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54095" w:rsidP="00EF7886" w:rsidRDefault="797E61EB" w14:paraId="3BFEFB25" w14:textId="1DD3E0E2">
      <w:pPr>
        <w:pStyle w:val="Titre"/>
      </w:pPr>
      <w:r>
        <w:t>Consignes pour présentation de projet</w:t>
      </w:r>
    </w:p>
    <w:p w:rsidRPr="0071407B" w:rsidR="00EF7886" w:rsidP="16479ED3" w:rsidRDefault="00EF7886" w14:paraId="5CE9C574" w14:textId="77777777">
      <w:pPr>
        <w:rPr>
          <w:sz w:val="32"/>
          <w:szCs w:val="32"/>
        </w:rPr>
      </w:pPr>
    </w:p>
    <w:p w:rsidRPr="0071407B" w:rsidR="029A161A" w:rsidP="16479ED3" w:rsidRDefault="029A161A" w14:paraId="567FEAAB" w14:textId="6466F59F">
      <w:pPr>
        <w:rPr>
          <w:sz w:val="32"/>
          <w:szCs w:val="32"/>
        </w:rPr>
      </w:pPr>
      <w:r w:rsidRPr="0071407B">
        <w:rPr>
          <w:sz w:val="32"/>
          <w:szCs w:val="32"/>
        </w:rPr>
        <w:t xml:space="preserve">Définition : Le </w:t>
      </w:r>
      <w:r w:rsidRPr="0071407B">
        <w:rPr>
          <w:b/>
          <w:bCs/>
          <w:sz w:val="32"/>
          <w:szCs w:val="32"/>
        </w:rPr>
        <w:t xml:space="preserve">produit </w:t>
      </w:r>
      <w:r w:rsidRPr="0071407B">
        <w:rPr>
          <w:sz w:val="32"/>
          <w:szCs w:val="32"/>
        </w:rPr>
        <w:t>= ce que vous avez produit au cours de votre projet</w:t>
      </w:r>
    </w:p>
    <w:p w:rsidRPr="0071407B" w:rsidR="654AAD7D" w:rsidP="16479ED3" w:rsidRDefault="654AAD7D" w14:paraId="03636D6C" w14:textId="4146D35A">
      <w:pPr>
        <w:rPr>
          <w:sz w:val="32"/>
          <w:szCs w:val="32"/>
        </w:rPr>
      </w:pPr>
      <w:r w:rsidRPr="0071407B">
        <w:rPr>
          <w:sz w:val="32"/>
          <w:szCs w:val="32"/>
        </w:rPr>
        <w:t>En bref :</w:t>
      </w:r>
    </w:p>
    <w:p w:rsidRPr="0071407B" w:rsidR="797E61EB" w:rsidP="16479ED3" w:rsidRDefault="797E61EB" w14:paraId="224F06D8" w14:textId="59C60821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71407B">
        <w:rPr>
          <w:sz w:val="32"/>
          <w:szCs w:val="32"/>
        </w:rPr>
        <w:t xml:space="preserve">Capturer l’attention de votre auditoire par une </w:t>
      </w:r>
      <w:r w:rsidRPr="0071407B" w:rsidR="4D35B9F5">
        <w:rPr>
          <w:sz w:val="32"/>
          <w:szCs w:val="32"/>
        </w:rPr>
        <w:t>entrée en matière énergique et étonnante</w:t>
      </w:r>
    </w:p>
    <w:p w:rsidRPr="0071407B" w:rsidR="4D35B9F5" w:rsidP="16479ED3" w:rsidRDefault="4D35B9F5" w14:paraId="4952FFC2" w14:textId="2B7D8621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71407B">
        <w:rPr>
          <w:sz w:val="32"/>
          <w:szCs w:val="32"/>
        </w:rPr>
        <w:t>Planter le décor</w:t>
      </w:r>
    </w:p>
    <w:p w:rsidRPr="0071407B" w:rsidR="4D35B9F5" w:rsidP="16479ED3" w:rsidRDefault="4D35B9F5" w14:paraId="237CED4F" w14:textId="335FC453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71407B">
        <w:rPr>
          <w:sz w:val="32"/>
          <w:szCs w:val="32"/>
        </w:rPr>
        <w:t xml:space="preserve">Situer le </w:t>
      </w:r>
      <w:r w:rsidRPr="0071407B" w:rsidR="67F2AA00">
        <w:rPr>
          <w:sz w:val="32"/>
          <w:szCs w:val="32"/>
        </w:rPr>
        <w:t xml:space="preserve">produit </w:t>
      </w:r>
      <w:r w:rsidRPr="0071407B">
        <w:rPr>
          <w:sz w:val="32"/>
          <w:szCs w:val="32"/>
        </w:rPr>
        <w:t>dans ce décor</w:t>
      </w:r>
    </w:p>
    <w:p w:rsidRPr="0071407B" w:rsidR="4D35B9F5" w:rsidP="16479ED3" w:rsidRDefault="4D35B9F5" w14:paraId="118DF7F5" w14:textId="68438E4C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71407B">
        <w:rPr>
          <w:sz w:val="32"/>
          <w:szCs w:val="32"/>
        </w:rPr>
        <w:t xml:space="preserve">Décrire le </w:t>
      </w:r>
      <w:r w:rsidRPr="0071407B" w:rsidR="4ED311EF">
        <w:rPr>
          <w:sz w:val="32"/>
          <w:szCs w:val="32"/>
        </w:rPr>
        <w:t>produit</w:t>
      </w:r>
    </w:p>
    <w:p w:rsidRPr="0071407B" w:rsidR="30388D55" w:rsidP="16479ED3" w:rsidRDefault="30388D55" w14:paraId="74746B2B" w14:textId="763C680A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71407B">
        <w:rPr>
          <w:sz w:val="32"/>
          <w:szCs w:val="32"/>
        </w:rPr>
        <w:t xml:space="preserve">Expliquer </w:t>
      </w:r>
      <w:r w:rsidRPr="0071407B" w:rsidR="5B655C1C">
        <w:rPr>
          <w:sz w:val="32"/>
          <w:szCs w:val="32"/>
        </w:rPr>
        <w:t>le fonctionnement</w:t>
      </w:r>
      <w:r w:rsidRPr="0071407B" w:rsidR="6D344F72">
        <w:rPr>
          <w:sz w:val="32"/>
          <w:szCs w:val="32"/>
        </w:rPr>
        <w:t xml:space="preserve"> du produit</w:t>
      </w:r>
      <w:r w:rsidRPr="0071407B" w:rsidR="0E660EFC">
        <w:rPr>
          <w:sz w:val="32"/>
          <w:szCs w:val="32"/>
        </w:rPr>
        <w:t xml:space="preserve">. </w:t>
      </w:r>
    </w:p>
    <w:p w:rsidRPr="0071407B" w:rsidR="3D8791C8" w:rsidP="16479ED3" w:rsidRDefault="3D8791C8" w14:paraId="7E1485DB" w14:textId="2EE7BAF3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71407B">
        <w:rPr>
          <w:sz w:val="32"/>
          <w:szCs w:val="32"/>
        </w:rPr>
        <w:t>Présenter l’organisation mise en place pour réaliser le projet</w:t>
      </w:r>
    </w:p>
    <w:p w:rsidRPr="0071407B" w:rsidR="08F9A3C2" w:rsidP="16479ED3" w:rsidRDefault="08F9A3C2" w14:paraId="055907D5" w14:textId="52EA513C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71407B">
        <w:rPr>
          <w:sz w:val="32"/>
          <w:szCs w:val="32"/>
        </w:rPr>
        <w:t xml:space="preserve">Raconter les moments </w:t>
      </w:r>
      <w:r w:rsidR="00177A33">
        <w:rPr>
          <w:sz w:val="32"/>
          <w:szCs w:val="32"/>
        </w:rPr>
        <w:t>importants du projet</w:t>
      </w:r>
    </w:p>
    <w:p w:rsidRPr="0071407B" w:rsidR="23B693CD" w:rsidP="00EF7886" w:rsidRDefault="08F9A3C2" w14:paraId="732842DB" w14:textId="0F48D42D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5B41F503" w:rsidR="08F9A3C2">
        <w:rPr>
          <w:sz w:val="32"/>
          <w:szCs w:val="32"/>
        </w:rPr>
        <w:t>Faire le bilan</w:t>
      </w:r>
    </w:p>
    <w:p w:rsidR="0E2BE216" w:rsidP="5B41F503" w:rsidRDefault="0E2BE216" w14:paraId="0EE05362" w14:textId="71188115">
      <w:pPr>
        <w:pStyle w:val="Paragraphedeliste"/>
        <w:numPr>
          <w:ilvl w:val="1"/>
          <w:numId w:val="1"/>
        </w:numPr>
        <w:rPr>
          <w:sz w:val="32"/>
          <w:szCs w:val="32"/>
        </w:rPr>
      </w:pPr>
      <w:r w:rsidRPr="5B41F503" w:rsidR="0E2BE216">
        <w:rPr>
          <w:sz w:val="32"/>
          <w:szCs w:val="32"/>
        </w:rPr>
        <w:t>Du produit</w:t>
      </w:r>
    </w:p>
    <w:p w:rsidR="0E2BE216" w:rsidP="5B41F503" w:rsidRDefault="0E2BE216" w14:paraId="5B9B2799" w14:textId="62D2D621">
      <w:pPr>
        <w:pStyle w:val="Paragraphedeliste"/>
        <w:numPr>
          <w:ilvl w:val="1"/>
          <w:numId w:val="1"/>
        </w:numPr>
        <w:rPr>
          <w:sz w:val="32"/>
          <w:szCs w:val="32"/>
        </w:rPr>
      </w:pPr>
      <w:r w:rsidRPr="5B41F503" w:rsidR="0E2BE216">
        <w:rPr>
          <w:sz w:val="32"/>
          <w:szCs w:val="32"/>
        </w:rPr>
        <w:t>Personnel</w:t>
      </w:r>
    </w:p>
    <w:p w:rsidRPr="0071407B" w:rsidR="16479ED3" w:rsidP="4B519E1B" w:rsidRDefault="23B693CD" w14:paraId="06F493B5" w14:textId="3C8D4FA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5B41F503" w:rsidR="0E2BE216">
        <w:rPr>
          <w:sz w:val="32"/>
          <w:szCs w:val="32"/>
        </w:rPr>
        <w:t>Débattre</w:t>
      </w:r>
    </w:p>
    <w:p w:rsidRPr="0071407B" w:rsidR="0071407B" w:rsidRDefault="0071407B" w14:paraId="3B65C8F9" w14:textId="77777777">
      <w:pPr>
        <w:rPr>
          <w:rFonts w:asciiTheme="majorHAnsi" w:hAnsiTheme="majorHAnsi" w:eastAsiaTheme="majorEastAsia" w:cstheme="majorBidi"/>
          <w:spacing w:val="-10"/>
          <w:kern w:val="28"/>
          <w:sz w:val="144"/>
          <w:szCs w:val="144"/>
        </w:rPr>
      </w:pPr>
      <w:r w:rsidRPr="0071407B">
        <w:rPr>
          <w:sz w:val="32"/>
          <w:szCs w:val="32"/>
        </w:rPr>
        <w:br w:type="page"/>
      </w:r>
    </w:p>
    <w:p w:rsidR="23B693CD" w:rsidP="00EF7886" w:rsidRDefault="23B693CD" w14:paraId="1AB07A76" w14:textId="716B45E8">
      <w:pPr>
        <w:pStyle w:val="Titre"/>
      </w:pPr>
      <w:r>
        <w:t>Plus détaillé</w:t>
      </w:r>
    </w:p>
    <w:p w:rsidR="00EF7886" w:rsidP="00EF7886" w:rsidRDefault="00EF7886" w14:paraId="2BC0756E" w14:textId="0E8F1302">
      <w:pPr>
        <w:pStyle w:val="Titre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9A698E" wp14:editId="671F0D78">
            <wp:simplePos x="0" y="0"/>
            <wp:positionH relativeFrom="column">
              <wp:posOffset>4052720</wp:posOffset>
            </wp:positionH>
            <wp:positionV relativeFrom="paragraph">
              <wp:posOffset>128974</wp:posOffset>
            </wp:positionV>
            <wp:extent cx="2425700" cy="1820545"/>
            <wp:effectExtent l="0" t="0" r="0" b="0"/>
            <wp:wrapSquare wrapText="bothSides"/>
            <wp:docPr id="212130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479" name="Image 2121304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Capturer l’attention</w:t>
      </w:r>
    </w:p>
    <w:p w:rsidR="00EF7886" w:rsidP="16479ED3" w:rsidRDefault="00EF7886" w14:paraId="1165BA41" w14:textId="5F6A54CF">
      <w:r>
        <w:t>La première slide est affichée pendant que les gens prennent place, elle leur permet de s’assurer qu’ils sont au bon endroit.</w:t>
      </w:r>
    </w:p>
    <w:p w:rsidR="00EF7886" w:rsidP="16479ED3" w:rsidRDefault="00EF7886" w14:paraId="06A7196C" w14:textId="475121EB">
      <w:r>
        <w:t>Entre cette slide et celle du sommaire, une ou plusieurs slides originales ou insolites qui racontent quelque chose d’intrigant qui mènent au vrai début.</w:t>
      </w:r>
    </w:p>
    <w:p w:rsidR="00EF7886" w:rsidP="16479ED3" w:rsidRDefault="00EF7886" w14:paraId="5386F47D" w14:textId="6E5414E2">
      <w:r>
        <w:t>Exemple : une application d’inscription online</w:t>
      </w:r>
    </w:p>
    <w:p w:rsidR="00EF7886" w:rsidP="16479ED3" w:rsidRDefault="00EF7886" w14:paraId="7B5E3859" w14:textId="59B5D701"/>
    <w:p w:rsidR="00EF7886" w:rsidP="00EF7886" w:rsidRDefault="00EF7886" w14:paraId="120ACD3A" w14:textId="77777777">
      <w:pPr>
        <w:pStyle w:val="Titre1"/>
      </w:pPr>
    </w:p>
    <w:p w:rsidR="00EF7886" w:rsidP="00EF7886" w:rsidRDefault="00EF7886" w14:paraId="36F4A5A0" w14:textId="14BDAFF8">
      <w:pPr>
        <w:pStyle w:val="Titre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A93B17" wp14:editId="5FD047B3">
            <wp:simplePos x="0" y="0"/>
            <wp:positionH relativeFrom="column">
              <wp:posOffset>3008806</wp:posOffset>
            </wp:positionH>
            <wp:positionV relativeFrom="paragraph">
              <wp:posOffset>155789</wp:posOffset>
            </wp:positionV>
            <wp:extent cx="3823200" cy="1904400"/>
            <wp:effectExtent l="0" t="0" r="0" b="635"/>
            <wp:wrapSquare wrapText="bothSides"/>
            <wp:docPr id="16280721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72180" name="Image 16280721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190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886" w:rsidP="00EF7886" w:rsidRDefault="00EF7886" w14:paraId="68A49F79" w14:textId="1F639EBE">
      <w:pPr>
        <w:pStyle w:val="Titre1"/>
      </w:pPr>
      <w:r>
        <w:t>Planter le décor</w:t>
      </w:r>
    </w:p>
    <w:p w:rsidR="00EF7886" w:rsidP="16479ED3" w:rsidRDefault="00EF7886" w14:paraId="0E86C997" w14:textId="77A1C98A">
      <w:r>
        <w:t>Principe : on fait un zoom avant. On part d’une vue générale et on va préciser de plus en plus.</w:t>
      </w:r>
    </w:p>
    <w:p w:rsidR="00EF7886" w:rsidP="16479ED3" w:rsidRDefault="00EF7886" w14:paraId="63F05728" w14:textId="3BB2EB2C">
      <w:r>
        <w:t>On commence donc par décrire l’environnement général</w:t>
      </w:r>
    </w:p>
    <w:p w:rsidR="00EF7886" w:rsidP="16479ED3" w:rsidRDefault="00EF7886" w14:paraId="164C874E" w14:textId="2D944B5E"/>
    <w:p w:rsidR="00EF7886" w:rsidP="00EF7886" w:rsidRDefault="00EF7886" w14:paraId="417F233D" w14:textId="77777777">
      <w:pPr>
        <w:pStyle w:val="Titre1"/>
      </w:pPr>
    </w:p>
    <w:p w:rsidR="00EF7886" w:rsidP="00EF7886" w:rsidRDefault="00EF7886" w14:paraId="79B5A5D0" w14:textId="3B9F243B">
      <w:pPr>
        <w:pStyle w:val="Titre1"/>
      </w:pPr>
      <w:r w:rsidRPr="00FF6EBB">
        <w:rPr>
          <w:noProof/>
        </w:rPr>
        <w:drawing>
          <wp:anchor distT="0" distB="0" distL="114300" distR="114300" simplePos="0" relativeHeight="251660288" behindDoc="0" locked="0" layoutInCell="1" allowOverlap="1" wp14:anchorId="2AB0AA9B" wp14:editId="45033FC3">
            <wp:simplePos x="0" y="0"/>
            <wp:positionH relativeFrom="column">
              <wp:posOffset>2809630</wp:posOffset>
            </wp:positionH>
            <wp:positionV relativeFrom="paragraph">
              <wp:posOffset>178435</wp:posOffset>
            </wp:positionV>
            <wp:extent cx="3823200" cy="1904400"/>
            <wp:effectExtent l="0" t="0" r="0" b="635"/>
            <wp:wrapSquare wrapText="bothSides"/>
            <wp:docPr id="1815030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04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190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886" w:rsidP="00EF7886" w:rsidRDefault="00EF7886" w14:paraId="10EF72C9" w14:textId="0CC6176F">
      <w:pPr>
        <w:pStyle w:val="Titre1"/>
      </w:pPr>
      <w:r>
        <w:t>Situer le produit</w:t>
      </w:r>
    </w:p>
    <w:p w:rsidR="00EF7886" w:rsidP="16479ED3" w:rsidRDefault="00EF7886" w14:paraId="4D134C61" w14:textId="054841AE">
      <w:r>
        <w:t>On introduit notre produit en montrant où il se positionne dans le décor et comment il va interagir avec l’environnement</w:t>
      </w:r>
    </w:p>
    <w:p w:rsidR="00EF7886" w:rsidP="16479ED3" w:rsidRDefault="00EF7886" w14:paraId="78660A63" w14:textId="433C8259"/>
    <w:p w:rsidR="000B7E58" w:rsidP="16479ED3" w:rsidRDefault="000B7E58" w14:paraId="486E4B1D" w14:textId="77777777"/>
    <w:p w:rsidR="000B7E58" w:rsidP="00EF7886" w:rsidRDefault="000B7E58" w14:paraId="4D0E52B0" w14:textId="77777777">
      <w:pPr>
        <w:pStyle w:val="Titre1"/>
      </w:pPr>
    </w:p>
    <w:p w:rsidR="00EF7886" w:rsidP="00EF7886" w:rsidRDefault="00EF7886" w14:paraId="7DA98068" w14:textId="28B1EE43">
      <w:pPr>
        <w:pStyle w:val="Titre1"/>
      </w:pPr>
      <w:r>
        <w:t>Décrire le produit</w:t>
      </w:r>
    </w:p>
    <w:p w:rsidR="000B7E58" w:rsidP="16479ED3" w:rsidRDefault="000B7E58" w14:paraId="23457971" w14:textId="72A486C0">
      <w:r w:rsidRPr="00D436C5">
        <w:rPr>
          <w:noProof/>
        </w:rPr>
        <w:drawing>
          <wp:anchor distT="0" distB="0" distL="114300" distR="114300" simplePos="0" relativeHeight="251661312" behindDoc="0" locked="0" layoutInCell="1" allowOverlap="1" wp14:anchorId="19017121" wp14:editId="75B52692">
            <wp:simplePos x="0" y="0"/>
            <wp:positionH relativeFrom="column">
              <wp:posOffset>4210706</wp:posOffset>
            </wp:positionH>
            <wp:positionV relativeFrom="paragraph">
              <wp:posOffset>87026</wp:posOffset>
            </wp:positionV>
            <wp:extent cx="936000" cy="1015200"/>
            <wp:effectExtent l="0" t="0" r="3810" b="1270"/>
            <wp:wrapSquare wrapText="bothSides"/>
            <wp:docPr id="677837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79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886" w:rsidP="16479ED3" w:rsidRDefault="00EF7886" w14:paraId="6AB00D24" w14:textId="36F1BB20">
      <w:r>
        <w:t>Quelles sont ses caractéristiques, ses fonctionnalités, ses performances.</w:t>
      </w:r>
    </w:p>
    <w:p w:rsidR="00EF7886" w:rsidP="16479ED3" w:rsidRDefault="00EF7886" w14:paraId="7EF5058D" w14:textId="47483298">
      <w:r>
        <w:t>Ce qu’il peut faire, ce qu’il ne peut pas faire</w:t>
      </w:r>
    </w:p>
    <w:p w:rsidR="00EF7886" w:rsidP="00D436C5" w:rsidRDefault="00EF7886" w14:paraId="18E2EC82" w14:textId="0AB4DE9C">
      <w:pPr>
        <w:jc w:val="center"/>
      </w:pPr>
    </w:p>
    <w:p w:rsidR="000B7E58" w:rsidP="16479ED3" w:rsidRDefault="000B7E58" w14:paraId="1EFCDA44" w14:textId="12D9AEA0"/>
    <w:p w:rsidR="000B7E58" w:rsidP="16479ED3" w:rsidRDefault="000B7E58" w14:paraId="04673E54" w14:textId="440CE985">
      <w:r w:rsidRPr="00D436C5">
        <w:rPr>
          <w:noProof/>
        </w:rPr>
        <w:drawing>
          <wp:anchor distT="0" distB="0" distL="114300" distR="114300" simplePos="0" relativeHeight="251662336" behindDoc="0" locked="0" layoutInCell="1" allowOverlap="1" wp14:anchorId="108031D0" wp14:editId="3C30DAE5">
            <wp:simplePos x="0" y="0"/>
            <wp:positionH relativeFrom="column">
              <wp:posOffset>5148504</wp:posOffset>
            </wp:positionH>
            <wp:positionV relativeFrom="paragraph">
              <wp:posOffset>85587</wp:posOffset>
            </wp:positionV>
            <wp:extent cx="942340" cy="1873885"/>
            <wp:effectExtent l="0" t="0" r="0" b="5715"/>
            <wp:wrapSquare wrapText="bothSides"/>
            <wp:docPr id="126537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2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886" w:rsidP="000B7E58" w:rsidRDefault="00EF7886" w14:paraId="5497FB7C" w14:textId="257BEA49">
      <w:pPr>
        <w:pStyle w:val="Titre1"/>
      </w:pPr>
      <w:r>
        <w:t>Expliquer le fonctionnement</w:t>
      </w:r>
    </w:p>
    <w:p w:rsidR="00EF7886" w:rsidP="16479ED3" w:rsidRDefault="00EF7886" w14:paraId="6597B017" w14:textId="7BC1B569">
      <w:r>
        <w:t>Montrer comment le produit est construit, quels sont les éléments qui le constituent.</w:t>
      </w:r>
    </w:p>
    <w:p w:rsidR="00EF7886" w:rsidP="16479ED3" w:rsidRDefault="00EF7886" w14:paraId="074B5FB7" w14:textId="6F333655">
      <w:r>
        <w:t xml:space="preserve">Dire quels éléments </w:t>
      </w:r>
      <w:proofErr w:type="gramStart"/>
      <w:r>
        <w:t>ont</w:t>
      </w:r>
      <w:proofErr w:type="gramEnd"/>
      <w:r>
        <w:t xml:space="preserve"> été repris d’ailleurs, lesquels ont été construits par vous.</w:t>
      </w:r>
    </w:p>
    <w:p w:rsidR="00EF7886" w:rsidP="16479ED3" w:rsidRDefault="00EF7886" w14:paraId="71A39E88" w14:textId="2F0CC9E9">
      <w:r>
        <w:t>Comment ces éléments interagissent entre eux</w:t>
      </w:r>
    </w:p>
    <w:p w:rsidR="00EF7886" w:rsidP="16479ED3" w:rsidRDefault="00EF7886" w14:paraId="1C838E4A" w14:textId="1FD0C469"/>
    <w:p w:rsidR="00EF7886" w:rsidP="00D436C5" w:rsidRDefault="00A05EBB" w14:paraId="2D05CA4F" w14:textId="793B2DDB">
      <w:pPr>
        <w:jc w:val="center"/>
      </w:pPr>
      <w:r w:rsidRPr="000E5005">
        <w:rPr>
          <w:noProof/>
        </w:rPr>
        <w:drawing>
          <wp:anchor distT="0" distB="0" distL="114300" distR="114300" simplePos="0" relativeHeight="251666432" behindDoc="0" locked="0" layoutInCell="1" allowOverlap="1" wp14:anchorId="76D4F508" wp14:editId="54C4A2FB">
            <wp:simplePos x="0" y="0"/>
            <wp:positionH relativeFrom="column">
              <wp:posOffset>4619700</wp:posOffset>
            </wp:positionH>
            <wp:positionV relativeFrom="paragraph">
              <wp:posOffset>276734</wp:posOffset>
            </wp:positionV>
            <wp:extent cx="2188800" cy="1303200"/>
            <wp:effectExtent l="0" t="0" r="0" b="5080"/>
            <wp:wrapSquare wrapText="bothSides"/>
            <wp:docPr id="1324844171" name="Image 1" descr="Une image contenant capture d’écran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44171" name="Image 1" descr="Une image contenant capture d’écran, dessin humoristiqu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00" cy="13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886" w:rsidP="000B7E58" w:rsidRDefault="00EF7886" w14:paraId="522EF8C3" w14:textId="0BCAAC28">
      <w:pPr>
        <w:pStyle w:val="Titre1"/>
      </w:pPr>
      <w:r>
        <w:t>Présenter l’organisation</w:t>
      </w:r>
    </w:p>
    <w:p w:rsidR="00EF7886" w:rsidP="16479ED3" w:rsidRDefault="00EF7886" w14:paraId="6F0A364A" w14:textId="28CB2893">
      <w:r>
        <w:t>Quelles sont les personnes impliquées ?</w:t>
      </w:r>
      <w:r w:rsidRPr="000E5005" w:rsidR="000E5005">
        <w:rPr>
          <w:noProof/>
        </w:rPr>
        <w:t xml:space="preserve"> </w:t>
      </w:r>
    </w:p>
    <w:p w:rsidR="00EF7886" w:rsidP="16479ED3" w:rsidRDefault="00EF7886" w14:paraId="75D1B2D6" w14:textId="256877CA">
      <w:r>
        <w:t>Quelles sont les méthodes/pratiques utilisées ?</w:t>
      </w:r>
    </w:p>
    <w:p w:rsidR="00EF7886" w:rsidP="16479ED3" w:rsidRDefault="00EF7886" w14:paraId="08C6A29F" w14:textId="783A643D">
      <w:r>
        <w:t>Quels outils ?</w:t>
      </w:r>
    </w:p>
    <w:p w:rsidR="00EF7886" w:rsidP="16479ED3" w:rsidRDefault="00177A33" w14:paraId="4759705F" w14:textId="73248266">
      <w:r>
        <w:rPr>
          <w:noProof/>
        </w:rPr>
        <w:drawing>
          <wp:anchor distT="0" distB="0" distL="114300" distR="114300" simplePos="0" relativeHeight="251667456" behindDoc="0" locked="0" layoutInCell="1" allowOverlap="1" wp14:anchorId="2ADCEA83" wp14:editId="0F370A9C">
            <wp:simplePos x="0" y="0"/>
            <wp:positionH relativeFrom="column">
              <wp:posOffset>3889645</wp:posOffset>
            </wp:positionH>
            <wp:positionV relativeFrom="paragraph">
              <wp:posOffset>117872</wp:posOffset>
            </wp:positionV>
            <wp:extent cx="2134235" cy="895985"/>
            <wp:effectExtent l="0" t="0" r="0" b="5715"/>
            <wp:wrapSquare wrapText="bothSides"/>
            <wp:docPr id="1125612014" name="Image 1" descr="Une image contenant capture d’écran, diagramme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2014" name="Image 1" descr="Une image contenant capture d’écran, diagramme, cercle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886">
        <w:t xml:space="preserve">S’il y a des infrastructures ou du matériel spécifique utilisé, quels sont-ils ? </w:t>
      </w:r>
      <w:r>
        <w:br/>
      </w:r>
      <w:r w:rsidR="00EF7886">
        <w:t>comment y accédez-vous ?</w:t>
      </w:r>
    </w:p>
    <w:p w:rsidR="00A05EBB" w:rsidP="000B7E58" w:rsidRDefault="00A05EBB" w14:paraId="355FA09F" w14:textId="77777777">
      <w:pPr>
        <w:pStyle w:val="Titre1"/>
      </w:pPr>
    </w:p>
    <w:p w:rsidR="00EF7886" w:rsidP="000B7E58" w:rsidRDefault="00EF7886" w14:paraId="18DE7CAF" w14:textId="143E4EBF">
      <w:pPr>
        <w:pStyle w:val="Titre1"/>
      </w:pPr>
      <w:r>
        <w:t>Raconter les moments importants</w:t>
      </w:r>
    </w:p>
    <w:p w:rsidR="00EF7886" w:rsidP="16479ED3" w:rsidRDefault="00EF7886" w14:paraId="2A6212C1" w14:textId="623B1965">
      <w:r>
        <w:t>Problèmes rencontrés. Comment ils ont été résolus ou alors pourquoi ils n’ont pas été/pu être résolus.</w:t>
      </w:r>
    </w:p>
    <w:p w:rsidR="00EF7886" w:rsidP="16479ED3" w:rsidRDefault="00EF7886" w14:paraId="3CF48F61" w14:textId="0C013E41">
      <w:r>
        <w:t>Montrer et justifier les choix qui ont été faits durant le projet pour arriver à ce fonctionnement. Si besoin, montrer les alternatives envisagées et expliquer pourquoi elles n’ont pas été retenues.</w:t>
      </w:r>
    </w:p>
    <w:p w:rsidR="00EF7886" w:rsidP="16479ED3" w:rsidRDefault="00EF7886" w14:paraId="019FB668" w14:textId="0328EF78">
      <w:r>
        <w:t>Réussites, moments de satisfaction, de fierté</w:t>
      </w:r>
    </w:p>
    <w:p w:rsidR="00A05EBB" w:rsidP="000B7E58" w:rsidRDefault="00177A33" w14:paraId="19618B89" w14:textId="1166D23A">
      <w:pPr>
        <w:pStyle w:val="Titre1"/>
      </w:pPr>
      <w:r w:rsidRPr="000E5005">
        <w:rPr>
          <w:noProof/>
        </w:rPr>
        <w:drawing>
          <wp:anchor distT="0" distB="0" distL="114300" distR="114300" simplePos="0" relativeHeight="251664384" behindDoc="0" locked="0" layoutInCell="1" allowOverlap="1" wp14:anchorId="6A7BB685" wp14:editId="00C3DE46">
            <wp:simplePos x="0" y="0"/>
            <wp:positionH relativeFrom="column">
              <wp:posOffset>5065106</wp:posOffset>
            </wp:positionH>
            <wp:positionV relativeFrom="paragraph">
              <wp:posOffset>264795</wp:posOffset>
            </wp:positionV>
            <wp:extent cx="1281600" cy="1994400"/>
            <wp:effectExtent l="0" t="0" r="1270" b="0"/>
            <wp:wrapSquare wrapText="bothSides"/>
            <wp:docPr id="481821527" name="Image 1" descr="Une image contenant dessin, art, croquis, Dessin d’enfa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1527" name="Image 1" descr="Une image contenant dessin, art, croquis, Dessin d’enfant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600" cy="19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005">
        <w:rPr>
          <w:noProof/>
        </w:rPr>
        <w:drawing>
          <wp:anchor distT="0" distB="0" distL="114300" distR="114300" simplePos="0" relativeHeight="251663360" behindDoc="0" locked="0" layoutInCell="1" allowOverlap="1" wp14:anchorId="0897B3DC" wp14:editId="23D87EFB">
            <wp:simplePos x="0" y="0"/>
            <wp:positionH relativeFrom="column">
              <wp:posOffset>3679825</wp:posOffset>
            </wp:positionH>
            <wp:positionV relativeFrom="paragraph">
              <wp:posOffset>112313</wp:posOffset>
            </wp:positionV>
            <wp:extent cx="1267200" cy="1990800"/>
            <wp:effectExtent l="0" t="0" r="3175" b="3175"/>
            <wp:wrapSquare wrapText="bothSides"/>
            <wp:docPr id="1428715743" name="Image 1" descr="Une image contenant dessin, vert, Dessin d’enfant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5743" name="Image 1" descr="Une image contenant dessin, vert, Dessin d’enfant, dessin humoristique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19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886" w:rsidP="000B7E58" w:rsidRDefault="00EF7886" w14:paraId="21CEB6F4" w14:textId="7BA9D393">
      <w:pPr>
        <w:pStyle w:val="Titre1"/>
      </w:pPr>
      <w:r>
        <w:t>Faire le bilan</w:t>
      </w:r>
    </w:p>
    <w:p w:rsidR="00177A33" w:rsidP="00EF7886" w:rsidRDefault="00EF7886" w14:paraId="03A174C2" w14:textId="432ED3E4">
      <w:r>
        <w:t>Le produit qu’on imaginait vs le produit réalisé</w:t>
      </w:r>
      <w:r w:rsidR="00177A33">
        <w:t>, reprendre</w:t>
      </w:r>
      <w:r w:rsidR="00177A33">
        <w:br/>
      </w:r>
      <w:r w:rsidR="00177A33">
        <w:t>les objectifs de départ et évaluer leur degré de réalisation</w:t>
      </w:r>
    </w:p>
    <w:p w:rsidR="00177A33" w:rsidP="00EF7886" w:rsidRDefault="00177A33" w14:paraId="389C88C7" w14:textId="77777777"/>
    <w:p w:rsidR="00EF7886" w:rsidP="00EF7886" w:rsidRDefault="00EF7886" w14:paraId="3F0D1B4F" w14:textId="7532CAD7">
      <w:r>
        <w:t>Ce qui a bien marché dans l’organisation vs ce qu’il faudrait changer</w:t>
      </w:r>
    </w:p>
    <w:p w:rsidRPr="000E5005" w:rsidR="000E5005" w:rsidP="000E5005" w:rsidRDefault="00177A33" w14:paraId="479C0A31" w14:textId="0C73650E">
      <w:pPr>
        <w:ind w:left="708" w:firstLine="708"/>
        <w:rPr>
          <w:sz w:val="96"/>
          <w:szCs w:val="96"/>
        </w:rPr>
      </w:pPr>
      <w:r w:rsidRPr="000E5005">
        <w:rPr>
          <w:noProof/>
        </w:rPr>
        <w:drawing>
          <wp:anchor distT="0" distB="0" distL="114300" distR="114300" simplePos="0" relativeHeight="251665408" behindDoc="0" locked="0" layoutInCell="1" allowOverlap="1" wp14:anchorId="5EF5FE65" wp14:editId="0A67509F">
            <wp:simplePos x="0" y="0"/>
            <wp:positionH relativeFrom="column">
              <wp:posOffset>3887998</wp:posOffset>
            </wp:positionH>
            <wp:positionV relativeFrom="paragraph">
              <wp:posOffset>952261</wp:posOffset>
            </wp:positionV>
            <wp:extent cx="1357200" cy="1022400"/>
            <wp:effectExtent l="0" t="0" r="1905" b="0"/>
            <wp:wrapSquare wrapText="bothSides"/>
            <wp:docPr id="765831290" name="Image 1" descr="Une image contenant Caractère coloré, cercle, Graphiqu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31290" name="Image 1" descr="Une image contenant Caractère coloré, cercle, Graphique, conception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200" cy="10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005" w:rsidR="000E5005">
        <w:rPr>
          <mc:AlternateContent>
            <mc:Choice Requires="w16se"/>
            <mc:Fallback>
              <w:rFonts w:ascii="Apple Color Emoji" w:hAnsi="Apple Color Emoji" w:eastAsia="Apple Color Emoji" w:cs="Apple Color Emoji"/>
            </mc:Fallback>
          </mc:AlternateContent>
          <w:sz w:val="96"/>
          <w:szCs w:val="96"/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  <w:r w:rsidRPr="000E5005" w:rsidR="000E5005">
        <w:rPr>
          <mc:AlternateContent>
            <mc:Choice Requires="w16se"/>
            <mc:Fallback>
              <w:rFonts w:ascii="Apple Color Emoji" w:hAnsi="Apple Color Emoji" w:eastAsia="Apple Color Emoji" w:cs="Apple Color Emoji"/>
            </mc:Fallback>
          </mc:AlternateContent>
          <w:sz w:val="96"/>
          <w:szCs w:val="96"/>
        </w:rPr>
        <mc:AlternateContent>
          <mc:Choice Requires="w16se">
            <w16se:symEx w16se:font="Apple Color Emoji" w16se:char="1F44E"/>
          </mc:Choice>
          <mc:Fallback>
            <w:t>👎</w:t>
          </mc:Fallback>
        </mc:AlternateContent>
      </w:r>
    </w:p>
    <w:p w:rsidR="00EF7886" w:rsidP="00EF7886" w:rsidRDefault="00EF7886" w14:paraId="74DD8B86" w14:textId="36F913A5">
      <w:r>
        <w:t>La gestion du temps prévue vs la gestion du temps constatée</w:t>
      </w:r>
    </w:p>
    <w:p w:rsidR="000E5005" w:rsidP="00EF7886" w:rsidRDefault="000E5005" w14:paraId="18AA1C05" w14:textId="77777777"/>
    <w:p w:rsidR="00EF7886" w:rsidP="16479ED3" w:rsidRDefault="00EF7886" w14:paraId="64DEC0E1" w14:textId="4FCFACC4">
      <w:r>
        <w:t>Les leçons personnelles</w:t>
      </w:r>
    </w:p>
    <w:p w:rsidR="16479ED3" w:rsidP="16479ED3" w:rsidRDefault="16479ED3" w14:paraId="3B069BF6" w14:textId="1679532F"/>
    <w:sectPr w:rsidR="16479ED3" w:rsidSect="000B7E58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FAE02"/>
    <w:multiLevelType w:val="hybridMultilevel"/>
    <w:tmpl w:val="473400E0"/>
    <w:lvl w:ilvl="0" w:tplc="084EEC84">
      <w:start w:val="1"/>
      <w:numFmt w:val="decimal"/>
      <w:lvlText w:val="%1."/>
      <w:lvlJc w:val="left"/>
      <w:pPr>
        <w:ind w:left="720" w:hanging="360"/>
      </w:pPr>
    </w:lvl>
    <w:lvl w:ilvl="1" w:tplc="40766282">
      <w:start w:val="1"/>
      <w:numFmt w:val="lowerLetter"/>
      <w:lvlText w:val="%2."/>
      <w:lvlJc w:val="left"/>
      <w:pPr>
        <w:ind w:left="1440" w:hanging="360"/>
      </w:pPr>
    </w:lvl>
    <w:lvl w:ilvl="2" w:tplc="A860F5B6">
      <w:start w:val="1"/>
      <w:numFmt w:val="lowerRoman"/>
      <w:lvlText w:val="%3."/>
      <w:lvlJc w:val="right"/>
      <w:pPr>
        <w:ind w:left="2160" w:hanging="180"/>
      </w:pPr>
    </w:lvl>
    <w:lvl w:ilvl="3" w:tplc="C832E4E2">
      <w:start w:val="1"/>
      <w:numFmt w:val="decimal"/>
      <w:lvlText w:val="%4."/>
      <w:lvlJc w:val="left"/>
      <w:pPr>
        <w:ind w:left="2880" w:hanging="360"/>
      </w:pPr>
    </w:lvl>
    <w:lvl w:ilvl="4" w:tplc="7160CFEE">
      <w:start w:val="1"/>
      <w:numFmt w:val="lowerLetter"/>
      <w:lvlText w:val="%5."/>
      <w:lvlJc w:val="left"/>
      <w:pPr>
        <w:ind w:left="3600" w:hanging="360"/>
      </w:pPr>
    </w:lvl>
    <w:lvl w:ilvl="5" w:tplc="9B42B324">
      <w:start w:val="1"/>
      <w:numFmt w:val="lowerRoman"/>
      <w:lvlText w:val="%6."/>
      <w:lvlJc w:val="right"/>
      <w:pPr>
        <w:ind w:left="4320" w:hanging="180"/>
      </w:pPr>
    </w:lvl>
    <w:lvl w:ilvl="6" w:tplc="DC6833F6">
      <w:start w:val="1"/>
      <w:numFmt w:val="decimal"/>
      <w:lvlText w:val="%7."/>
      <w:lvlJc w:val="left"/>
      <w:pPr>
        <w:ind w:left="5040" w:hanging="360"/>
      </w:pPr>
    </w:lvl>
    <w:lvl w:ilvl="7" w:tplc="B596D122">
      <w:start w:val="1"/>
      <w:numFmt w:val="lowerLetter"/>
      <w:lvlText w:val="%8."/>
      <w:lvlJc w:val="left"/>
      <w:pPr>
        <w:ind w:left="5760" w:hanging="360"/>
      </w:pPr>
    </w:lvl>
    <w:lvl w:ilvl="8" w:tplc="B11E6CF4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3522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0D75A"/>
    <w:rsid w:val="000B7E58"/>
    <w:rsid w:val="000E5005"/>
    <w:rsid w:val="00177A33"/>
    <w:rsid w:val="00454095"/>
    <w:rsid w:val="0071407B"/>
    <w:rsid w:val="00A05EBB"/>
    <w:rsid w:val="00D436C5"/>
    <w:rsid w:val="00EF7886"/>
    <w:rsid w:val="00F702AB"/>
    <w:rsid w:val="00FF6EBB"/>
    <w:rsid w:val="029A161A"/>
    <w:rsid w:val="0441A3F1"/>
    <w:rsid w:val="0470D75A"/>
    <w:rsid w:val="05710F87"/>
    <w:rsid w:val="06BBE94D"/>
    <w:rsid w:val="08F9A3C2"/>
    <w:rsid w:val="0A8DC777"/>
    <w:rsid w:val="0E2BE216"/>
    <w:rsid w:val="0E660EFC"/>
    <w:rsid w:val="114AC69B"/>
    <w:rsid w:val="11866F3E"/>
    <w:rsid w:val="12E85E2D"/>
    <w:rsid w:val="130FFE11"/>
    <w:rsid w:val="1627C43C"/>
    <w:rsid w:val="16479ED3"/>
    <w:rsid w:val="16CE32B2"/>
    <w:rsid w:val="1BAB3053"/>
    <w:rsid w:val="1FCEA682"/>
    <w:rsid w:val="2008B02D"/>
    <w:rsid w:val="210B12EC"/>
    <w:rsid w:val="21A4808E"/>
    <w:rsid w:val="23B693CD"/>
    <w:rsid w:val="23BD9C89"/>
    <w:rsid w:val="2B1750D4"/>
    <w:rsid w:val="2C5D66C6"/>
    <w:rsid w:val="2DA79EB7"/>
    <w:rsid w:val="30388D55"/>
    <w:rsid w:val="3079FDEB"/>
    <w:rsid w:val="32AE674B"/>
    <w:rsid w:val="33F705A4"/>
    <w:rsid w:val="35CCDFB0"/>
    <w:rsid w:val="37238AE0"/>
    <w:rsid w:val="37D514DC"/>
    <w:rsid w:val="3A664728"/>
    <w:rsid w:val="3CA885FF"/>
    <w:rsid w:val="3D8791C8"/>
    <w:rsid w:val="3E445660"/>
    <w:rsid w:val="3FE026C1"/>
    <w:rsid w:val="3FE81447"/>
    <w:rsid w:val="40BAC157"/>
    <w:rsid w:val="44B397E4"/>
    <w:rsid w:val="45B0E755"/>
    <w:rsid w:val="474CB7B6"/>
    <w:rsid w:val="498EF68D"/>
    <w:rsid w:val="4A845878"/>
    <w:rsid w:val="4B519E1B"/>
    <w:rsid w:val="4BE8E245"/>
    <w:rsid w:val="4D2CDF94"/>
    <w:rsid w:val="4D35B9F5"/>
    <w:rsid w:val="4E6267B0"/>
    <w:rsid w:val="4ED311EF"/>
    <w:rsid w:val="50F399FC"/>
    <w:rsid w:val="566D7995"/>
    <w:rsid w:val="573EE21F"/>
    <w:rsid w:val="5A7FB4ED"/>
    <w:rsid w:val="5B41F503"/>
    <w:rsid w:val="5B655C1C"/>
    <w:rsid w:val="5BE23DB2"/>
    <w:rsid w:val="6386DAF7"/>
    <w:rsid w:val="651BF91E"/>
    <w:rsid w:val="654AAD7D"/>
    <w:rsid w:val="67450F98"/>
    <w:rsid w:val="67F2AA00"/>
    <w:rsid w:val="68946FDC"/>
    <w:rsid w:val="6C1880BB"/>
    <w:rsid w:val="6C966FAC"/>
    <w:rsid w:val="6D344F72"/>
    <w:rsid w:val="71051A3B"/>
    <w:rsid w:val="73C5AB9E"/>
    <w:rsid w:val="742392A0"/>
    <w:rsid w:val="743CBAFD"/>
    <w:rsid w:val="7552FE36"/>
    <w:rsid w:val="797E61EB"/>
    <w:rsid w:val="7B40D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0D75A"/>
  <w15:chartTrackingRefBased/>
  <w15:docId w15:val="{B4878CD0-98FF-4AD4-8DE2-21273EF390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788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EF788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EF78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1Car" w:customStyle="1">
    <w:name w:val="Titre 1 Car"/>
    <w:basedOn w:val="Policepardfaut"/>
    <w:link w:val="Titre1"/>
    <w:uiPriority w:val="9"/>
    <w:rsid w:val="00EF788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jpg" Id="rId5" /><Relationship Type="http://schemas.openxmlformats.org/officeDocument/2006/relationships/fontTable" Target="fontTable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Xavier Carrel</dc:creator>
  <keywords/>
  <dc:description/>
  <lastModifiedBy>Xavier Carrel</lastModifiedBy>
  <revision>6</revision>
  <lastPrinted>2023-06-01T09:44:00.0000000Z</lastPrinted>
  <dcterms:created xsi:type="dcterms:W3CDTF">2023-06-01T07:14:00.0000000Z</dcterms:created>
  <dcterms:modified xsi:type="dcterms:W3CDTF">2024-03-04T13:29:24.6824398Z</dcterms:modified>
</coreProperties>
</file>