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3179" w14:textId="77777777" w:rsidR="00A174A9" w:rsidRDefault="00A174A9" w:rsidP="00C34F86">
      <w:pPr>
        <w:pStyle w:val="Heading1"/>
        <w:jc w:val="center"/>
      </w:pPr>
    </w:p>
    <w:p w14:paraId="3357302A" w14:textId="77777777" w:rsidR="00A174A9" w:rsidRDefault="00A174A9" w:rsidP="00C34F86">
      <w:pPr>
        <w:pStyle w:val="Heading1"/>
        <w:jc w:val="center"/>
      </w:pPr>
    </w:p>
    <w:p w14:paraId="4356F50F" w14:textId="77777777" w:rsidR="00A174A9" w:rsidRDefault="00A174A9" w:rsidP="00C34F86">
      <w:pPr>
        <w:pStyle w:val="Heading1"/>
        <w:jc w:val="center"/>
      </w:pPr>
    </w:p>
    <w:p w14:paraId="0C4025BD" w14:textId="77777777" w:rsidR="00A174A9" w:rsidRDefault="00A174A9" w:rsidP="00C34F86">
      <w:pPr>
        <w:pStyle w:val="Heading1"/>
        <w:jc w:val="center"/>
      </w:pPr>
    </w:p>
    <w:p w14:paraId="22CADF90" w14:textId="77777777" w:rsidR="00A174A9" w:rsidRDefault="00A174A9" w:rsidP="00C34F86">
      <w:pPr>
        <w:pStyle w:val="Heading1"/>
        <w:jc w:val="center"/>
      </w:pPr>
    </w:p>
    <w:p w14:paraId="0A5F07A8" w14:textId="77777777" w:rsidR="00A174A9" w:rsidRDefault="00A174A9" w:rsidP="00C34F86">
      <w:pPr>
        <w:pStyle w:val="Heading1"/>
        <w:jc w:val="center"/>
      </w:pPr>
    </w:p>
    <w:p w14:paraId="5093F010" w14:textId="5BEF6769" w:rsidR="000A5FFE" w:rsidRPr="00C34F86" w:rsidRDefault="00C34F86" w:rsidP="00C34F86">
      <w:pPr>
        <w:pStyle w:val="Heading1"/>
        <w:jc w:val="center"/>
      </w:pPr>
      <w:bookmarkStart w:id="0" w:name="_Toc240030127"/>
      <w:r w:rsidRPr="00C34F86">
        <w:t>P_OO Shoot Me Up Rapport de Proj</w:t>
      </w:r>
      <w:r>
        <w:t>et</w:t>
      </w:r>
      <w:bookmarkEnd w:id="0"/>
    </w:p>
    <w:p w14:paraId="573DABCF" w14:textId="3BB1ED81" w:rsidR="00C34F86" w:rsidRDefault="00C34F86" w:rsidP="00C34F86">
      <w:pPr>
        <w:jc w:val="center"/>
      </w:pPr>
      <w:r>
        <w:t>Antoni Débaz – MID2B – Avenue de Valmont 28</w:t>
      </w:r>
    </w:p>
    <w:p w14:paraId="491022B0" w14:textId="1DCD93B8" w:rsidR="00B208C9" w:rsidRDefault="00B208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2127608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269EAF" w14:textId="2F9A4592" w:rsidR="00085059" w:rsidRDefault="00085059">
          <w:pPr>
            <w:pStyle w:val="TOCHeading"/>
          </w:pPr>
          <w:r>
            <w:rPr>
              <w:lang w:val="fr-FR"/>
            </w:rPr>
            <w:t>Table des matières</w:t>
          </w:r>
        </w:p>
        <w:p w14:paraId="23711DDD" w14:textId="065D76F9" w:rsidR="001938A7" w:rsidRDefault="000850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30127" w:history="1">
            <w:r w:rsidR="001938A7" w:rsidRPr="003C3B2C">
              <w:rPr>
                <w:rStyle w:val="Hyperlink"/>
                <w:noProof/>
              </w:rPr>
              <w:t>P_OO Shoot Me Up Rapport de Projet</w:t>
            </w:r>
            <w:r w:rsidR="001938A7">
              <w:rPr>
                <w:noProof/>
                <w:webHidden/>
              </w:rPr>
              <w:tab/>
            </w:r>
            <w:r w:rsidR="001938A7">
              <w:rPr>
                <w:noProof/>
                <w:webHidden/>
              </w:rPr>
              <w:fldChar w:fldCharType="begin"/>
            </w:r>
            <w:r w:rsidR="001938A7">
              <w:rPr>
                <w:noProof/>
                <w:webHidden/>
              </w:rPr>
              <w:instrText xml:space="preserve"> PAGEREF _Toc240030127 \h </w:instrText>
            </w:r>
            <w:r w:rsidR="001938A7">
              <w:rPr>
                <w:noProof/>
                <w:webHidden/>
              </w:rPr>
            </w:r>
            <w:r w:rsidR="001938A7">
              <w:rPr>
                <w:noProof/>
                <w:webHidden/>
              </w:rPr>
              <w:fldChar w:fldCharType="separate"/>
            </w:r>
            <w:r w:rsidR="001938A7">
              <w:rPr>
                <w:noProof/>
                <w:webHidden/>
              </w:rPr>
              <w:t>1</w:t>
            </w:r>
            <w:r w:rsidR="001938A7">
              <w:rPr>
                <w:noProof/>
                <w:webHidden/>
              </w:rPr>
              <w:fldChar w:fldCharType="end"/>
            </w:r>
          </w:hyperlink>
        </w:p>
        <w:p w14:paraId="459361A7" w14:textId="74A07038" w:rsidR="001938A7" w:rsidRDefault="001938A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0030128" w:history="1">
            <w:r w:rsidRPr="003C3B2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309D" w14:textId="330834F3" w:rsidR="001938A7" w:rsidRDefault="001938A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0030129" w:history="1">
            <w:r w:rsidRPr="003C3B2C">
              <w:rPr>
                <w:rStyle w:val="Hyperlink"/>
                <w:noProof/>
              </w:rPr>
              <w:t>Objectifs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D4EB" w14:textId="374B7F6D" w:rsidR="001938A7" w:rsidRDefault="001938A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0030130" w:history="1">
            <w:r w:rsidRPr="003C3B2C">
              <w:rPr>
                <w:rStyle w:val="Hyperlink"/>
                <w:noProof/>
              </w:rPr>
              <w:t>Objectifs pédagogiques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C2C0F" w14:textId="2FE6D971" w:rsidR="001938A7" w:rsidRDefault="001938A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0030131" w:history="1">
            <w:r w:rsidRPr="003C3B2C">
              <w:rPr>
                <w:rStyle w:val="Hyperlink"/>
                <w:noProof/>
              </w:rPr>
              <w:t>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42D9" w14:textId="4F4346BC" w:rsidR="001938A7" w:rsidRDefault="001938A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0030132" w:history="1">
            <w:r w:rsidRPr="003C3B2C">
              <w:rPr>
                <w:rStyle w:val="Hyperlink"/>
                <w:noProof/>
              </w:rPr>
              <w:t>Planification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6017" w14:textId="35B83B00" w:rsidR="00085059" w:rsidRDefault="00085059">
          <w:r>
            <w:rPr>
              <w:b/>
              <w:bCs/>
              <w:lang w:val="fr-FR"/>
            </w:rPr>
            <w:fldChar w:fldCharType="end"/>
          </w:r>
        </w:p>
      </w:sdtContent>
    </w:sdt>
    <w:p w14:paraId="2696191F" w14:textId="27827BC8" w:rsidR="00085059" w:rsidRDefault="0008505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3D3676B" w14:textId="77777777" w:rsidR="00085059" w:rsidRDefault="00085059" w:rsidP="00B208C9">
      <w:pPr>
        <w:pStyle w:val="Heading2"/>
      </w:pPr>
    </w:p>
    <w:p w14:paraId="72A8B842" w14:textId="335031DF" w:rsidR="00B208C9" w:rsidRDefault="00B208C9" w:rsidP="00B208C9">
      <w:pPr>
        <w:pStyle w:val="Heading2"/>
      </w:pPr>
      <w:bookmarkStart w:id="1" w:name="_Toc240030128"/>
      <w:r>
        <w:t>Introduction</w:t>
      </w:r>
      <w:bookmarkEnd w:id="1"/>
    </w:p>
    <w:p w14:paraId="4485869F" w14:textId="3ADB232B" w:rsidR="00B208C9" w:rsidRDefault="00B208C9" w:rsidP="00B208C9">
      <w:pPr>
        <w:pStyle w:val="Heading3"/>
        <w:ind w:left="708"/>
      </w:pPr>
      <w:bookmarkStart w:id="2" w:name="_Toc240030129"/>
      <w:r>
        <w:t>Objectifs produit</w:t>
      </w:r>
      <w:bookmarkEnd w:id="2"/>
    </w:p>
    <w:p w14:paraId="3E593828" w14:textId="4D440685" w:rsidR="00B208C9" w:rsidRPr="00B208C9" w:rsidRDefault="00221752" w:rsidP="00B208C9">
      <w:pPr>
        <w:ind w:left="708"/>
      </w:pPr>
      <w:r>
        <w:rPr>
          <w:noProof/>
        </w:rPr>
        <w:drawing>
          <wp:inline distT="0" distB="0" distL="0" distR="0" wp14:anchorId="1BFFE22C" wp14:editId="52777EB0">
            <wp:extent cx="5753735" cy="4563110"/>
            <wp:effectExtent l="0" t="0" r="0" b="8890"/>
            <wp:docPr id="183717366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95F5" w14:textId="060F2FD2" w:rsidR="00B208C9" w:rsidRDefault="00B208C9" w:rsidP="00B208C9">
      <w:pPr>
        <w:ind w:left="708"/>
      </w:pPr>
      <w:r>
        <w:t xml:space="preserve">Mon jeu </w:t>
      </w:r>
      <w:r w:rsidR="00EE5F5B">
        <w:t>portera</w:t>
      </w:r>
      <w:r>
        <w:t xml:space="preserve"> sur le thème d’un employé de fast-food</w:t>
      </w:r>
      <w:r w:rsidR="008E13D1">
        <w:t xml:space="preserve"> (Wacdonald’s)</w:t>
      </w:r>
      <w:r>
        <w:t xml:space="preserve"> devant affronter sa hiérarchie et les robots voulant le </w:t>
      </w:r>
      <w:r w:rsidR="007C4564">
        <w:t>rem</w:t>
      </w:r>
      <w:r>
        <w:t xml:space="preserve">placer. Une partie type se passera comme ceci : </w:t>
      </w:r>
    </w:p>
    <w:p w14:paraId="22A2C803" w14:textId="66885FAC" w:rsidR="007C4564" w:rsidRPr="007C4564" w:rsidRDefault="007C4564" w:rsidP="00085059">
      <w:pPr>
        <w:pStyle w:val="Heading4"/>
        <w:ind w:left="708"/>
      </w:pPr>
      <w:r w:rsidRPr="007C4564">
        <w:t>Ennemis</w:t>
      </w:r>
      <w:r>
        <w:t> :</w:t>
      </w:r>
    </w:p>
    <w:p w14:paraId="7C4EB283" w14:textId="1D0DF4C2" w:rsidR="00B208C9" w:rsidRDefault="00B208C9" w:rsidP="007C4564">
      <w:pPr>
        <w:ind w:left="708"/>
      </w:pPr>
      <w:r>
        <w:t>Le jeu commencera avec peu d’ennemi</w:t>
      </w:r>
      <w:r w:rsidR="00856129">
        <w:t>s</w:t>
      </w:r>
      <w:r>
        <w:t xml:space="preserve"> de type humain. Ils attaqueront en lançant des sacs d’argent </w:t>
      </w:r>
      <w:r w:rsidR="00856129">
        <w:t>en direction du</w:t>
      </w:r>
      <w:r>
        <w:t xml:space="preserve"> joueur</w:t>
      </w:r>
      <w:r w:rsidR="0084140E">
        <w:t xml:space="preserve"> et se déplaceront aléatoirement</w:t>
      </w:r>
      <w:r>
        <w:t xml:space="preserve">. </w:t>
      </w:r>
      <w:r w:rsidR="007C4564">
        <w:t>Plus le joueur avancera dans le jeu plus ces ennemis deviendront puissant (indiqué par le nombre de symbole $ sur leur T-shirt)</w:t>
      </w:r>
      <w:r w:rsidR="00856129">
        <w:t xml:space="preserve">, ils auront </w:t>
      </w:r>
      <w:r w:rsidR="00637B14">
        <w:t xml:space="preserve">de </w:t>
      </w:r>
      <w:r w:rsidR="00856129">
        <w:t xml:space="preserve">plus </w:t>
      </w:r>
      <w:r w:rsidR="00637B14">
        <w:t xml:space="preserve">en plus </w:t>
      </w:r>
      <w:r w:rsidR="00856129">
        <w:t xml:space="preserve">de PV et leurs attaques feront </w:t>
      </w:r>
      <w:r w:rsidR="00637B14">
        <w:t xml:space="preserve">de </w:t>
      </w:r>
      <w:r w:rsidR="00856129">
        <w:t xml:space="preserve">plus </w:t>
      </w:r>
      <w:r w:rsidR="00637B14">
        <w:t xml:space="preserve">en plus </w:t>
      </w:r>
      <w:r w:rsidR="00856129">
        <w:t xml:space="preserve">de </w:t>
      </w:r>
      <w:r w:rsidR="00A55374">
        <w:t>dégâts</w:t>
      </w:r>
      <w:r w:rsidR="007C4564">
        <w:t>.</w:t>
      </w:r>
      <w:r w:rsidR="00856129">
        <w:t xml:space="preserve"> Plus ces ennemis seront puissants plus l’argent récupéré en les tuant sera important. </w:t>
      </w:r>
    </w:p>
    <w:p w14:paraId="699B762E" w14:textId="12361876" w:rsidR="00856129" w:rsidRDefault="00856129" w:rsidP="007C4564">
      <w:pPr>
        <w:ind w:left="708"/>
      </w:pPr>
      <w:r>
        <w:t>Au bout d’un certain temps, des ennemis de type robots apparaitrons</w:t>
      </w:r>
      <w:r w:rsidR="00A55374">
        <w:t xml:space="preserve">. Ces ennemis </w:t>
      </w:r>
      <w:r w:rsidR="00A160FD">
        <w:t>feront des attaques « faisceaux »</w:t>
      </w:r>
      <w:r w:rsidR="00637B14">
        <w:t xml:space="preserve"> qui ne pourront aller que à la verticale </w:t>
      </w:r>
      <w:r w:rsidR="00637B14">
        <w:lastRenderedPageBreak/>
        <w:t xml:space="preserve">ou à l’horizontal. </w:t>
      </w:r>
      <w:r w:rsidR="00CB12DD">
        <w:t>Ils ne feront</w:t>
      </w:r>
      <w:r w:rsidR="00637B14">
        <w:t xml:space="preserve"> pas </w:t>
      </w:r>
      <w:r w:rsidR="00CB12DD">
        <w:t>tomber</w:t>
      </w:r>
      <w:r w:rsidR="00637B14">
        <w:t xml:space="preserve"> d’argent en étant tué.</w:t>
      </w:r>
      <w:r w:rsidR="00CB12DD">
        <w:t xml:space="preserve"> Il se déplaceront pour essayer d’être en dessous du joueur est </w:t>
      </w:r>
      <w:r w:rsidR="00A174A9">
        <w:t>leur attaque</w:t>
      </w:r>
      <w:r w:rsidR="00CB12DD">
        <w:t xml:space="preserve"> aura un cooldown.</w:t>
      </w:r>
    </w:p>
    <w:p w14:paraId="268E2111" w14:textId="3D6A10E0" w:rsidR="00BE7522" w:rsidRDefault="00BE7522" w:rsidP="00085059">
      <w:pPr>
        <w:pStyle w:val="Heading4"/>
        <w:ind w:left="708"/>
      </w:pPr>
      <w:r w:rsidRPr="00BE7522">
        <w:t>Joueur</w:t>
      </w:r>
      <w:r>
        <w:t> :</w:t>
      </w:r>
    </w:p>
    <w:p w14:paraId="31488548" w14:textId="462DE4BC" w:rsidR="00221752" w:rsidRDefault="00853A7A" w:rsidP="00221752">
      <w:pPr>
        <w:ind w:left="708"/>
      </w:pPr>
      <w:r>
        <w:t xml:space="preserve">Le joueur pourra se déplacer avec les touches WASD et pourra lancer des burgers dans la direction de sa souris avec clic gauche. Il pourra aussi faire des dégâts de corp à corp avec la spatule et le clic </w:t>
      </w:r>
      <w:r w:rsidR="005A1CA0">
        <w:t>droit.</w:t>
      </w:r>
    </w:p>
    <w:p w14:paraId="295B69D1" w14:textId="60729A2C" w:rsidR="00221752" w:rsidRPr="00A174A9" w:rsidRDefault="00221752" w:rsidP="00221752">
      <w:pPr>
        <w:ind w:left="708"/>
      </w:pPr>
      <w:r>
        <w:t>Le joueur pourra également se cacher derrière les bornes wacdonald’s pour se protéger.</w:t>
      </w:r>
    </w:p>
    <w:p w14:paraId="509A0C46" w14:textId="74F7DA04" w:rsidR="00EE5F5B" w:rsidRDefault="00EE5F5B" w:rsidP="00085059">
      <w:pPr>
        <w:pStyle w:val="Heading4"/>
        <w:ind w:left="708"/>
      </w:pPr>
      <w:r>
        <w:t>Victoire/Défaite :</w:t>
      </w:r>
    </w:p>
    <w:p w14:paraId="51692B19" w14:textId="3D1E8E86" w:rsidR="00306D55" w:rsidRPr="00310FA7" w:rsidRDefault="00310FA7" w:rsidP="00EE5F5B">
      <w:pPr>
        <w:ind w:left="708"/>
      </w:pPr>
      <w:r>
        <w:t>Le but du jeu est de gagn</w:t>
      </w:r>
      <w:r w:rsidR="00075F68">
        <w:t>er</w:t>
      </w:r>
      <w:r>
        <w:t xml:space="preserve"> 1'000’000$ afin de devenir actionnaire majoritaire du fast food. Le joueur perd la partie si sa vie tombe à 0.</w:t>
      </w:r>
    </w:p>
    <w:p w14:paraId="6185444C" w14:textId="2D591839" w:rsidR="00EE5F5B" w:rsidRDefault="008E13D1" w:rsidP="00FB374C">
      <w:pPr>
        <w:pStyle w:val="Heading3"/>
        <w:ind w:left="708"/>
      </w:pPr>
      <w:bookmarkStart w:id="3" w:name="_Toc240030130"/>
      <w:r>
        <w:t>Objectifs pédagogiques</w:t>
      </w:r>
      <w:bookmarkEnd w:id="3"/>
    </w:p>
    <w:p w14:paraId="1B1BA4DA" w14:textId="35F39D74" w:rsidR="008E13D1" w:rsidRDefault="00915FA2" w:rsidP="008E13D1">
      <w:pPr>
        <w:ind w:left="708"/>
      </w:pPr>
      <w:r>
        <w:t xml:space="preserve">Nous allons faire ce projet pour développer nos compétences sur les points suivants : </w:t>
      </w:r>
    </w:p>
    <w:p w14:paraId="0D552A4A" w14:textId="02B11F3E" w:rsidR="00915FA2" w:rsidRDefault="00915FA2" w:rsidP="00915FA2">
      <w:pPr>
        <w:pStyle w:val="ListParagraph"/>
        <w:numPr>
          <w:ilvl w:val="0"/>
          <w:numId w:val="4"/>
        </w:numPr>
      </w:pPr>
      <w:r>
        <w:t>Amélioration de nos compétences en C# et programmation orienté objet en général.</w:t>
      </w:r>
    </w:p>
    <w:p w14:paraId="079E6636" w14:textId="350CDD5E" w:rsidR="00CB4FFF" w:rsidRDefault="00CB4FFF" w:rsidP="00915FA2">
      <w:pPr>
        <w:pStyle w:val="ListParagraph"/>
        <w:numPr>
          <w:ilvl w:val="0"/>
          <w:numId w:val="4"/>
        </w:numPr>
      </w:pPr>
      <w:r>
        <w:t>Rédaction d</w:t>
      </w:r>
      <w:r w:rsidR="000F2D24">
        <w:t>e</w:t>
      </w:r>
      <w:r>
        <w:t xml:space="preserve"> rapport</w:t>
      </w:r>
    </w:p>
    <w:p w14:paraId="1BF3877E" w14:textId="243A0B51" w:rsidR="000B1E09" w:rsidRDefault="000B1E09" w:rsidP="00915FA2">
      <w:pPr>
        <w:pStyle w:val="ListParagraph"/>
        <w:numPr>
          <w:ilvl w:val="0"/>
          <w:numId w:val="4"/>
        </w:numPr>
      </w:pPr>
      <w:r>
        <w:t>Rédaction d’un journal de travail</w:t>
      </w:r>
    </w:p>
    <w:p w14:paraId="5497A148" w14:textId="4BB3ACE6" w:rsidR="00CB4FFF" w:rsidRDefault="00CB4FFF" w:rsidP="00915FA2">
      <w:pPr>
        <w:pStyle w:val="ListParagraph"/>
        <w:numPr>
          <w:ilvl w:val="0"/>
          <w:numId w:val="4"/>
        </w:numPr>
      </w:pPr>
      <w:r>
        <w:t>Gestion de ressources temporelles limitées</w:t>
      </w:r>
    </w:p>
    <w:p w14:paraId="69B9E05F" w14:textId="2389A0F3" w:rsidR="00CB4FFF" w:rsidRPr="00080305" w:rsidRDefault="00CB4FFF" w:rsidP="00915FA2">
      <w:pPr>
        <w:pStyle w:val="ListParagraph"/>
        <w:numPr>
          <w:ilvl w:val="0"/>
          <w:numId w:val="4"/>
        </w:numPr>
        <w:rPr>
          <w:lang w:val="en-US"/>
        </w:rPr>
      </w:pPr>
      <w:r w:rsidRPr="00080305">
        <w:rPr>
          <w:lang w:val="en-US"/>
        </w:rPr>
        <w:t>Gestion d</w:t>
      </w:r>
      <w:r w:rsidR="000F2D24">
        <w:rPr>
          <w:lang w:val="en-US"/>
        </w:rPr>
        <w:t>e</w:t>
      </w:r>
      <w:r w:rsidRPr="00080305">
        <w:rPr>
          <w:lang w:val="en-US"/>
        </w:rPr>
        <w:t xml:space="preserve"> repository Github (release, issues)</w:t>
      </w:r>
    </w:p>
    <w:p w14:paraId="770CA12E" w14:textId="416554C6" w:rsidR="000F2D24" w:rsidRDefault="00CB4FFF" w:rsidP="000B1E09">
      <w:pPr>
        <w:pStyle w:val="ListParagraph"/>
        <w:numPr>
          <w:ilvl w:val="0"/>
          <w:numId w:val="4"/>
        </w:numPr>
      </w:pPr>
      <w:r>
        <w:t>Planification d</w:t>
      </w:r>
      <w:r w:rsidR="000F2D24">
        <w:t xml:space="preserve">e </w:t>
      </w:r>
      <w:r>
        <w:t>projet</w:t>
      </w:r>
    </w:p>
    <w:p w14:paraId="2C2DD8A1" w14:textId="498B2AC8" w:rsidR="0038347A" w:rsidRDefault="0038347A" w:rsidP="0038347A">
      <w:pPr>
        <w:pStyle w:val="Heading2"/>
      </w:pPr>
      <w:bookmarkStart w:id="4" w:name="_Toc240030131"/>
      <w:r>
        <w:t>Analyse fonctionnelle</w:t>
      </w:r>
      <w:bookmarkEnd w:id="4"/>
    </w:p>
    <w:p w14:paraId="4FD664A0" w14:textId="77777777" w:rsidR="00A50D94" w:rsidRPr="00A50D94" w:rsidRDefault="00A50D94" w:rsidP="00A50D94">
      <w:r>
        <w:t xml:space="preserve">La totalité des US n’ont pas pu être terminé. Voici la liste des US non-terminé : </w:t>
      </w:r>
    </w:p>
    <w:p w14:paraId="414457DB" w14:textId="236EBE2E" w:rsidR="00A50D94" w:rsidRPr="00A50D94" w:rsidRDefault="00A50D94" w:rsidP="00A50D94">
      <w:hyperlink r:id="rId9" w:history="1">
        <w:r>
          <w:rPr>
            <w:rStyle w:val="Hyperlink"/>
          </w:rPr>
          <w:t>Projet Github</w:t>
        </w:r>
      </w:hyperlink>
    </w:p>
    <w:p w14:paraId="65625DB9" w14:textId="77777777" w:rsidR="00A50D94" w:rsidRPr="00A50D94" w:rsidRDefault="00A50D94" w:rsidP="00A50D94">
      <w:pPr>
        <w:rPr>
          <w:b/>
          <w:bCs/>
          <w:u w:val="single"/>
        </w:rPr>
      </w:pPr>
      <w:r w:rsidRPr="00A50D94">
        <w:rPr>
          <w:b/>
          <w:bCs/>
          <w:u w:val="single"/>
        </w:rPr>
        <w:t>#1 — En temps que joueur, je souhaite pouvoir utiliser les touches WASD afin de pouvoir faire bouger mon joueur dans chaque direction.</w:t>
      </w:r>
    </w:p>
    <w:p w14:paraId="09B26DCF" w14:textId="77777777" w:rsidR="00A50D94" w:rsidRDefault="00A50D94" w:rsidP="00A50D94"/>
    <w:p w14:paraId="5A1CA7E4" w14:textId="7A454DBB" w:rsidR="00A50D94" w:rsidRDefault="00A50D94" w:rsidP="00A50D94">
      <w:r>
        <w:rPr>
          <w:noProof/>
        </w:rPr>
        <w:lastRenderedPageBreak/>
        <w:drawing>
          <wp:inline distT="0" distB="0" distL="0" distR="0" wp14:anchorId="2AF04922" wp14:editId="094013D3">
            <wp:extent cx="1992702" cy="2758744"/>
            <wp:effectExtent l="0" t="0" r="762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664" cy="27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AAF3" w14:textId="77777777" w:rsidR="00A50D94" w:rsidRDefault="00A50D94" w:rsidP="00A50D94">
      <w:r>
        <w:rPr>
          <w:b/>
          <w:bCs/>
        </w:rPr>
        <w:t>Critère d'acceptation :</w:t>
      </w:r>
    </w:p>
    <w:p w14:paraId="75E7ECF0" w14:textId="77777777" w:rsidR="00A50D94" w:rsidRDefault="00A50D94" w:rsidP="00A50D94">
      <w:r>
        <w:t>• Le joueur va dans la direction correspondante temps que je maintient la touche</w:t>
      </w:r>
    </w:p>
    <w:p w14:paraId="5D79AA06" w14:textId="77777777" w:rsidR="00A50D94" w:rsidRDefault="00A50D94" w:rsidP="00A50D94">
      <w:r>
        <w:t>• Le joueur arrête d'avancer dès le moment ou le joueur arrête d'appuyer sur la touche</w:t>
      </w:r>
    </w:p>
    <w:p w14:paraId="1F7C8551" w14:textId="77777777" w:rsidR="00A50D94" w:rsidRDefault="00A50D94" w:rsidP="00A50D94">
      <w:r>
        <w:t>• Le joueur s'arrête lorsque il essaie d'aller dans les obstacles</w:t>
      </w:r>
    </w:p>
    <w:p w14:paraId="071345CD" w14:textId="77777777" w:rsidR="00A50D94" w:rsidRDefault="00A50D94" w:rsidP="00A50D94"/>
    <w:p w14:paraId="096986FE" w14:textId="77777777" w:rsidR="00A50D94" w:rsidRPr="00A50D94" w:rsidRDefault="00A50D94" w:rsidP="00A50D94">
      <w:pPr>
        <w:rPr>
          <w:b/>
          <w:bCs/>
          <w:u w:val="single"/>
        </w:rPr>
      </w:pPr>
      <w:r w:rsidRPr="00A50D94">
        <w:rPr>
          <w:b/>
          <w:bCs/>
          <w:u w:val="single"/>
        </w:rPr>
        <w:t>#2 — En temps que joueur, je souhaite pouvoir utiliser la touche clic gauche afin de pouvoir tirer des projectile sur mes enemies.</w:t>
      </w:r>
    </w:p>
    <w:p w14:paraId="306C769F" w14:textId="77777777" w:rsidR="00A50D94" w:rsidRDefault="00A50D94" w:rsidP="00A50D94"/>
    <w:p w14:paraId="4C0F7C04" w14:textId="77777777" w:rsidR="00A50D94" w:rsidRDefault="00A50D94" w:rsidP="00A50D94">
      <w:r>
        <w:rPr>
          <w:noProof/>
        </w:rPr>
        <w:drawing>
          <wp:inline distT="0" distB="0" distL="0" distR="0" wp14:anchorId="2AFCE80A" wp14:editId="435E8F6A">
            <wp:extent cx="2419350" cy="1914525"/>
            <wp:effectExtent l="0" t="0" r="0" b="0"/>
            <wp:docPr id="2030904792" name="Image 203090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7F85" w14:textId="77777777" w:rsidR="00A50D94" w:rsidRDefault="00A50D94" w:rsidP="00A50D94"/>
    <w:p w14:paraId="18C9D188" w14:textId="77777777" w:rsidR="00A50D94" w:rsidRDefault="00A50D94" w:rsidP="00A50D94"/>
    <w:p w14:paraId="11781B70" w14:textId="77777777" w:rsidR="00A50D94" w:rsidRDefault="00A50D94" w:rsidP="00A50D94">
      <w:r>
        <w:rPr>
          <w:b/>
          <w:bCs/>
        </w:rPr>
        <w:t>Critère d'acceptation :</w:t>
      </w:r>
    </w:p>
    <w:p w14:paraId="47C140AC" w14:textId="77777777" w:rsidR="00A50D94" w:rsidRDefault="00A50D94" w:rsidP="00A50D94">
      <w:r>
        <w:t>• Lorsque je fais clic gauche, un projectile burger pars en direction de ma souris.</w:t>
      </w:r>
    </w:p>
    <w:p w14:paraId="5BDAEE09" w14:textId="77777777" w:rsidR="00A50D94" w:rsidRDefault="00A50D94" w:rsidP="00A50D94">
      <w:r>
        <w:t>• Le projectile est détruit si il rencontre un obstacle ou un ennemie</w:t>
      </w:r>
    </w:p>
    <w:p w14:paraId="78EAAA28" w14:textId="77777777" w:rsidR="00A50D94" w:rsidRDefault="00A50D94" w:rsidP="00A50D94">
      <w:r>
        <w:lastRenderedPageBreak/>
        <w:t>• Le projectile fait baisser les points de vie de mes ennemies de 2 points</w:t>
      </w:r>
    </w:p>
    <w:p w14:paraId="5D8EA708" w14:textId="77777777" w:rsidR="00A50D94" w:rsidRDefault="00A50D94" w:rsidP="00A50D94">
      <w:r>
        <w:t>• Le projectile à un cooldown de 1sec après avoir été tiré.</w:t>
      </w:r>
    </w:p>
    <w:p w14:paraId="44AACA54" w14:textId="77777777" w:rsidR="00A50D94" w:rsidRDefault="00A50D94" w:rsidP="00A50D94"/>
    <w:p w14:paraId="6720CBFC" w14:textId="77777777" w:rsidR="00A50D94" w:rsidRPr="00A50D94" w:rsidRDefault="00A50D94" w:rsidP="00A50D94">
      <w:pPr>
        <w:rPr>
          <w:b/>
          <w:bCs/>
          <w:u w:val="single"/>
        </w:rPr>
      </w:pPr>
      <w:r w:rsidRPr="00A50D94">
        <w:rPr>
          <w:b/>
          <w:bCs/>
          <w:u w:val="single"/>
        </w:rPr>
        <w:t>#3 — En temps que joueur, je souhaite pouvoir utiliser la touche clic droit afin de pouvoir faire des dégâts de corp à corp.</w:t>
      </w:r>
    </w:p>
    <w:p w14:paraId="703E69B8" w14:textId="77777777" w:rsidR="00A50D94" w:rsidRDefault="00A50D94" w:rsidP="00A50D94"/>
    <w:p w14:paraId="543B25A0" w14:textId="78CEFCD1" w:rsidR="00A50D94" w:rsidRDefault="00A50D94" w:rsidP="00A50D94">
      <w:r>
        <w:rPr>
          <w:noProof/>
        </w:rPr>
        <w:drawing>
          <wp:inline distT="0" distB="0" distL="0" distR="0" wp14:anchorId="1DB0AFCC" wp14:editId="416C74F0">
            <wp:extent cx="3016003" cy="2406770"/>
            <wp:effectExtent l="0" t="0" r="0" b="0"/>
            <wp:docPr id="779546724" name="Image 779546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793" cy="24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5033" w14:textId="77777777" w:rsidR="00A50D94" w:rsidRDefault="00A50D94" w:rsidP="00A50D94">
      <w:r>
        <w:t>• Lorsque je fais clic droit, une attaque corp à corp est lancé</w:t>
      </w:r>
    </w:p>
    <w:p w14:paraId="5854B601" w14:textId="77777777" w:rsidR="00A50D94" w:rsidRDefault="00A50D94" w:rsidP="00A50D94">
      <w:r>
        <w:t>• Tous les ennemis dans un rayons égal à la moitié de la largeur de mon personnage prennent 3pts de dégâts</w:t>
      </w:r>
    </w:p>
    <w:p w14:paraId="44D71968" w14:textId="77777777" w:rsidR="00A50D94" w:rsidRDefault="00A50D94" w:rsidP="00A50D94">
      <w:r>
        <w:t>• L'attaque de corp à corp à un cooldown de 0.2s après avoir été lancé</w:t>
      </w:r>
    </w:p>
    <w:p w14:paraId="0AF68AD8" w14:textId="77777777" w:rsidR="00A50D94" w:rsidRDefault="00A50D94" w:rsidP="00A50D94"/>
    <w:p w14:paraId="3FC165A4" w14:textId="5B5D49B0" w:rsidR="00A50D94" w:rsidRPr="00685D4E" w:rsidRDefault="00A50D94" w:rsidP="00A50D94">
      <w:pPr>
        <w:rPr>
          <w:b/>
          <w:bCs/>
          <w:u w:val="single"/>
        </w:rPr>
      </w:pPr>
      <w:r w:rsidRPr="00A50D94">
        <w:rPr>
          <w:b/>
          <w:bCs/>
          <w:u w:val="single"/>
        </w:rPr>
        <w:t>#4 — En temps que joueur je souhaite avoir des ennemis de type manager afin de pouvoir gagner de l'argent</w:t>
      </w:r>
    </w:p>
    <w:p w14:paraId="09333198" w14:textId="24E0C17A" w:rsidR="00A50D94" w:rsidRDefault="00A50D94" w:rsidP="00A50D94">
      <w:r>
        <w:rPr>
          <w:noProof/>
        </w:rPr>
        <w:drawing>
          <wp:inline distT="0" distB="0" distL="0" distR="0" wp14:anchorId="3D106A19" wp14:editId="6DD9E619">
            <wp:extent cx="2016266" cy="2182483"/>
            <wp:effectExtent l="0" t="0" r="3175" b="8890"/>
            <wp:docPr id="1323060754" name="Image 132306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54" cy="219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3856" w14:textId="77777777" w:rsidR="00A50D94" w:rsidRDefault="00A50D94" w:rsidP="00A50D94">
      <w:r>
        <w:rPr>
          <w:b/>
          <w:bCs/>
        </w:rPr>
        <w:t>Critère d'acceptation</w:t>
      </w:r>
    </w:p>
    <w:p w14:paraId="4C3803D9" w14:textId="77777777" w:rsidR="00A50D94" w:rsidRDefault="00A50D94" w:rsidP="00A50D94"/>
    <w:p w14:paraId="1BF8760C" w14:textId="77777777" w:rsidR="00A50D94" w:rsidRDefault="00A50D94" w:rsidP="00A50D94">
      <w:r>
        <w:t>• Un manager doit pouvoir se deplacer aléatoirement sur la carte</w:t>
      </w:r>
    </w:p>
    <w:p w14:paraId="25D57883" w14:textId="77777777" w:rsidR="00A50D94" w:rsidRDefault="00A50D94" w:rsidP="00A50D94">
      <w:r>
        <w:t>• Un manager doit  trouver une nouvelle destination si il bute sur un obstacle</w:t>
      </w:r>
    </w:p>
    <w:p w14:paraId="097CFE61" w14:textId="77777777" w:rsidR="00A50D94" w:rsidRDefault="00A50D94" w:rsidP="00A50D94">
      <w:r>
        <w:t>• Un manager doit pouvoir lancer des projectile de type sac d'argent.</w:t>
      </w:r>
    </w:p>
    <w:p w14:paraId="1B3778FA" w14:textId="77777777" w:rsidR="00A50D94" w:rsidRDefault="00A50D94" w:rsidP="00A50D94">
      <w:r>
        <w:t>• Un manager prends 4 sec à recharger.</w:t>
      </w:r>
    </w:p>
    <w:p w14:paraId="3A28C8F7" w14:textId="77777777" w:rsidR="00A50D94" w:rsidRDefault="00A50D94" w:rsidP="00A50D94">
      <w:r>
        <w:t>• Un manager possède 13 PV</w:t>
      </w:r>
    </w:p>
    <w:p w14:paraId="49B283C5" w14:textId="77777777" w:rsidR="00A50D94" w:rsidRDefault="00A50D94" w:rsidP="00A50D94">
      <w:r>
        <w:t>• Lorsque un manager meurt, le nombre d'argent du joueur augment de 5'000$</w:t>
      </w:r>
    </w:p>
    <w:p w14:paraId="607606D0" w14:textId="77777777" w:rsidR="00A50D94" w:rsidRDefault="00A50D94" w:rsidP="00A50D94">
      <w:r>
        <w:t>• L'argent que fait tomber le manager est quadruplé et ses PV sont doublé quand le joueur atteint 100'000$. Il le sont à nouveaux quand il atteint 500'000$</w:t>
      </w:r>
    </w:p>
    <w:p w14:paraId="61FD6C9B" w14:textId="77777777" w:rsidR="00A50D94" w:rsidRDefault="00A50D94" w:rsidP="00A50D94"/>
    <w:p w14:paraId="6484C152" w14:textId="38D78D49" w:rsidR="00F72678" w:rsidRDefault="00F72678" w:rsidP="00F72678">
      <w:pPr>
        <w:pStyle w:val="Heading2"/>
      </w:pPr>
      <w:bookmarkStart w:id="5" w:name="_Toc240030132"/>
      <w:r>
        <w:t>Planification Initiale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72678" w14:paraId="3259997B" w14:textId="77777777" w:rsidTr="009143C5">
        <w:tc>
          <w:tcPr>
            <w:tcW w:w="2122" w:type="dxa"/>
          </w:tcPr>
          <w:p w14:paraId="6E5D465E" w14:textId="56939EC6" w:rsidR="00F72678" w:rsidRPr="009143C5" w:rsidRDefault="00F72678" w:rsidP="00F72678">
            <w:pPr>
              <w:rPr>
                <w:b/>
                <w:bCs/>
              </w:rPr>
            </w:pPr>
            <w:r w:rsidRPr="009143C5">
              <w:rPr>
                <w:b/>
                <w:bCs/>
              </w:rPr>
              <w:t>Date de fin prévu de la tâche</w:t>
            </w:r>
          </w:p>
        </w:tc>
        <w:tc>
          <w:tcPr>
            <w:tcW w:w="6940" w:type="dxa"/>
          </w:tcPr>
          <w:p w14:paraId="0B616483" w14:textId="55EDDCEF" w:rsidR="00F72678" w:rsidRPr="009143C5" w:rsidRDefault="009143C5" w:rsidP="00F72678">
            <w:pPr>
              <w:rPr>
                <w:b/>
                <w:bCs/>
              </w:rPr>
            </w:pPr>
            <w:r w:rsidRPr="009143C5">
              <w:rPr>
                <w:b/>
                <w:bCs/>
              </w:rPr>
              <w:t>Tâche</w:t>
            </w:r>
            <w:r>
              <w:rPr>
                <w:b/>
                <w:bCs/>
              </w:rPr>
              <w:t xml:space="preserve"> à </w:t>
            </w:r>
            <w:r w:rsidR="00043718">
              <w:rPr>
                <w:b/>
                <w:bCs/>
              </w:rPr>
              <w:t>faire (lien vers leurs User Stories)</w:t>
            </w:r>
          </w:p>
        </w:tc>
      </w:tr>
      <w:tr w:rsidR="00F72678" w14:paraId="5504A6C1" w14:textId="77777777" w:rsidTr="009143C5">
        <w:tc>
          <w:tcPr>
            <w:tcW w:w="2122" w:type="dxa"/>
          </w:tcPr>
          <w:p w14:paraId="3261DDC0" w14:textId="43103D46" w:rsidR="00F72678" w:rsidRDefault="00043718" w:rsidP="00F72678">
            <w:r>
              <w:t>18.09.2026</w:t>
            </w:r>
          </w:p>
        </w:tc>
        <w:tc>
          <w:tcPr>
            <w:tcW w:w="6940" w:type="dxa"/>
          </w:tcPr>
          <w:p w14:paraId="6F84CEF6" w14:textId="6475623D" w:rsidR="00F72678" w:rsidRDefault="00043718" w:rsidP="00F72678">
            <w:hyperlink r:id="rId14" w:history="1">
              <w:r w:rsidRPr="00043718">
                <w:rPr>
                  <w:rStyle w:val="Hyperlink"/>
                </w:rPr>
                <w:t>Ajout du mouvement WASD</w:t>
              </w:r>
            </w:hyperlink>
          </w:p>
        </w:tc>
      </w:tr>
      <w:tr w:rsidR="00F72678" w14:paraId="50EB3AC7" w14:textId="77777777" w:rsidTr="009143C5">
        <w:tc>
          <w:tcPr>
            <w:tcW w:w="2122" w:type="dxa"/>
          </w:tcPr>
          <w:p w14:paraId="2E7E2FD4" w14:textId="0F47DFA2" w:rsidR="00F72678" w:rsidRDefault="00043718" w:rsidP="00F72678">
            <w:r>
              <w:t>18.09.2026</w:t>
            </w:r>
          </w:p>
        </w:tc>
        <w:tc>
          <w:tcPr>
            <w:tcW w:w="6940" w:type="dxa"/>
          </w:tcPr>
          <w:p w14:paraId="39FD9934" w14:textId="2489AD29" w:rsidR="00F72678" w:rsidRDefault="00043718" w:rsidP="00F72678">
            <w:hyperlink r:id="rId15" w:history="1">
              <w:r w:rsidRPr="00043718">
                <w:rPr>
                  <w:rStyle w:val="Hyperlink"/>
                </w:rPr>
                <w:t>pouvoir tirer des projectile sur mes enemies</w:t>
              </w:r>
            </w:hyperlink>
          </w:p>
        </w:tc>
      </w:tr>
      <w:tr w:rsidR="00F72678" w14:paraId="372CD72B" w14:textId="77777777" w:rsidTr="009143C5">
        <w:tc>
          <w:tcPr>
            <w:tcW w:w="2122" w:type="dxa"/>
          </w:tcPr>
          <w:p w14:paraId="6B3ACACB" w14:textId="4542C59A" w:rsidR="00F72678" w:rsidRDefault="00043718" w:rsidP="00F72678">
            <w:r>
              <w:t>25.09.2026</w:t>
            </w:r>
          </w:p>
        </w:tc>
        <w:tc>
          <w:tcPr>
            <w:tcW w:w="6940" w:type="dxa"/>
          </w:tcPr>
          <w:p w14:paraId="4982BA2B" w14:textId="1C55E95C" w:rsidR="00F72678" w:rsidRDefault="00043718" w:rsidP="00F72678">
            <w:hyperlink r:id="rId16" w:history="1">
              <w:r>
                <w:rPr>
                  <w:rStyle w:val="Hyperlink"/>
                </w:rPr>
                <w:t>pouvoir faire des degats au corp à corp</w:t>
              </w:r>
            </w:hyperlink>
          </w:p>
        </w:tc>
      </w:tr>
      <w:tr w:rsidR="00043718" w14:paraId="735B0173" w14:textId="77777777" w:rsidTr="009143C5">
        <w:tc>
          <w:tcPr>
            <w:tcW w:w="2122" w:type="dxa"/>
          </w:tcPr>
          <w:p w14:paraId="2AC71A1D" w14:textId="216DB32B" w:rsidR="00043718" w:rsidRDefault="00043718" w:rsidP="00F72678">
            <w:r>
              <w:t>25.09.2026</w:t>
            </w:r>
          </w:p>
        </w:tc>
        <w:tc>
          <w:tcPr>
            <w:tcW w:w="6940" w:type="dxa"/>
          </w:tcPr>
          <w:p w14:paraId="33418368" w14:textId="4C20506A" w:rsidR="00043718" w:rsidRDefault="00043718" w:rsidP="00F72678">
            <w:hyperlink r:id="rId17" w:history="1">
              <w:r w:rsidRPr="00043718">
                <w:rPr>
                  <w:rStyle w:val="Hyperlink"/>
                </w:rPr>
                <w:t>Ajouter un compteur de PV</w:t>
              </w:r>
            </w:hyperlink>
          </w:p>
        </w:tc>
      </w:tr>
      <w:tr w:rsidR="00043718" w14:paraId="604C21DC" w14:textId="77777777" w:rsidTr="009143C5">
        <w:tc>
          <w:tcPr>
            <w:tcW w:w="2122" w:type="dxa"/>
          </w:tcPr>
          <w:p w14:paraId="399ED696" w14:textId="61D5FA57" w:rsidR="00043718" w:rsidRDefault="00B90BF8" w:rsidP="00F72678">
            <w:r>
              <w:t>25.09.2026</w:t>
            </w:r>
          </w:p>
        </w:tc>
        <w:tc>
          <w:tcPr>
            <w:tcW w:w="6940" w:type="dxa"/>
          </w:tcPr>
          <w:p w14:paraId="1D9B0CF0" w14:textId="342818E3" w:rsidR="00043718" w:rsidRDefault="00043718" w:rsidP="00F72678">
            <w:hyperlink r:id="rId18" w:history="1">
              <w:r w:rsidRPr="00043718">
                <w:rPr>
                  <w:rStyle w:val="Hyperlink"/>
                </w:rPr>
                <w:t>Ajouter un compteur d’argent</w:t>
              </w:r>
            </w:hyperlink>
          </w:p>
        </w:tc>
      </w:tr>
      <w:tr w:rsidR="00043718" w14:paraId="1FF7BECD" w14:textId="77777777" w:rsidTr="009143C5">
        <w:tc>
          <w:tcPr>
            <w:tcW w:w="2122" w:type="dxa"/>
          </w:tcPr>
          <w:p w14:paraId="4EF44C37" w14:textId="16431915" w:rsidR="00043718" w:rsidRDefault="00B90BF8" w:rsidP="00F72678">
            <w:r>
              <w:t>02.10.2026</w:t>
            </w:r>
          </w:p>
        </w:tc>
        <w:tc>
          <w:tcPr>
            <w:tcW w:w="6940" w:type="dxa"/>
          </w:tcPr>
          <w:p w14:paraId="0D1CABCE" w14:textId="186C1CD5" w:rsidR="00043718" w:rsidRDefault="00043718" w:rsidP="00043718">
            <w:hyperlink r:id="rId19" w:history="1">
              <w:r w:rsidRPr="00043718">
                <w:rPr>
                  <w:rStyle w:val="Hyperlink"/>
                </w:rPr>
                <w:t>Créer des ennemies de type manager</w:t>
              </w:r>
            </w:hyperlink>
          </w:p>
        </w:tc>
      </w:tr>
      <w:tr w:rsidR="00043718" w14:paraId="066F511F" w14:textId="77777777" w:rsidTr="009143C5">
        <w:tc>
          <w:tcPr>
            <w:tcW w:w="2122" w:type="dxa"/>
          </w:tcPr>
          <w:p w14:paraId="2F2296BD" w14:textId="6B79D220" w:rsidR="00043718" w:rsidRDefault="00B90BF8" w:rsidP="00F72678">
            <w:r>
              <w:t>02.10.2026</w:t>
            </w:r>
          </w:p>
        </w:tc>
        <w:tc>
          <w:tcPr>
            <w:tcW w:w="6940" w:type="dxa"/>
          </w:tcPr>
          <w:p w14:paraId="5CFD8F4C" w14:textId="649669A1" w:rsidR="00043718" w:rsidRDefault="00043718" w:rsidP="00F72678">
            <w:hyperlink r:id="rId20" w:history="1">
              <w:r w:rsidRPr="00043718">
                <w:rPr>
                  <w:rStyle w:val="Hyperlink"/>
                </w:rPr>
                <w:t>Créer les projectiles des managers</w:t>
              </w:r>
            </w:hyperlink>
          </w:p>
        </w:tc>
      </w:tr>
      <w:tr w:rsidR="00043718" w14:paraId="577AA091" w14:textId="77777777" w:rsidTr="009143C5">
        <w:tc>
          <w:tcPr>
            <w:tcW w:w="2122" w:type="dxa"/>
          </w:tcPr>
          <w:p w14:paraId="44F49E54" w14:textId="2101EAB8" w:rsidR="00043718" w:rsidRDefault="00600C9E" w:rsidP="00F72678">
            <w:r>
              <w:t>09</w:t>
            </w:r>
            <w:r w:rsidR="00B90BF8">
              <w:t>.10.2026</w:t>
            </w:r>
          </w:p>
        </w:tc>
        <w:tc>
          <w:tcPr>
            <w:tcW w:w="6940" w:type="dxa"/>
          </w:tcPr>
          <w:p w14:paraId="776ACE56" w14:textId="5944ACFA" w:rsidR="00043718" w:rsidRDefault="00043718" w:rsidP="00F72678">
            <w:hyperlink r:id="rId21" w:history="1">
              <w:r w:rsidRPr="00043718">
                <w:rPr>
                  <w:rStyle w:val="Hyperlink"/>
                </w:rPr>
                <w:t>Créer des ennemies de type robot</w:t>
              </w:r>
            </w:hyperlink>
          </w:p>
        </w:tc>
      </w:tr>
      <w:tr w:rsidR="00043718" w14:paraId="19A76DFA" w14:textId="77777777" w:rsidTr="009143C5">
        <w:tc>
          <w:tcPr>
            <w:tcW w:w="2122" w:type="dxa"/>
          </w:tcPr>
          <w:p w14:paraId="44B85166" w14:textId="0A652CE2" w:rsidR="00043718" w:rsidRDefault="00AD736D" w:rsidP="00F72678">
            <w:r>
              <w:t>30</w:t>
            </w:r>
            <w:r w:rsidR="00B90BF8">
              <w:t>.10.2026</w:t>
            </w:r>
          </w:p>
        </w:tc>
        <w:tc>
          <w:tcPr>
            <w:tcW w:w="6940" w:type="dxa"/>
          </w:tcPr>
          <w:p w14:paraId="6E179476" w14:textId="7E4AAC56" w:rsidR="00043718" w:rsidRDefault="00043718" w:rsidP="00F72678">
            <w:hyperlink r:id="rId22" w:history="1">
              <w:r w:rsidRPr="00043718">
                <w:rPr>
                  <w:rStyle w:val="Hyperlink"/>
                </w:rPr>
                <w:t>Créer les projectiles des robots</w:t>
              </w:r>
            </w:hyperlink>
          </w:p>
        </w:tc>
      </w:tr>
      <w:tr w:rsidR="00043718" w14:paraId="019CD1B6" w14:textId="77777777" w:rsidTr="009143C5">
        <w:tc>
          <w:tcPr>
            <w:tcW w:w="2122" w:type="dxa"/>
          </w:tcPr>
          <w:p w14:paraId="54CD65CC" w14:textId="333A8CDB" w:rsidR="00043718" w:rsidRDefault="00AD736D" w:rsidP="00F72678">
            <w:r>
              <w:t>30</w:t>
            </w:r>
            <w:r w:rsidR="00B90BF8">
              <w:t>.10.2026</w:t>
            </w:r>
          </w:p>
        </w:tc>
        <w:tc>
          <w:tcPr>
            <w:tcW w:w="6940" w:type="dxa"/>
          </w:tcPr>
          <w:p w14:paraId="66C729D6" w14:textId="23721B5F" w:rsidR="00043718" w:rsidRDefault="00043718" w:rsidP="00F72678">
            <w:hyperlink r:id="rId23" w:history="1">
              <w:r w:rsidRPr="00043718">
                <w:rPr>
                  <w:rStyle w:val="Hyperlink"/>
                </w:rPr>
                <w:t>Créer les obstacles</w:t>
              </w:r>
            </w:hyperlink>
          </w:p>
        </w:tc>
      </w:tr>
    </w:tbl>
    <w:p w14:paraId="3B33C9A7" w14:textId="77777777" w:rsidR="00AF2B31" w:rsidRDefault="00AF2B31" w:rsidP="00AF2B31"/>
    <w:p w14:paraId="54D38738" w14:textId="3E45CADE" w:rsidR="00AF2B31" w:rsidRDefault="00AF2B31" w:rsidP="00AF2B31">
      <w:pPr>
        <w:pStyle w:val="Heading2"/>
      </w:pPr>
      <w:r>
        <w:t>Utilisation de l’IA</w:t>
      </w:r>
    </w:p>
    <w:p w14:paraId="75CBDB5D" w14:textId="45EC3EFE" w:rsidR="00AF2B31" w:rsidRDefault="00D23EA7" w:rsidP="00AF2B31">
      <w:hyperlink r:id="rId24" w:history="1">
        <w:r w:rsidRPr="002667EA">
          <w:rPr>
            <w:rStyle w:val="Hyperlink"/>
          </w:rPr>
          <w:t>https://claude.ai/share/2bf90d2b-864b-42cc-8b37-eaf1b68bf1c2</w:t>
        </w:r>
      </w:hyperlink>
    </w:p>
    <w:p w14:paraId="14C9EA1B" w14:textId="1AA80208" w:rsidR="00D23EA7" w:rsidRDefault="00D23EA7" w:rsidP="00AF2B31">
      <w:hyperlink r:id="rId25" w:history="1">
        <w:r w:rsidRPr="002667EA">
          <w:rPr>
            <w:rStyle w:val="Hyperlink"/>
          </w:rPr>
          <w:t>https://claude.ai/chat/6a7b1c99-f71e-4fc9-8b5f-c603c90ab954</w:t>
        </w:r>
      </w:hyperlink>
    </w:p>
    <w:p w14:paraId="080B3276" w14:textId="77777777" w:rsidR="00D23EA7" w:rsidRPr="00AF2B31" w:rsidRDefault="00D23EA7" w:rsidP="00AF2B31"/>
    <w:sectPr w:rsidR="00D23EA7" w:rsidRPr="00AF2B31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1AE7" w14:textId="77777777" w:rsidR="003954D4" w:rsidRDefault="003954D4" w:rsidP="001938A7">
      <w:pPr>
        <w:spacing w:after="0" w:line="240" w:lineRule="auto"/>
      </w:pPr>
      <w:r>
        <w:separator/>
      </w:r>
    </w:p>
  </w:endnote>
  <w:endnote w:type="continuationSeparator" w:id="0">
    <w:p w14:paraId="6EA2AE56" w14:textId="77777777" w:rsidR="003954D4" w:rsidRDefault="003954D4" w:rsidP="00193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107299"/>
      <w:docPartObj>
        <w:docPartGallery w:val="Page Numbers (Bottom of Page)"/>
        <w:docPartUnique/>
      </w:docPartObj>
    </w:sdtPr>
    <w:sdtContent>
      <w:p w14:paraId="64DCC7E5" w14:textId="69B4339B" w:rsidR="001938A7" w:rsidRPr="00AF2B31" w:rsidRDefault="001938A7">
        <w:pPr>
          <w:pStyle w:val="Footer"/>
          <w:jc w:val="right"/>
          <w:rPr>
            <w:lang w:val="en-US"/>
          </w:rPr>
        </w:pPr>
        <w:r>
          <w:fldChar w:fldCharType="begin"/>
        </w:r>
        <w:r w:rsidRPr="00AF2B31">
          <w:rPr>
            <w:lang w:val="en-US"/>
          </w:rPr>
          <w:instrText>PAGE   \* MERGEFORMAT</w:instrText>
        </w:r>
        <w:r>
          <w:fldChar w:fldCharType="separate"/>
        </w:r>
        <w:r w:rsidRPr="00AF2B31">
          <w:rPr>
            <w:lang w:val="en-US"/>
          </w:rPr>
          <w:t>2</w:t>
        </w:r>
        <w:r>
          <w:fldChar w:fldCharType="end"/>
        </w:r>
      </w:p>
    </w:sdtContent>
  </w:sdt>
  <w:p w14:paraId="7EF3AF83" w14:textId="314FE8DF" w:rsidR="001938A7" w:rsidRPr="001938A7" w:rsidRDefault="001938A7">
    <w:pPr>
      <w:pStyle w:val="Footer"/>
      <w:rPr>
        <w:lang w:val="en-US"/>
      </w:rPr>
    </w:pPr>
    <w:r w:rsidRPr="001938A7">
      <w:rPr>
        <w:lang w:val="en-US"/>
      </w:rPr>
      <w:t>Antoni D</w:t>
    </w:r>
    <w:r w:rsidRPr="001938A7">
      <w:rPr>
        <w:rFonts w:hint="eastAsia"/>
        <w:lang w:val="en-US"/>
      </w:rPr>
      <w:t>é</w:t>
    </w:r>
    <w:r w:rsidRPr="001938A7">
      <w:rPr>
        <w:lang w:val="en-US"/>
      </w:rPr>
      <w:t>baz P-OO Shoot Me 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4574" w14:textId="77777777" w:rsidR="003954D4" w:rsidRDefault="003954D4" w:rsidP="001938A7">
      <w:pPr>
        <w:spacing w:after="0" w:line="240" w:lineRule="auto"/>
      </w:pPr>
      <w:r>
        <w:separator/>
      </w:r>
    </w:p>
  </w:footnote>
  <w:footnote w:type="continuationSeparator" w:id="0">
    <w:p w14:paraId="0E0099CE" w14:textId="77777777" w:rsidR="003954D4" w:rsidRDefault="003954D4" w:rsidP="00193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3E61"/>
    <w:multiLevelType w:val="hybridMultilevel"/>
    <w:tmpl w:val="9C8ACA40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D7A620E"/>
    <w:multiLevelType w:val="hybridMultilevel"/>
    <w:tmpl w:val="0FF81070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F7101C5"/>
    <w:multiLevelType w:val="hybridMultilevel"/>
    <w:tmpl w:val="0C543136"/>
    <w:lvl w:ilvl="0" w:tplc="100C000F">
      <w:start w:val="1"/>
      <w:numFmt w:val="decimal"/>
      <w:lvlText w:val="%1."/>
      <w:lvlJc w:val="left"/>
      <w:pPr>
        <w:ind w:left="1428" w:hanging="360"/>
      </w:pPr>
    </w:lvl>
    <w:lvl w:ilvl="1" w:tplc="100C0019" w:tentative="1">
      <w:start w:val="1"/>
      <w:numFmt w:val="lowerLetter"/>
      <w:lvlText w:val="%2."/>
      <w:lvlJc w:val="left"/>
      <w:pPr>
        <w:ind w:left="2148" w:hanging="360"/>
      </w:pPr>
    </w:lvl>
    <w:lvl w:ilvl="2" w:tplc="100C001B" w:tentative="1">
      <w:start w:val="1"/>
      <w:numFmt w:val="lowerRoman"/>
      <w:lvlText w:val="%3."/>
      <w:lvlJc w:val="right"/>
      <w:pPr>
        <w:ind w:left="2868" w:hanging="180"/>
      </w:pPr>
    </w:lvl>
    <w:lvl w:ilvl="3" w:tplc="100C000F" w:tentative="1">
      <w:start w:val="1"/>
      <w:numFmt w:val="decimal"/>
      <w:lvlText w:val="%4."/>
      <w:lvlJc w:val="left"/>
      <w:pPr>
        <w:ind w:left="3588" w:hanging="360"/>
      </w:pPr>
    </w:lvl>
    <w:lvl w:ilvl="4" w:tplc="100C0019" w:tentative="1">
      <w:start w:val="1"/>
      <w:numFmt w:val="lowerLetter"/>
      <w:lvlText w:val="%5."/>
      <w:lvlJc w:val="left"/>
      <w:pPr>
        <w:ind w:left="4308" w:hanging="360"/>
      </w:pPr>
    </w:lvl>
    <w:lvl w:ilvl="5" w:tplc="100C001B" w:tentative="1">
      <w:start w:val="1"/>
      <w:numFmt w:val="lowerRoman"/>
      <w:lvlText w:val="%6."/>
      <w:lvlJc w:val="right"/>
      <w:pPr>
        <w:ind w:left="5028" w:hanging="180"/>
      </w:pPr>
    </w:lvl>
    <w:lvl w:ilvl="6" w:tplc="100C000F" w:tentative="1">
      <w:start w:val="1"/>
      <w:numFmt w:val="decimal"/>
      <w:lvlText w:val="%7."/>
      <w:lvlJc w:val="left"/>
      <w:pPr>
        <w:ind w:left="5748" w:hanging="360"/>
      </w:pPr>
    </w:lvl>
    <w:lvl w:ilvl="7" w:tplc="100C0019" w:tentative="1">
      <w:start w:val="1"/>
      <w:numFmt w:val="lowerLetter"/>
      <w:lvlText w:val="%8."/>
      <w:lvlJc w:val="left"/>
      <w:pPr>
        <w:ind w:left="6468" w:hanging="360"/>
      </w:pPr>
    </w:lvl>
    <w:lvl w:ilvl="8" w:tplc="10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45A582E"/>
    <w:multiLevelType w:val="hybridMultilevel"/>
    <w:tmpl w:val="3A622BE4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6128865">
    <w:abstractNumId w:val="0"/>
  </w:num>
  <w:num w:numId="2" w16cid:durableId="1372267493">
    <w:abstractNumId w:val="2"/>
  </w:num>
  <w:num w:numId="3" w16cid:durableId="937493040">
    <w:abstractNumId w:val="1"/>
  </w:num>
  <w:num w:numId="4" w16cid:durableId="703211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7F"/>
    <w:rsid w:val="00043718"/>
    <w:rsid w:val="00075F68"/>
    <w:rsid w:val="00080305"/>
    <w:rsid w:val="00085059"/>
    <w:rsid w:val="000A5FFE"/>
    <w:rsid w:val="000B1E09"/>
    <w:rsid w:val="000F2D24"/>
    <w:rsid w:val="000F3723"/>
    <w:rsid w:val="0017211E"/>
    <w:rsid w:val="001938A7"/>
    <w:rsid w:val="00221752"/>
    <w:rsid w:val="00306D55"/>
    <w:rsid w:val="00310FA7"/>
    <w:rsid w:val="0038347A"/>
    <w:rsid w:val="003954D4"/>
    <w:rsid w:val="004118F1"/>
    <w:rsid w:val="004671B1"/>
    <w:rsid w:val="004B3472"/>
    <w:rsid w:val="005A1CA0"/>
    <w:rsid w:val="00600C9E"/>
    <w:rsid w:val="00604D24"/>
    <w:rsid w:val="00637B14"/>
    <w:rsid w:val="00667DBD"/>
    <w:rsid w:val="00685D4E"/>
    <w:rsid w:val="006C417F"/>
    <w:rsid w:val="006F1C2A"/>
    <w:rsid w:val="007C4564"/>
    <w:rsid w:val="0084140E"/>
    <w:rsid w:val="00853A7A"/>
    <w:rsid w:val="00856129"/>
    <w:rsid w:val="008C23C5"/>
    <w:rsid w:val="008E13D1"/>
    <w:rsid w:val="009143C5"/>
    <w:rsid w:val="00915FA2"/>
    <w:rsid w:val="00A160FD"/>
    <w:rsid w:val="00A16F3D"/>
    <w:rsid w:val="00A174A9"/>
    <w:rsid w:val="00A50D94"/>
    <w:rsid w:val="00A55374"/>
    <w:rsid w:val="00AA10BC"/>
    <w:rsid w:val="00AD736D"/>
    <w:rsid w:val="00AF2B31"/>
    <w:rsid w:val="00B208C9"/>
    <w:rsid w:val="00B90BF8"/>
    <w:rsid w:val="00BE7522"/>
    <w:rsid w:val="00C34F86"/>
    <w:rsid w:val="00CB12DD"/>
    <w:rsid w:val="00CB4FFF"/>
    <w:rsid w:val="00D23EA7"/>
    <w:rsid w:val="00D76582"/>
    <w:rsid w:val="00D95D9E"/>
    <w:rsid w:val="00E71138"/>
    <w:rsid w:val="00EE5F5B"/>
    <w:rsid w:val="00F72678"/>
    <w:rsid w:val="00FB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8377D"/>
  <w15:chartTrackingRefBased/>
  <w15:docId w15:val="{7934843E-4BAA-4637-BE6B-601E8A14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1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1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113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72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5059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50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50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85059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93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8A7"/>
  </w:style>
  <w:style w:type="paragraph" w:styleId="Footer">
    <w:name w:val="footer"/>
    <w:basedOn w:val="Normal"/>
    <w:link w:val="FooterChar"/>
    <w:uiPriority w:val="99"/>
    <w:unhideWhenUsed/>
    <w:rsid w:val="00193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users/AntoDeba/projects/9/views/1?pane=issue&amp;itemId=240978544&amp;issue=AntoDeba%7CP_OO-ShootMeUp%7C9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users/AntoDeba/projects/9/views/1?pane=issue&amp;itemId=240975192&amp;issue=AntoDeba%7CP_OO-ShootMeUp%7C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users/AntoDeba/projects/9/views/1?pane=issue&amp;itemId=240977967&amp;issue=AntoDeba%7CP_OO-ShootMeUp%7C8" TargetMode="External"/><Relationship Id="rId25" Type="http://schemas.openxmlformats.org/officeDocument/2006/relationships/hyperlink" Target="https://claude.ai/chat/6a7b1c99-f71e-4fc9-8b5f-c603c90ab95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users/AntoDeba/projects/9/views/1?pane=issue&amp;itemId=240958375&amp;issue=AntoDeba%7CP_OO-ShootMeUp%7C3" TargetMode="External"/><Relationship Id="rId20" Type="http://schemas.openxmlformats.org/officeDocument/2006/relationships/hyperlink" Target="https://github.com/users/AntoDeba/projects/9/views/1?pane=issue&amp;itemId=240976775&amp;issue=AntoDeba%7CP_OO-ShootMeUp%7C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claude.ai/share/2bf90d2b-864b-42cc-8b37-eaf1b68bf1c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users/AntoDeba/projects/9/views/1?pane=issue&amp;itemId=240953623&amp;issue=AntoDeba%7CP_OO-ShootMeUp%7C2" TargetMode="External"/><Relationship Id="rId23" Type="http://schemas.openxmlformats.org/officeDocument/2006/relationships/hyperlink" Target="https://github.com/users/AntoDeba/projects/9/views/1?pane=issue&amp;itemId=240978829&amp;issue=AntoDeba%7CP_OO-ShootMeUp%7C10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users/AntoDeba/projects/9/views/1?pane=issue&amp;itemId=240974390&amp;issue=AntoDeba%7CP_OO-ShootMeUp%7C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sers/AntoDeba/projects/9/views/1" TargetMode="External"/><Relationship Id="rId14" Type="http://schemas.openxmlformats.org/officeDocument/2006/relationships/hyperlink" Target="https://github.com/users/AntoDeba/projects/9?pane=issue&amp;itemId=240932805&amp;issue=AntoDeba%7CP_OO-ShootMeUp%7C1" TargetMode="External"/><Relationship Id="rId22" Type="http://schemas.openxmlformats.org/officeDocument/2006/relationships/hyperlink" Target="https://github.com/users/AntoDeba/projects/9/views/1?pane=issue&amp;itemId=240975817&amp;issue=AntoDeba%7CP_OO-ShootMeUp%7C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38CCC-5362-4F6D-A71C-C75DA62F0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7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Débaz</dc:creator>
  <cp:keywords/>
  <dc:description/>
  <cp:lastModifiedBy>Antoni Débaz</cp:lastModifiedBy>
  <cp:revision>45</cp:revision>
  <cp:lastPrinted>2026-09-04T14:30:00Z</cp:lastPrinted>
  <dcterms:created xsi:type="dcterms:W3CDTF">2026-09-04T11:29:00Z</dcterms:created>
  <dcterms:modified xsi:type="dcterms:W3CDTF">2026-10-20T22:16:00Z</dcterms:modified>
</cp:coreProperties>
</file>