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7161" w14:textId="3CDBE9CD" w:rsidR="00573639" w:rsidRPr="00F900FA" w:rsidRDefault="00573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0FA">
        <w:rPr>
          <w:rFonts w:ascii="Times New Roman" w:hAnsi="Times New Roman" w:cs="Times New Roman"/>
          <w:b/>
          <w:bCs/>
          <w:sz w:val="28"/>
          <w:szCs w:val="28"/>
        </w:rPr>
        <w:t>AdminApp/models.py</w:t>
      </w:r>
    </w:p>
    <w:p w14:paraId="69C3E6B3" w14:textId="41D8C918" w:rsidR="00573639" w:rsidRDefault="00573639">
      <w:r w:rsidRPr="00573639">
        <w:rPr>
          <w:noProof/>
        </w:rPr>
        <w:drawing>
          <wp:inline distT="0" distB="0" distL="0" distR="0" wp14:anchorId="34A768DF" wp14:editId="45677207">
            <wp:extent cx="4206711" cy="800100"/>
            <wp:effectExtent l="0" t="0" r="3810" b="0"/>
            <wp:docPr id="179856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1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705" cy="8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524A" w14:textId="1ED0D4C1" w:rsidR="001A58D9" w:rsidRPr="001A58D9" w:rsidRDefault="001A58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58D9">
        <w:rPr>
          <w:rFonts w:ascii="Times New Roman" w:hAnsi="Times New Roman" w:cs="Times New Roman"/>
          <w:b/>
          <w:bCs/>
          <w:sz w:val="28"/>
          <w:szCs w:val="28"/>
        </w:rPr>
        <w:t xml:space="preserve">Python manage.py </w:t>
      </w:r>
      <w:proofErr w:type="spellStart"/>
      <w:r w:rsidRPr="001A58D9">
        <w:rPr>
          <w:rFonts w:ascii="Times New Roman" w:hAnsi="Times New Roman" w:cs="Times New Roman"/>
          <w:b/>
          <w:bCs/>
          <w:sz w:val="28"/>
          <w:szCs w:val="28"/>
        </w:rPr>
        <w:t>makemigrations</w:t>
      </w:r>
      <w:proofErr w:type="spellEnd"/>
    </w:p>
    <w:p w14:paraId="32CF3896" w14:textId="7D491A11" w:rsidR="001A58D9" w:rsidRPr="001A58D9" w:rsidRDefault="001A58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58D9">
        <w:rPr>
          <w:rFonts w:ascii="Times New Roman" w:hAnsi="Times New Roman" w:cs="Times New Roman"/>
          <w:b/>
          <w:bCs/>
          <w:sz w:val="28"/>
          <w:szCs w:val="28"/>
        </w:rPr>
        <w:t>Python manage.py migrate</w:t>
      </w:r>
    </w:p>
    <w:p w14:paraId="3FF5C5A6" w14:textId="77777777" w:rsidR="001A58D9" w:rsidRDefault="001A5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A74A5" w14:textId="7B0312D1" w:rsidR="00625061" w:rsidRPr="001A58D9" w:rsidRDefault="00573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58D9">
        <w:rPr>
          <w:rFonts w:ascii="Times New Roman" w:hAnsi="Times New Roman" w:cs="Times New Roman"/>
          <w:b/>
          <w:bCs/>
          <w:sz w:val="28"/>
          <w:szCs w:val="28"/>
        </w:rPr>
        <w:t xml:space="preserve">Project --- urls.py </w:t>
      </w:r>
    </w:p>
    <w:p w14:paraId="08FF1192" w14:textId="77777777" w:rsidR="00573639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736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path(</w:t>
      </w:r>
      <w:r w:rsidRPr="005736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5736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5736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,include</w:t>
      </w:r>
      <w:proofErr w:type="gramEnd"/>
      <w:r w:rsidRPr="005736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5736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'GuestApp.Guesturls'</w:t>
      </w:r>
      <w:r w:rsidRPr="005736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)),</w:t>
      </w:r>
      <w:r w:rsidRPr="005736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path(</w:t>
      </w:r>
      <w:r w:rsidRPr="005736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'AdminApp/'</w:t>
      </w:r>
      <w:r w:rsidRPr="005736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,include(</w:t>
      </w:r>
      <w:r w:rsidRPr="005736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'AdminApp.adminurls'</w:t>
      </w:r>
      <w:r w:rsidRPr="005736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)),</w:t>
      </w:r>
    </w:p>
    <w:p w14:paraId="289929B2" w14:textId="77777777" w:rsidR="00573639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C907774" w14:textId="77777777" w:rsidR="00573639" w:rsidRPr="00F900FA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:lang w:eastAsia="en-IN"/>
          <w14:ligatures w14:val="none"/>
        </w:rPr>
      </w:pPr>
    </w:p>
    <w:p w14:paraId="12D32EDB" w14:textId="3B9D3E8B" w:rsidR="00573639" w:rsidRPr="00F900FA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:lang w:eastAsia="en-IN"/>
          <w14:ligatures w14:val="none"/>
        </w:rPr>
      </w:pPr>
      <w:r w:rsidRPr="00F900FA"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:lang w:eastAsia="en-IN"/>
          <w14:ligatures w14:val="none"/>
        </w:rPr>
        <w:t>AdminApp/adminurls.py</w:t>
      </w:r>
    </w:p>
    <w:p w14:paraId="1B15738F" w14:textId="77777777" w:rsidR="00573639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9FB58C8" w14:textId="77777777" w:rsidR="00573639" w:rsidRDefault="00573639" w:rsidP="0057363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urlpatterns = [</w:t>
      </w:r>
    </w:p>
    <w:p w14:paraId="5CE01798" w14:textId="1BF6111D" w:rsidR="00573639" w:rsidRDefault="00573639" w:rsidP="0057363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path(</w:t>
      </w:r>
      <w:r>
        <w:rPr>
          <w:color w:val="067D17"/>
        </w:rPr>
        <w:t>'adminhome/'</w:t>
      </w:r>
      <w:r>
        <w:rPr>
          <w:color w:val="080808"/>
        </w:rPr>
        <w:t>,views.adminhome,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'adminhome'</w:t>
      </w:r>
      <w:r>
        <w:rPr>
          <w:color w:val="080808"/>
        </w:rPr>
        <w:t>),</w:t>
      </w:r>
    </w:p>
    <w:p w14:paraId="1AA11674" w14:textId="46FFC2C7" w:rsidR="00573639" w:rsidRDefault="00573639" w:rsidP="0057363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path(</w:t>
      </w:r>
      <w:r>
        <w:rPr>
          <w:color w:val="067D17"/>
        </w:rPr>
        <w:t>'district/'</w:t>
      </w:r>
      <w:r>
        <w:rPr>
          <w:color w:val="080808"/>
        </w:rPr>
        <w:t>,views.district,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'district'</w:t>
      </w:r>
      <w:r>
        <w:rPr>
          <w:color w:val="080808"/>
        </w:rPr>
        <w:t>),</w:t>
      </w:r>
    </w:p>
    <w:p w14:paraId="6ED3E782" w14:textId="77777777" w:rsidR="00573639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DDF6F71" w14:textId="20931E57" w:rsidR="00573639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</w:p>
    <w:p w14:paraId="2207E8DF" w14:textId="77777777" w:rsidR="00573639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EA2C399" w14:textId="62EA6C09" w:rsidR="00573639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:lang w:eastAsia="en-IN"/>
          <w14:ligatures w14:val="none"/>
        </w:rPr>
      </w:pPr>
      <w:r w:rsidRPr="00F900FA"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:lang w:eastAsia="en-IN"/>
          <w14:ligatures w14:val="none"/>
        </w:rPr>
        <w:t>AdminApp/view</w:t>
      </w:r>
      <w:r w:rsidR="000D4FD8"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:lang w:eastAsia="en-IN"/>
          <w14:ligatures w14:val="none"/>
        </w:rPr>
        <w:t>s</w:t>
      </w:r>
      <w:r w:rsidRPr="00F900FA"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:lang w:eastAsia="en-IN"/>
          <w14:ligatures w14:val="none"/>
        </w:rPr>
        <w:t>.py</w:t>
      </w:r>
    </w:p>
    <w:p w14:paraId="35B6DC12" w14:textId="77777777" w:rsidR="001A58D9" w:rsidRDefault="001A58D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:lang w:eastAsia="en-IN"/>
          <w14:ligatures w14:val="none"/>
        </w:rPr>
      </w:pPr>
    </w:p>
    <w:p w14:paraId="10346B27" w14:textId="47E57D4D" w:rsidR="001A58D9" w:rsidRPr="00F900FA" w:rsidRDefault="001A58D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:lang w:eastAsia="en-IN"/>
          <w14:ligatures w14:val="none"/>
        </w:rPr>
      </w:pPr>
      <w:r w:rsidRPr="001A58D9">
        <w:rPr>
          <w:rFonts w:ascii="Times New Roman" w:eastAsia="Times New Roman" w:hAnsi="Times New Roman" w:cs="Times New Roman"/>
          <w:b/>
          <w:bCs/>
          <w:noProof/>
          <w:color w:val="080808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A04DA4C" wp14:editId="27BEA2EE">
            <wp:extent cx="5731510" cy="690245"/>
            <wp:effectExtent l="0" t="0" r="2540" b="0"/>
            <wp:docPr id="133021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11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44E9" w14:textId="77777777" w:rsidR="00573639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7894CBF" w14:textId="17EE9FEC" w:rsidR="00573639" w:rsidRPr="00573639" w:rsidRDefault="00573639" w:rsidP="00573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73639">
        <w:rPr>
          <w:rFonts w:ascii="Courier New" w:eastAsia="Times New Roman" w:hAnsi="Courier New" w:cs="Courier New"/>
          <w:noProof/>
          <w:color w:val="080808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879D5EF" wp14:editId="54BD5BD2">
            <wp:extent cx="6353175" cy="2720340"/>
            <wp:effectExtent l="0" t="0" r="9525" b="3810"/>
            <wp:docPr id="212800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04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690" cy="27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7D57" w14:textId="77777777" w:rsidR="001A58D9" w:rsidRDefault="001A5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3B331" w14:textId="54FD0A85" w:rsidR="00573639" w:rsidRPr="00F900FA" w:rsidRDefault="00573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0FA">
        <w:rPr>
          <w:rFonts w:ascii="Times New Roman" w:hAnsi="Times New Roman" w:cs="Times New Roman"/>
          <w:b/>
          <w:bCs/>
          <w:sz w:val="28"/>
          <w:szCs w:val="28"/>
        </w:rPr>
        <w:lastRenderedPageBreak/>
        <w:t>Templates/Admin/district.html</w:t>
      </w:r>
    </w:p>
    <w:p w14:paraId="0CD84310" w14:textId="0347179B" w:rsidR="00573639" w:rsidRDefault="00573639">
      <w:r w:rsidRPr="00573639">
        <w:rPr>
          <w:noProof/>
        </w:rPr>
        <w:drawing>
          <wp:inline distT="0" distB="0" distL="0" distR="0" wp14:anchorId="59613BD2" wp14:editId="01488999">
            <wp:extent cx="6307541" cy="1668780"/>
            <wp:effectExtent l="0" t="0" r="0" b="7620"/>
            <wp:docPr id="32494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6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827" cy="16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C9A" w14:textId="6D697AD9" w:rsidR="00D36247" w:rsidRDefault="00D36247">
      <w:r w:rsidRPr="00D36247">
        <w:drawing>
          <wp:inline distT="0" distB="0" distL="0" distR="0" wp14:anchorId="029AC834" wp14:editId="50FE977A">
            <wp:extent cx="6362700" cy="3499978"/>
            <wp:effectExtent l="0" t="0" r="0" b="5715"/>
            <wp:docPr id="14266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27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927" cy="35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282D" w14:textId="3CC7134F" w:rsidR="00604586" w:rsidRPr="00604586" w:rsidRDefault="00604586" w:rsidP="0060458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604586">
        <w:rPr>
          <w:rFonts w:ascii="Times New Roman" w:hAnsi="Times New Roman" w:cs="Times New Roman"/>
          <w:b/>
          <w:bCs/>
          <w:color w:val="080808"/>
          <w:sz w:val="28"/>
          <w:szCs w:val="28"/>
        </w:rPr>
        <w:t>AdminApp/adminurls.py</w:t>
      </w:r>
    </w:p>
    <w:p w14:paraId="54D48CBB" w14:textId="77777777" w:rsidR="00604586" w:rsidRDefault="00604586" w:rsidP="00604586">
      <w:pPr>
        <w:pStyle w:val="HTMLPreformatted"/>
        <w:shd w:val="clear" w:color="auto" w:fill="FFFFFF"/>
        <w:rPr>
          <w:color w:val="080808"/>
        </w:rPr>
      </w:pPr>
    </w:p>
    <w:p w14:paraId="672EEF81" w14:textId="12B214CC" w:rsidR="00604586" w:rsidRDefault="00604586" w:rsidP="0060458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path(</w:t>
      </w:r>
      <w:r>
        <w:rPr>
          <w:color w:val="067D17"/>
        </w:rPr>
        <w:t>'editdistrict/&lt;id&gt;/</w:t>
      </w:r>
      <w:proofErr w:type="gramStart"/>
      <w:r>
        <w:rPr>
          <w:color w:val="067D17"/>
        </w:rPr>
        <w:t>'</w:t>
      </w:r>
      <w:r>
        <w:rPr>
          <w:color w:val="080808"/>
        </w:rPr>
        <w:t>,views</w:t>
      </w:r>
      <w:proofErr w:type="gramEnd"/>
      <w:r>
        <w:rPr>
          <w:color w:val="080808"/>
        </w:rPr>
        <w:t>.editdistrict,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'editdistrict'</w:t>
      </w:r>
      <w:r>
        <w:rPr>
          <w:color w:val="080808"/>
        </w:rPr>
        <w:t>),</w:t>
      </w:r>
      <w:r>
        <w:rPr>
          <w:color w:val="080808"/>
        </w:rPr>
        <w:br/>
        <w:t>path(</w:t>
      </w:r>
      <w:r>
        <w:rPr>
          <w:color w:val="067D17"/>
        </w:rPr>
        <w:t>'deletedistrict/&lt;id&gt;/'</w:t>
      </w:r>
      <w:r>
        <w:rPr>
          <w:color w:val="080808"/>
        </w:rPr>
        <w:t>,views.deletedistrict,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'deletedistrict'</w:t>
      </w:r>
      <w:r>
        <w:rPr>
          <w:color w:val="080808"/>
        </w:rPr>
        <w:t>),</w:t>
      </w:r>
    </w:p>
    <w:p w14:paraId="3762C775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5720BD8F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245AC793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2A007EBC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69462C62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5ABD5006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2EA745D0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1D1E3F18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0D79239E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7B7C565B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53278CAC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237B5723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72BEF29F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091F30A9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1BF1C4A5" w14:textId="77777777" w:rsidR="000247B4" w:rsidRDefault="000247B4" w:rsidP="00604586">
      <w:pPr>
        <w:pStyle w:val="HTMLPreformatted"/>
        <w:shd w:val="clear" w:color="auto" w:fill="FFFFFF"/>
        <w:rPr>
          <w:color w:val="080808"/>
        </w:rPr>
      </w:pPr>
    </w:p>
    <w:p w14:paraId="4CFE6659" w14:textId="77777777" w:rsidR="00D36247" w:rsidRDefault="00D36247"/>
    <w:p w14:paraId="06BFB10F" w14:textId="79931998" w:rsidR="00604586" w:rsidRDefault="00604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586"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AdminApp/views.py</w:t>
      </w:r>
    </w:p>
    <w:p w14:paraId="16DDE64A" w14:textId="74EEB8F4" w:rsidR="00604586" w:rsidRPr="00604586" w:rsidRDefault="00604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5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3A4F25" wp14:editId="576A41BF">
            <wp:extent cx="5919756" cy="2308860"/>
            <wp:effectExtent l="0" t="0" r="5080" b="0"/>
            <wp:docPr id="158288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86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604" cy="2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4CF1" w14:textId="54E4A496" w:rsidR="00D36247" w:rsidRDefault="00D362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8A4">
        <w:rPr>
          <w:rFonts w:ascii="Times New Roman" w:hAnsi="Times New Roman" w:cs="Times New Roman"/>
          <w:b/>
          <w:bCs/>
          <w:sz w:val="28"/>
          <w:szCs w:val="28"/>
        </w:rPr>
        <w:t>Templates/Admin/editdistrict.html</w:t>
      </w:r>
    </w:p>
    <w:p w14:paraId="37D39AB9" w14:textId="3645C8B5" w:rsidR="00604586" w:rsidRDefault="00604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5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319E13" wp14:editId="24771ED2">
            <wp:extent cx="6382249" cy="1943100"/>
            <wp:effectExtent l="0" t="0" r="0" b="0"/>
            <wp:docPr id="13185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0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408" cy="19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6C7A" w14:textId="77777777" w:rsidR="00604586" w:rsidRDefault="006045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41055E" w14:textId="77777777" w:rsidR="000247B4" w:rsidRDefault="000247B4" w:rsidP="00024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586">
        <w:rPr>
          <w:rFonts w:ascii="Times New Roman" w:hAnsi="Times New Roman" w:cs="Times New Roman"/>
          <w:b/>
          <w:bCs/>
          <w:sz w:val="28"/>
          <w:szCs w:val="28"/>
        </w:rPr>
        <w:t>AdminApp/views.py</w:t>
      </w:r>
    </w:p>
    <w:p w14:paraId="00F861E4" w14:textId="7AEB3DC6" w:rsidR="00604586" w:rsidRDefault="00024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7B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ADC3E6" wp14:editId="0BA48051">
            <wp:extent cx="6324425" cy="2194560"/>
            <wp:effectExtent l="0" t="0" r="635" b="0"/>
            <wp:docPr id="18633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650" cy="21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FCB9" w14:textId="77777777" w:rsidR="000247B4" w:rsidRDefault="0002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E5F7B" w14:textId="77777777" w:rsidR="000247B4" w:rsidRDefault="000247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8A658" w14:textId="1B481FF3" w:rsidR="000247B4" w:rsidRDefault="000247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District Dropdown</w:t>
      </w:r>
    </w:p>
    <w:p w14:paraId="56456AE9" w14:textId="4C1A9EEE" w:rsidR="000247B4" w:rsidRDefault="00024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7B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4FF398" wp14:editId="3DC6D668">
            <wp:extent cx="6336030" cy="2506980"/>
            <wp:effectExtent l="0" t="0" r="7620" b="7620"/>
            <wp:docPr id="203837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76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2723" cy="25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271F" w14:textId="67299766" w:rsidR="000247B4" w:rsidRDefault="00024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7B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A20011" wp14:editId="5C1E564F">
            <wp:extent cx="6319520" cy="2735580"/>
            <wp:effectExtent l="0" t="0" r="5080" b="7620"/>
            <wp:docPr id="142036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6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1542" cy="274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07D" w14:textId="335E7324" w:rsidR="000247B4" w:rsidRPr="008108A4" w:rsidRDefault="00024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7B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97408D7" wp14:editId="56C6B378">
            <wp:extent cx="6321425" cy="3680460"/>
            <wp:effectExtent l="0" t="0" r="3175" b="0"/>
            <wp:docPr id="191371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0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0925" cy="36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7B4" w:rsidRPr="0081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39"/>
    <w:rsid w:val="000247B4"/>
    <w:rsid w:val="000D4FD8"/>
    <w:rsid w:val="001A58D9"/>
    <w:rsid w:val="00573639"/>
    <w:rsid w:val="00604586"/>
    <w:rsid w:val="00625061"/>
    <w:rsid w:val="008108A4"/>
    <w:rsid w:val="00D36247"/>
    <w:rsid w:val="00F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14AC"/>
  <w15:chartTrackingRefBased/>
  <w15:docId w15:val="{14A460A5-7B73-41F7-9ED2-F02A395E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6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michael</dc:creator>
  <cp:keywords/>
  <dc:description/>
  <cp:lastModifiedBy>nija michael</cp:lastModifiedBy>
  <cp:revision>5</cp:revision>
  <dcterms:created xsi:type="dcterms:W3CDTF">2024-01-09T04:56:00Z</dcterms:created>
  <dcterms:modified xsi:type="dcterms:W3CDTF">2024-01-10T05:12:00Z</dcterms:modified>
</cp:coreProperties>
</file>