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6A836E8D" w:rsidR="00DC19EA" w:rsidRDefault="00911C59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2117240030007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004A6E37" w:rsidR="00DC19EA" w:rsidRDefault="00911C59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 xml:space="preserve">Anto </w:t>
            </w:r>
            <w:proofErr w:type="spellStart"/>
            <w:r>
              <w:rPr>
                <w:lang w:val="en-GB"/>
              </w:rPr>
              <w:t>Jenishia</w:t>
            </w:r>
            <w:proofErr w:type="spellEnd"/>
            <w:r>
              <w:rPr>
                <w:lang w:val="en-GB"/>
              </w:rPr>
              <w:t xml:space="preserve"> A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51874F1F" w:rsidR="00DC19EA" w:rsidRDefault="00911C59" w:rsidP="00911C59">
            <w:pPr>
              <w:pStyle w:val="Header"/>
              <w:rPr>
                <w:lang w:val="en-GB"/>
              </w:rPr>
            </w:pPr>
            <w:r w:rsidRPr="00B01007">
              <w:t>Chess A</w:t>
            </w:r>
            <w:r>
              <w:t>I</w:t>
            </w:r>
            <w:r w:rsidRPr="00B01007">
              <w:t xml:space="preserve"> </w:t>
            </w:r>
            <w:r>
              <w:t>u</w:t>
            </w:r>
            <w:r w:rsidRPr="00B01007">
              <w:t xml:space="preserve">sing Minimax Algorithm </w:t>
            </w:r>
            <w:r>
              <w:t>a</w:t>
            </w:r>
            <w:r w:rsidRPr="00B01007">
              <w:t>nd Alpha–Beta Pruning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32CE8DCF" w:rsidR="00DC19EA" w:rsidRDefault="00911C59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29/10/2025</w:t>
            </w: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2E89D597" w14:textId="433416AB" w:rsidR="00B01007" w:rsidRPr="00B01007" w:rsidRDefault="00B01007" w:rsidP="00B01007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lang w:val="en-IN"/>
        </w:rPr>
      </w:pPr>
      <w:r w:rsidRPr="00B01007">
        <w:rPr>
          <w:rFonts w:ascii="Times New Roman" w:hAnsi="Times New Roman" w:cs="Times New Roman"/>
          <w:lang w:val="en-IN"/>
        </w:rPr>
        <w:t>Artificial Intelligence (AI) is a field of computer science focused on creating systems that can think, learn, and act intelligently. AI systems mimic human cognitive processes such as reasoning, problem-solving, and decision-making. These capabilities are achieved through intelligent agents that perceive their environment and act to achieve specific goals.</w:t>
      </w:r>
      <w:r>
        <w:rPr>
          <w:rFonts w:ascii="Times New Roman" w:hAnsi="Times New Roman" w:cs="Times New Roman"/>
          <w:lang w:val="en-IN"/>
        </w:rPr>
        <w:t xml:space="preserve"> </w:t>
      </w:r>
      <w:r w:rsidRPr="00B01007">
        <w:rPr>
          <w:rFonts w:ascii="Times New Roman" w:hAnsi="Times New Roman" w:cs="Times New Roman"/>
          <w:lang w:val="en-IN"/>
        </w:rPr>
        <w:t>Game-playing has always been a benchmark for testing AI strategies. Among various games, chess represents a complex decision-making environment requiring strategic reasoning and planning. AI in chess involves searching through possible moves, predicting opponent responses, and selecting the most optimal move.</w:t>
      </w:r>
      <w:r>
        <w:rPr>
          <w:rFonts w:ascii="Times New Roman" w:hAnsi="Times New Roman" w:cs="Times New Roman"/>
          <w:lang w:val="en-IN"/>
        </w:rPr>
        <w:t xml:space="preserve"> </w:t>
      </w:r>
      <w:r w:rsidRPr="00B01007">
        <w:rPr>
          <w:rFonts w:ascii="Times New Roman" w:hAnsi="Times New Roman" w:cs="Times New Roman"/>
          <w:lang w:val="en-IN"/>
        </w:rPr>
        <w:t>Building a chess-playing AI demonstrates how intelligent agents can operate in adversarial conditions where each move impacts the opponent’s future choices. It helps understand core AI topics like problem-solving agents, heuristic search, and adversarial game trees.</w:t>
      </w:r>
      <w:r>
        <w:rPr>
          <w:rFonts w:ascii="Times New Roman" w:hAnsi="Times New Roman" w:cs="Times New Roman"/>
          <w:lang w:val="en-IN"/>
        </w:rPr>
        <w:t xml:space="preserve"> </w:t>
      </w:r>
      <w:r w:rsidRPr="00B01007">
        <w:rPr>
          <w:rFonts w:ascii="Times New Roman" w:hAnsi="Times New Roman" w:cs="Times New Roman"/>
          <w:lang w:val="en-IN"/>
        </w:rPr>
        <w:t>This project aims to design and implement a Python-based Chess AI that uses the Minimax algorithm with Alpha–Beta pruning to make intelligent, strategic moves against a human player.</w:t>
      </w:r>
    </w:p>
    <w:p w14:paraId="208909C8" w14:textId="64E1872E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510E20FC" w14:textId="43D790B3" w:rsidR="00B01007" w:rsidRPr="00B01007" w:rsidRDefault="00B01007" w:rsidP="00B01007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lang w:val="en-GB"/>
        </w:rPr>
      </w:pPr>
      <w:r w:rsidRPr="00B01007">
        <w:rPr>
          <w:rFonts w:ascii="Times New Roman" w:hAnsi="Times New Roman" w:cs="Times New Roman"/>
        </w:rPr>
        <w:t>Develop an intelligent chess-playing agent that can analyze possible board configurations, predict the opponent’s responses, and choose the best move using Minimax search and Alpha–Beta pruning techniques, while efficiently managing computational resources.</w:t>
      </w:r>
    </w:p>
    <w:p w14:paraId="72820E81" w14:textId="40567D35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GOAL</w:t>
      </w:r>
    </w:p>
    <w:p w14:paraId="42ACBDFD" w14:textId="2156F2D3" w:rsidR="00B01007" w:rsidRPr="00B01007" w:rsidRDefault="00B01007" w:rsidP="00911C59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01007">
        <w:rPr>
          <w:rFonts w:ascii="Times New Roman" w:hAnsi="Times New Roman" w:cs="Times New Roman"/>
          <w:b/>
          <w:bCs/>
          <w:lang w:val="en-IN"/>
        </w:rPr>
        <w:t>Expected Result:</w:t>
      </w:r>
      <w:r w:rsidRPr="00B01007">
        <w:rPr>
          <w:rFonts w:ascii="Times New Roman" w:hAnsi="Times New Roman" w:cs="Times New Roman"/>
          <w:lang w:val="en-IN"/>
        </w:rPr>
        <w:br/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ab/>
      </w:r>
      <w:r w:rsidRPr="00B01007">
        <w:rPr>
          <w:rFonts w:ascii="Times New Roman" w:hAnsi="Times New Roman" w:cs="Times New Roman"/>
          <w:lang w:val="en-IN"/>
        </w:rPr>
        <w:t>A functional Chess AI that plays logically and strategically against a human player using heuristic evaluation functions.</w:t>
      </w:r>
    </w:p>
    <w:p w14:paraId="780160AF" w14:textId="77777777" w:rsidR="00B01007" w:rsidRPr="00B01007" w:rsidRDefault="00B01007" w:rsidP="00911C5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B01007">
        <w:rPr>
          <w:rFonts w:ascii="Times New Roman" w:hAnsi="Times New Roman" w:cs="Times New Roman"/>
          <w:b/>
          <w:bCs/>
          <w:lang w:val="en-IN"/>
        </w:rPr>
        <w:t>Possibilities:</w:t>
      </w:r>
    </w:p>
    <w:p w14:paraId="67E7083E" w14:textId="77777777" w:rsidR="00B01007" w:rsidRPr="00911C59" w:rsidRDefault="00B01007" w:rsidP="00911C5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11C59">
        <w:rPr>
          <w:rFonts w:ascii="Times New Roman" w:hAnsi="Times New Roman" w:cs="Times New Roman"/>
          <w:lang w:val="en-IN"/>
        </w:rPr>
        <w:t>Explore more complex AI approaches like Monte Carlo Tree Search (MCTS) or Neural Networks for improved performance.</w:t>
      </w:r>
    </w:p>
    <w:p w14:paraId="41B4F8F2" w14:textId="4B9BE0AE" w:rsidR="00B01007" w:rsidRPr="00911C59" w:rsidRDefault="00B01007" w:rsidP="00911C5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11C59">
        <w:rPr>
          <w:rFonts w:ascii="Times New Roman" w:hAnsi="Times New Roman" w:cs="Times New Roman"/>
          <w:lang w:val="en-IN"/>
        </w:rPr>
        <w:t>Introduce adaptive difficulty levels and self-learning capabilities.</w:t>
      </w:r>
    </w:p>
    <w:p w14:paraId="59282D77" w14:textId="1A90D7D6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77D1701B" w14:textId="3F2F916A" w:rsid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01007">
        <w:rPr>
          <w:rFonts w:ascii="Times New Roman" w:hAnsi="Times New Roman" w:cs="Times New Roman"/>
          <w:b/>
          <w:bCs/>
          <w:lang w:val="en-IN"/>
        </w:rPr>
        <w:t>Chess Game:</w:t>
      </w:r>
      <w:r w:rsidRPr="00B01007">
        <w:rPr>
          <w:rFonts w:ascii="Times New Roman" w:hAnsi="Times New Roman" w:cs="Times New Roman"/>
          <w:lang w:val="en-IN"/>
        </w:rPr>
        <w:br/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ab/>
      </w:r>
      <w:r w:rsidRPr="00B01007">
        <w:rPr>
          <w:rFonts w:ascii="Times New Roman" w:hAnsi="Times New Roman" w:cs="Times New Roman"/>
          <w:lang w:val="en-IN"/>
        </w:rPr>
        <w:t>Chess is a two-player, zero-sum, deterministic game, making it ideal for applying adversarial search algorithms. Each player aims to maximize their advantage while minimizing the opponent’s advantage.</w:t>
      </w:r>
    </w:p>
    <w:p w14:paraId="7C79493F" w14:textId="6AFF260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01007">
        <w:rPr>
          <w:rFonts w:ascii="Times New Roman" w:hAnsi="Times New Roman" w:cs="Times New Roman"/>
          <w:b/>
          <w:bCs/>
          <w:lang w:val="en-IN"/>
        </w:rPr>
        <w:t>Algorithm:</w:t>
      </w:r>
      <w:r w:rsidRPr="00B01007">
        <w:rPr>
          <w:rFonts w:ascii="Times New Roman" w:hAnsi="Times New Roman" w:cs="Times New Roman"/>
          <w:lang w:val="en-IN"/>
        </w:rPr>
        <w:br/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ab/>
      </w:r>
      <w:r w:rsidRPr="00B01007">
        <w:rPr>
          <w:rFonts w:ascii="Times New Roman" w:hAnsi="Times New Roman" w:cs="Times New Roman"/>
          <w:lang w:val="en-IN"/>
        </w:rPr>
        <w:t>The Minimax algorithm is a recursive search algorithm used in decision-making and game theory. It simulates all possible moves for both players and assumes the opponent plays optimally.</w:t>
      </w:r>
      <w:r w:rsidRPr="00B01007">
        <w:rPr>
          <w:rFonts w:ascii="Times New Roman" w:hAnsi="Times New Roman" w:cs="Times New Roman"/>
          <w:lang w:val="en-IN"/>
        </w:rPr>
        <w:br/>
      </w:r>
      <w:r w:rsidRPr="00B01007">
        <w:rPr>
          <w:rFonts w:ascii="Times New Roman" w:hAnsi="Times New Roman" w:cs="Times New Roman"/>
          <w:lang w:val="en-IN"/>
        </w:rPr>
        <w:lastRenderedPageBreak/>
        <w:t>Alpha–Beta pruning improves Minimax by eliminating branches that don’t influence the final decision, thus reducing computation time without affecting accuracy.</w:t>
      </w:r>
    </w:p>
    <w:p w14:paraId="53FBE06F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B01007">
        <w:rPr>
          <w:rFonts w:ascii="Times New Roman" w:hAnsi="Times New Roman" w:cs="Times New Roman"/>
          <w:b/>
          <w:bCs/>
          <w:lang w:val="en-IN"/>
        </w:rPr>
        <w:t>Literature Survey:</w:t>
      </w:r>
    </w:p>
    <w:p w14:paraId="00DDE78E" w14:textId="77777777" w:rsidR="00B01007" w:rsidRPr="00B01007" w:rsidRDefault="00B01007" w:rsidP="00B010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01007">
        <w:rPr>
          <w:rFonts w:ascii="Times New Roman" w:hAnsi="Times New Roman" w:cs="Times New Roman"/>
          <w:i/>
          <w:iCs/>
          <w:lang w:val="en-IN"/>
        </w:rPr>
        <w:t>Deep Blue (IBM, 1997)</w:t>
      </w:r>
      <w:r w:rsidRPr="00B01007">
        <w:rPr>
          <w:rFonts w:ascii="Times New Roman" w:hAnsi="Times New Roman" w:cs="Times New Roman"/>
          <w:lang w:val="en-IN"/>
        </w:rPr>
        <w:t xml:space="preserve"> used Minimax and heuristic evaluation to defeat the world chess champion Garry Kasparov.</w:t>
      </w:r>
    </w:p>
    <w:p w14:paraId="5C08F545" w14:textId="77777777" w:rsidR="00B01007" w:rsidRPr="00B01007" w:rsidRDefault="00B01007" w:rsidP="00B010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01007">
        <w:rPr>
          <w:rFonts w:ascii="Times New Roman" w:hAnsi="Times New Roman" w:cs="Times New Roman"/>
          <w:i/>
          <w:iCs/>
          <w:lang w:val="en-IN"/>
        </w:rPr>
        <w:t>AlphaZero (DeepMind, 2018)</w:t>
      </w:r>
      <w:r w:rsidRPr="00B01007">
        <w:rPr>
          <w:rFonts w:ascii="Times New Roman" w:hAnsi="Times New Roman" w:cs="Times New Roman"/>
          <w:lang w:val="en-IN"/>
        </w:rPr>
        <w:t xml:space="preserve"> applied neural networks with Monte Carlo search for self-learning chess play.</w:t>
      </w:r>
    </w:p>
    <w:p w14:paraId="5EB64B3B" w14:textId="77777777" w:rsidR="00B01007" w:rsidRPr="00B01007" w:rsidRDefault="00B01007" w:rsidP="00B010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B01007">
        <w:rPr>
          <w:rFonts w:ascii="Times New Roman" w:hAnsi="Times New Roman" w:cs="Times New Roman"/>
          <w:i/>
          <w:iCs/>
          <w:lang w:val="en-IN"/>
        </w:rPr>
        <w:t>GeeksforGeeks</w:t>
      </w:r>
      <w:proofErr w:type="spellEnd"/>
      <w:r w:rsidRPr="00B01007">
        <w:rPr>
          <w:rFonts w:ascii="Times New Roman" w:hAnsi="Times New Roman" w:cs="Times New Roman"/>
          <w:i/>
          <w:iCs/>
          <w:lang w:val="en-IN"/>
        </w:rPr>
        <w:t xml:space="preserve"> (2020)</w:t>
      </w:r>
      <w:r w:rsidRPr="00B01007">
        <w:rPr>
          <w:rFonts w:ascii="Times New Roman" w:hAnsi="Times New Roman" w:cs="Times New Roman"/>
          <w:lang w:val="en-IN"/>
        </w:rPr>
        <w:t xml:space="preserve"> and </w:t>
      </w:r>
      <w:r w:rsidRPr="00B01007">
        <w:rPr>
          <w:rFonts w:ascii="Times New Roman" w:hAnsi="Times New Roman" w:cs="Times New Roman"/>
          <w:i/>
          <w:iCs/>
          <w:lang w:val="en-IN"/>
        </w:rPr>
        <w:t>Sebastian Lague’s tutorials</w:t>
      </w:r>
      <w:r w:rsidRPr="00B01007">
        <w:rPr>
          <w:rFonts w:ascii="Times New Roman" w:hAnsi="Times New Roman" w:cs="Times New Roman"/>
          <w:lang w:val="en-IN"/>
        </w:rPr>
        <w:t xml:space="preserve"> provide clear explanations of Minimax and pruning for practical implementation.</w:t>
      </w:r>
    </w:p>
    <w:p w14:paraId="127102B5" w14:textId="7A55A34A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B01007">
        <w:rPr>
          <w:rFonts w:ascii="Times New Roman" w:hAnsi="Times New Roman" w:cs="Times New Roman"/>
          <w:b/>
          <w:bCs/>
          <w:lang w:val="en-IN"/>
        </w:rPr>
        <w:t>Justification for Choosing the Algorithm:</w:t>
      </w:r>
      <w:r w:rsidRPr="00B01007">
        <w:rPr>
          <w:rFonts w:ascii="Times New Roman" w:hAnsi="Times New Roman" w:cs="Times New Roman"/>
          <w:lang w:val="en-IN"/>
        </w:rPr>
        <w:br/>
      </w:r>
      <w:r>
        <w:rPr>
          <w:rFonts w:ascii="Times New Roman" w:hAnsi="Times New Roman" w:cs="Times New Roman"/>
          <w:lang w:val="en-IN"/>
        </w:rPr>
        <w:t xml:space="preserve">      </w:t>
      </w:r>
      <w:r>
        <w:rPr>
          <w:rFonts w:ascii="Times New Roman" w:hAnsi="Times New Roman" w:cs="Times New Roman"/>
          <w:lang w:val="en-IN"/>
        </w:rPr>
        <w:tab/>
      </w:r>
      <w:r w:rsidRPr="00B01007">
        <w:rPr>
          <w:rFonts w:ascii="Times New Roman" w:hAnsi="Times New Roman" w:cs="Times New Roman"/>
          <w:lang w:val="en-IN"/>
        </w:rPr>
        <w:t>Minimax with Alpha–Beta pruning provides a balance between performance and simplicity, ideal for a mini project setting. It effectively models decision-making in games while being computationally manageable in Python.</w:t>
      </w:r>
    </w:p>
    <w:p w14:paraId="4E8A23DC" w14:textId="1CD6420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ALGORITHM EXPLANATION WITH EXAMPLE</w:t>
      </w:r>
    </w:p>
    <w:p w14:paraId="41F73A8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B01007">
        <w:rPr>
          <w:rFonts w:ascii="Times New Roman" w:hAnsi="Times New Roman" w:cs="Times New Roman"/>
          <w:b/>
          <w:bCs/>
          <w:lang w:val="en-IN"/>
        </w:rPr>
        <w:t>Minimax Algorithm Steps:</w:t>
      </w:r>
    </w:p>
    <w:p w14:paraId="448CA482" w14:textId="77777777" w:rsidR="00B01007" w:rsidRPr="00B01007" w:rsidRDefault="00B01007" w:rsidP="00B01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01007">
        <w:rPr>
          <w:rFonts w:ascii="Times New Roman" w:hAnsi="Times New Roman" w:cs="Times New Roman"/>
          <w:lang w:val="en-IN"/>
        </w:rPr>
        <w:t>Generate all possible legal moves.</w:t>
      </w:r>
    </w:p>
    <w:p w14:paraId="628FDECC" w14:textId="77777777" w:rsidR="00B01007" w:rsidRPr="00B01007" w:rsidRDefault="00B01007" w:rsidP="00B01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01007">
        <w:rPr>
          <w:rFonts w:ascii="Times New Roman" w:hAnsi="Times New Roman" w:cs="Times New Roman"/>
          <w:lang w:val="en-IN"/>
        </w:rPr>
        <w:t>Simulate each move recursively.</w:t>
      </w:r>
    </w:p>
    <w:p w14:paraId="44633491" w14:textId="77777777" w:rsidR="00B01007" w:rsidRPr="00B01007" w:rsidRDefault="00B01007" w:rsidP="00B01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01007">
        <w:rPr>
          <w:rFonts w:ascii="Times New Roman" w:hAnsi="Times New Roman" w:cs="Times New Roman"/>
          <w:lang w:val="en-IN"/>
        </w:rPr>
        <w:t>Alternate between maximizing (AI) and minimizing (human) turns.</w:t>
      </w:r>
    </w:p>
    <w:p w14:paraId="2CE46D34" w14:textId="77777777" w:rsidR="00B01007" w:rsidRPr="00B01007" w:rsidRDefault="00B01007" w:rsidP="00B01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01007">
        <w:rPr>
          <w:rFonts w:ascii="Times New Roman" w:hAnsi="Times New Roman" w:cs="Times New Roman"/>
          <w:lang w:val="en-IN"/>
        </w:rPr>
        <w:t>Evaluate each terminal state using a heuristic function.</w:t>
      </w:r>
    </w:p>
    <w:p w14:paraId="523E2527" w14:textId="77777777" w:rsidR="00B01007" w:rsidRPr="00B01007" w:rsidRDefault="00B01007" w:rsidP="00B01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01007">
        <w:rPr>
          <w:rFonts w:ascii="Times New Roman" w:hAnsi="Times New Roman" w:cs="Times New Roman"/>
          <w:lang w:val="en-IN"/>
        </w:rPr>
        <w:t>Choose the move with the best evaluation score.</w:t>
      </w:r>
    </w:p>
    <w:p w14:paraId="35242B06" w14:textId="77777777" w:rsidR="00B01007" w:rsidRPr="00B01007" w:rsidRDefault="00B01007" w:rsidP="00B01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01007">
        <w:rPr>
          <w:rFonts w:ascii="Times New Roman" w:hAnsi="Times New Roman" w:cs="Times New Roman"/>
          <w:lang w:val="en-IN"/>
        </w:rPr>
        <w:t>Apply Alpha–Beta pruning to ignore irrelevant branches.</w:t>
      </w:r>
    </w:p>
    <w:p w14:paraId="4793678F" w14:textId="3C32E6AE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B01007">
        <w:rPr>
          <w:rFonts w:ascii="Times New Roman" w:hAnsi="Times New Roman" w:cs="Times New Roman"/>
          <w:b/>
          <w:bCs/>
          <w:lang w:val="en-IN"/>
        </w:rPr>
        <w:t>Example:</w:t>
      </w:r>
      <w:r w:rsidRPr="00B01007">
        <w:rPr>
          <w:rFonts w:ascii="Times New Roman" w:hAnsi="Times New Roman" w:cs="Times New Roman"/>
          <w:lang w:val="en-IN"/>
        </w:rPr>
        <w:br/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ab/>
      </w:r>
      <w:r w:rsidRPr="00B01007">
        <w:rPr>
          <w:rFonts w:ascii="Times New Roman" w:hAnsi="Times New Roman" w:cs="Times New Roman"/>
          <w:lang w:val="en-IN"/>
        </w:rPr>
        <w:t>If the AI can move its knight to capture a pawn (+3) or make a neutral move (0), while predicting the opponent may counterattack (-5), it compares both outcomes recursively and selects the move leading to the best net advantage</w:t>
      </w:r>
    </w:p>
    <w:p w14:paraId="7850CE7D" w14:textId="117AB553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IMPLEMENTATION AND CODE</w:t>
      </w:r>
    </w:p>
    <w:p w14:paraId="63D01E92" w14:textId="1C582A21" w:rsid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01007">
        <w:rPr>
          <w:rFonts w:ascii="Times New Roman" w:hAnsi="Times New Roman" w:cs="Times New Roman"/>
        </w:rPr>
        <w:t>Language Used: Python</w:t>
      </w:r>
      <w:r w:rsidRPr="00B01007">
        <w:rPr>
          <w:rFonts w:ascii="Times New Roman" w:hAnsi="Times New Roman" w:cs="Times New Roman"/>
        </w:rPr>
        <w:br/>
        <w:t xml:space="preserve">Libraries: python-chess, </w:t>
      </w:r>
      <w:proofErr w:type="spellStart"/>
      <w:r w:rsidRPr="00B01007">
        <w:rPr>
          <w:rFonts w:ascii="Times New Roman" w:hAnsi="Times New Roman" w:cs="Times New Roman"/>
        </w:rPr>
        <w:t>tkinter</w:t>
      </w:r>
      <w:proofErr w:type="spellEnd"/>
      <w:r w:rsidRPr="00B01007">
        <w:rPr>
          <w:rFonts w:ascii="Times New Roman" w:hAnsi="Times New Roman" w:cs="Times New Roman"/>
        </w:rPr>
        <w:t>, random, time</w:t>
      </w:r>
    </w:p>
    <w:p w14:paraId="2D05C846" w14:textId="1F8E2FE8" w:rsidR="00B01007" w:rsidRPr="00911C59" w:rsidRDefault="00911C59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911C59">
        <w:rPr>
          <w:rFonts w:ascii="Times New Roman" w:hAnsi="Times New Roman" w:cs="Times New Roman"/>
          <w:b/>
          <w:bCs/>
        </w:rPr>
        <w:t>SOURCE CODE:</w:t>
      </w:r>
    </w:p>
    <w:p w14:paraId="0245BBBD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import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tkinter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as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tk</w:t>
      </w:r>
      <w:proofErr w:type="spellEnd"/>
    </w:p>
    <w:p w14:paraId="483FE01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import chess</w:t>
      </w:r>
    </w:p>
    <w:p w14:paraId="558455BB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import math</w:t>
      </w:r>
    </w:p>
    <w:p w14:paraId="4B77CC9A" w14:textId="29ADE68A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import rando</w:t>
      </w:r>
      <w:r w:rsidR="00FD3C8C">
        <w:rPr>
          <w:rFonts w:ascii="Times New Roman" w:hAnsi="Times New Roman" w:cs="Times New Roman"/>
          <w:sz w:val="22"/>
          <w:szCs w:val="22"/>
          <w:lang w:val="en-IN"/>
        </w:rPr>
        <w:t>m</w:t>
      </w:r>
    </w:p>
    <w:p w14:paraId="4DF11B0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lastRenderedPageBreak/>
        <w:t># ------------------------------</w:t>
      </w:r>
    </w:p>
    <w:p w14:paraId="35A657F3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# EVALUATION FUNCTION</w:t>
      </w:r>
    </w:p>
    <w:p w14:paraId="4988C38B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# ------------------------------</w:t>
      </w:r>
    </w:p>
    <w:p w14:paraId="1EC2832A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def evaluate(board):</w:t>
      </w:r>
    </w:p>
    <w:p w14:paraId="272EA9AB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"""Evaluate board using material, mobility, and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center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control."""</w:t>
      </w:r>
    </w:p>
    <w:p w14:paraId="6AA0AE39" w14:textId="0CF87BED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piece_values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{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chess.PAWN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: 1,</w:t>
      </w:r>
      <w:r w:rsidR="00FD3C8C"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chess.KNIGHT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: 3.2,</w:t>
      </w:r>
      <w:r w:rsidR="00FD3C8C"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chess.BISHOP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: 3.3,</w:t>
      </w:r>
      <w:r w:rsidR="00FD3C8C"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chess.ROOK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: 5,</w:t>
      </w:r>
      <w:r w:rsidR="00FD3C8C"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chess.QUEEN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: 9,</w:t>
      </w:r>
      <w:r w:rsidR="00FD3C8C"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chess.KING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: 100}</w:t>
      </w:r>
    </w:p>
    <w:p w14:paraId="4D1DD356" w14:textId="08C3DE56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score = 0</w:t>
      </w:r>
    </w:p>
    <w:p w14:paraId="0C416848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# --- Material ---</w:t>
      </w:r>
    </w:p>
    <w:p w14:paraId="444A440F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for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piece_type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in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piece_values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:</w:t>
      </w:r>
    </w:p>
    <w:p w14:paraId="7021CC3D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score +=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len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board.pieces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piece_type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,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chess.WHITE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)) *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piece_values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[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piece_type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]</w:t>
      </w:r>
    </w:p>
    <w:p w14:paraId="694A9381" w14:textId="5B0C7A7C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score -=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len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board.pieces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piece_type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,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chess.BLACK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)) *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piece_values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[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piece_type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]</w:t>
      </w:r>
    </w:p>
    <w:p w14:paraId="6D09AB3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# --- Mobility ---</w:t>
      </w:r>
    </w:p>
    <w:p w14:paraId="26F9E6F3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white_mobility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len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(list(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board.legal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_moves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)) if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board.turn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chess.WHITE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else 0</w:t>
      </w:r>
    </w:p>
    <w:p w14:paraId="5C1DB1E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board.turn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chess.BLACK</w:t>
      </w:r>
      <w:proofErr w:type="spellEnd"/>
      <w:proofErr w:type="gramEnd"/>
    </w:p>
    <w:p w14:paraId="7A3E922D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black_mobility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len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(list(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board.legal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_moves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))</w:t>
      </w:r>
    </w:p>
    <w:p w14:paraId="4D7ACF71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board.turn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not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board.turn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 # restore</w:t>
      </w:r>
    </w:p>
    <w:p w14:paraId="54D00A64" w14:textId="1196A389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score += 0.1 * (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white_mobility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-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black_mobility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4C2B8B0C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# ---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Center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Control ---</w:t>
      </w:r>
    </w:p>
    <w:p w14:paraId="3D823AB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center_squares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[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chess.D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4,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chess.D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5,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4,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5]</w:t>
      </w:r>
    </w:p>
    <w:p w14:paraId="4812E21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for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sq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in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center_squares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:</w:t>
      </w:r>
    </w:p>
    <w:p w14:paraId="17781F8A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piece 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board.piece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_at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sq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765EB7CA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if piece:</w:t>
      </w:r>
    </w:p>
    <w:p w14:paraId="2ABDA53D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if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piece.color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chess.WHITE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:</w:t>
      </w:r>
    </w:p>
    <w:p w14:paraId="4878DB8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    score += 0.3</w:t>
      </w:r>
    </w:p>
    <w:p w14:paraId="5F8A464C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lastRenderedPageBreak/>
        <w:t>            else:</w:t>
      </w:r>
    </w:p>
    <w:p w14:paraId="5EC071E1" w14:textId="7E43FEE5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    score -= 0.3</w:t>
      </w:r>
    </w:p>
    <w:p w14:paraId="17DDB1C3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# --- Reward giving check ---</w:t>
      </w:r>
    </w:p>
    <w:p w14:paraId="2EF9445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if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board.is_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check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):</w:t>
      </w:r>
    </w:p>
    <w:p w14:paraId="61B12866" w14:textId="37597756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score += 0.5</w:t>
      </w:r>
    </w:p>
    <w:p w14:paraId="78D75C11" w14:textId="4BAC983F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return score</w:t>
      </w:r>
    </w:p>
    <w:p w14:paraId="78F3EC3D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# ------------------------------</w:t>
      </w:r>
    </w:p>
    <w:p w14:paraId="40BAC7F0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# MINIMAX WITH ALPHA-BETA</w:t>
      </w:r>
    </w:p>
    <w:p w14:paraId="58950BB1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# ------------------------------</w:t>
      </w:r>
    </w:p>
    <w:p w14:paraId="68EE6668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def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minimax(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board, depth, alpha, beta, maximizing):</w:t>
      </w:r>
    </w:p>
    <w:p w14:paraId="1CDB8D3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# Handle terminal states smartly</w:t>
      </w:r>
    </w:p>
    <w:p w14:paraId="2DC4F389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if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board.is_game_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over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):</w:t>
      </w:r>
    </w:p>
    <w:p w14:paraId="77BF9AF8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if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board.is_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checkmate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):</w:t>
      </w:r>
    </w:p>
    <w:p w14:paraId="0CA911E2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# If it's white to move and checkmate, that means black won</w:t>
      </w:r>
    </w:p>
    <w:p w14:paraId="4D1FD342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return (-9999 if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board.turn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chess.WHITE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else 9999), None</w:t>
      </w:r>
    </w:p>
    <w:p w14:paraId="58F861BE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elif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board.is_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stalemate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):</w:t>
      </w:r>
    </w:p>
    <w:p w14:paraId="4BCA9CE6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return -200,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None  #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discourage stalemates</w:t>
      </w:r>
    </w:p>
    <w:p w14:paraId="36F20C7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else:</w:t>
      </w:r>
    </w:p>
    <w:p w14:paraId="3E8C3633" w14:textId="76739874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return 0,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None  #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draws, repetition, insufficient material</w:t>
      </w:r>
    </w:p>
    <w:p w14:paraId="24080F7B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if depth == 0:</w:t>
      </w:r>
    </w:p>
    <w:p w14:paraId="05F7137D" w14:textId="6BDC1DE4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return evaluate(board), None</w:t>
      </w:r>
    </w:p>
    <w:p w14:paraId="72B3568F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legal_moves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list(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board.legal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_moves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650C95F9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if not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legal_moves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:</w:t>
      </w:r>
    </w:p>
    <w:p w14:paraId="3A91F2BB" w14:textId="0AFB759F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return evaluate(board), None</w:t>
      </w:r>
    </w:p>
    <w:p w14:paraId="52A3D684" w14:textId="35F173FD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lastRenderedPageBreak/>
        <w:t xml:space="preserve">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best_move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None</w:t>
      </w:r>
    </w:p>
    <w:p w14:paraId="7269742B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if maximizing:</w:t>
      </w:r>
    </w:p>
    <w:p w14:paraId="529A9D3E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max_eval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-math.inf</w:t>
      </w:r>
    </w:p>
    <w:p w14:paraId="108F24AD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for move in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legal_moves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:</w:t>
      </w:r>
    </w:p>
    <w:p w14:paraId="5E7EA97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board.push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(move)</w:t>
      </w:r>
    </w:p>
    <w:p w14:paraId="3C37D89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eval_score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, _ =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minimax(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board, depth - 1, alpha, beta, False)</w:t>
      </w:r>
    </w:p>
    <w:p w14:paraId="457C6EE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board.pop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51B72BD2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if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eval_score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&gt;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max_eval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:</w:t>
      </w:r>
    </w:p>
    <w:p w14:paraId="7B18EEF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max_eval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eval_score</w:t>
      </w:r>
      <w:proofErr w:type="spellEnd"/>
    </w:p>
    <w:p w14:paraId="0693F46A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best_move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move</w:t>
      </w:r>
    </w:p>
    <w:p w14:paraId="75143E07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alpha =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max(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alpha,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eval_score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249C833D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if beta &lt;= alpha:</w:t>
      </w:r>
    </w:p>
    <w:p w14:paraId="236375D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    break</w:t>
      </w:r>
    </w:p>
    <w:p w14:paraId="39AC2879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if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best_move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is None:</w:t>
      </w:r>
    </w:p>
    <w:p w14:paraId="1C99775C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best_move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random.choice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legal_moves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4684D040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return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max_eval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,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best_move</w:t>
      </w:r>
      <w:proofErr w:type="spellEnd"/>
    </w:p>
    <w:p w14:paraId="7035FA31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else:</w:t>
      </w:r>
    </w:p>
    <w:p w14:paraId="61CC2CEC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min_eval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math.inf</w:t>
      </w:r>
    </w:p>
    <w:p w14:paraId="70E45523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for move in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legal_moves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:</w:t>
      </w:r>
    </w:p>
    <w:p w14:paraId="02A3262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board.push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(move)</w:t>
      </w:r>
    </w:p>
    <w:p w14:paraId="47FAE17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eval_score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, _ =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minimax(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board, depth - 1, alpha, beta, True)</w:t>
      </w:r>
    </w:p>
    <w:p w14:paraId="7EA8300D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board.pop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15485ECF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if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eval_score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&lt;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min_eval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:</w:t>
      </w:r>
    </w:p>
    <w:p w14:paraId="1469D6E3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min_eval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eval_score</w:t>
      </w:r>
      <w:proofErr w:type="spellEnd"/>
    </w:p>
    <w:p w14:paraId="3B6571F8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lastRenderedPageBreak/>
        <w:t xml:space="preserve">        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best_move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move</w:t>
      </w:r>
    </w:p>
    <w:p w14:paraId="3DD2171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beta =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min(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beta,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eval_score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3FCC27E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if beta &lt;= alpha:</w:t>
      </w:r>
    </w:p>
    <w:p w14:paraId="16233690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    break</w:t>
      </w:r>
    </w:p>
    <w:p w14:paraId="5FF0F8E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if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best_move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is None:</w:t>
      </w:r>
    </w:p>
    <w:p w14:paraId="3A89471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best_move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random.choice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legal_moves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0FE96C41" w14:textId="7CBE91EF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return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min_eval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,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best_move</w:t>
      </w:r>
      <w:proofErr w:type="spellEnd"/>
    </w:p>
    <w:p w14:paraId="08EAB5B6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# ------------------------------</w:t>
      </w:r>
    </w:p>
    <w:p w14:paraId="2F49AE28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# CHESS GUI CLASS</w:t>
      </w:r>
    </w:p>
    <w:p w14:paraId="38AB005C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# ------------------------------</w:t>
      </w:r>
    </w:p>
    <w:p w14:paraId="13399C5F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class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ChessGUI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:</w:t>
      </w:r>
    </w:p>
    <w:p w14:paraId="24309EE9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def __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init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_(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self, root):</w:t>
      </w:r>
    </w:p>
    <w:p w14:paraId="784D2589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self.root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root</w:t>
      </w:r>
    </w:p>
    <w:p w14:paraId="42A5F141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self.board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chess.Board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()</w:t>
      </w:r>
    </w:p>
    <w:p w14:paraId="73252772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self.square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_size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64</w:t>
      </w:r>
    </w:p>
    <w:p w14:paraId="5B745BBA" w14:textId="60D23EC2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self.selected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_square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None</w:t>
      </w:r>
    </w:p>
    <w:p w14:paraId="19EFD9CC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# --- GUI Setup ---</w:t>
      </w:r>
    </w:p>
    <w:p w14:paraId="218317D1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self.canvas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tk.Canvas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(root, width=8*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self.square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_size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, height=8*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self.square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_size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3D3562F3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self.canvas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pack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4421DCB1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self.status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tk.Label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(root, text="AI (White) is making the first move...", font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=(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"Arial", 14))</w:t>
      </w:r>
    </w:p>
    <w:p w14:paraId="74903C81" w14:textId="0192339A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self.status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pack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5C6E0E5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self.symbols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{</w:t>
      </w:r>
    </w:p>
    <w:p w14:paraId="0528BB42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'r': '</w:t>
      </w:r>
      <w:r w:rsidRPr="00B01007">
        <w:rPr>
          <w:rFonts w:ascii="Segoe UI Symbol" w:hAnsi="Segoe UI Symbol" w:cs="Segoe UI Symbol"/>
          <w:sz w:val="22"/>
          <w:szCs w:val="22"/>
          <w:lang w:val="en-IN"/>
        </w:rPr>
        <w:t>♜</w:t>
      </w:r>
      <w:r w:rsidRPr="00B01007">
        <w:rPr>
          <w:rFonts w:ascii="Times New Roman" w:hAnsi="Times New Roman" w:cs="Times New Roman"/>
          <w:sz w:val="22"/>
          <w:szCs w:val="22"/>
          <w:lang w:val="en-IN"/>
        </w:rPr>
        <w:t>', 'n': '</w:t>
      </w:r>
      <w:r w:rsidRPr="00B01007">
        <w:rPr>
          <w:rFonts w:ascii="Segoe UI Symbol" w:hAnsi="Segoe UI Symbol" w:cs="Segoe UI Symbol"/>
          <w:sz w:val="22"/>
          <w:szCs w:val="22"/>
          <w:lang w:val="en-IN"/>
        </w:rPr>
        <w:t>♞</w:t>
      </w:r>
      <w:r w:rsidRPr="00B01007">
        <w:rPr>
          <w:rFonts w:ascii="Times New Roman" w:hAnsi="Times New Roman" w:cs="Times New Roman"/>
          <w:sz w:val="22"/>
          <w:szCs w:val="22"/>
          <w:lang w:val="en-IN"/>
        </w:rPr>
        <w:t>', 'b': '</w:t>
      </w:r>
      <w:r w:rsidRPr="00B01007">
        <w:rPr>
          <w:rFonts w:ascii="Segoe UI Symbol" w:hAnsi="Segoe UI Symbol" w:cs="Segoe UI Symbol"/>
          <w:sz w:val="22"/>
          <w:szCs w:val="22"/>
          <w:lang w:val="en-IN"/>
        </w:rPr>
        <w:t>♝</w:t>
      </w:r>
      <w:r w:rsidRPr="00B01007">
        <w:rPr>
          <w:rFonts w:ascii="Times New Roman" w:hAnsi="Times New Roman" w:cs="Times New Roman"/>
          <w:sz w:val="22"/>
          <w:szCs w:val="22"/>
          <w:lang w:val="en-IN"/>
        </w:rPr>
        <w:t>', 'q': '</w:t>
      </w:r>
      <w:r w:rsidRPr="00B01007">
        <w:rPr>
          <w:rFonts w:ascii="Segoe UI Symbol" w:hAnsi="Segoe UI Symbol" w:cs="Segoe UI Symbol"/>
          <w:sz w:val="22"/>
          <w:szCs w:val="22"/>
          <w:lang w:val="en-IN"/>
        </w:rPr>
        <w:t>♛</w:t>
      </w:r>
      <w:r w:rsidRPr="00B01007">
        <w:rPr>
          <w:rFonts w:ascii="Times New Roman" w:hAnsi="Times New Roman" w:cs="Times New Roman"/>
          <w:sz w:val="22"/>
          <w:szCs w:val="22"/>
          <w:lang w:val="en-IN"/>
        </w:rPr>
        <w:t>', 'k': '</w:t>
      </w:r>
      <w:r w:rsidRPr="00B01007">
        <w:rPr>
          <w:rFonts w:ascii="Segoe UI Symbol" w:hAnsi="Segoe UI Symbol" w:cs="Segoe UI Symbol"/>
          <w:sz w:val="22"/>
          <w:szCs w:val="22"/>
          <w:lang w:val="en-IN"/>
        </w:rPr>
        <w:t>♚</w:t>
      </w:r>
      <w:r w:rsidRPr="00B01007">
        <w:rPr>
          <w:rFonts w:ascii="Times New Roman" w:hAnsi="Times New Roman" w:cs="Times New Roman"/>
          <w:sz w:val="22"/>
          <w:szCs w:val="22"/>
          <w:lang w:val="en-IN"/>
        </w:rPr>
        <w:t>', 'p': '</w:t>
      </w:r>
      <w:r w:rsidRPr="00B01007">
        <w:rPr>
          <w:rFonts w:ascii="Segoe UI Symbol" w:hAnsi="Segoe UI Symbol" w:cs="Segoe UI Symbol"/>
          <w:sz w:val="22"/>
          <w:szCs w:val="22"/>
          <w:lang w:val="en-IN"/>
        </w:rPr>
        <w:t>♟</w:t>
      </w:r>
      <w:r w:rsidRPr="00B01007">
        <w:rPr>
          <w:rFonts w:ascii="Times New Roman" w:hAnsi="Times New Roman" w:cs="Times New Roman"/>
          <w:sz w:val="22"/>
          <w:szCs w:val="22"/>
          <w:lang w:val="en-IN"/>
        </w:rPr>
        <w:t>',</w:t>
      </w:r>
    </w:p>
    <w:p w14:paraId="06A4876E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'R': '</w:t>
      </w:r>
      <w:r w:rsidRPr="00B01007">
        <w:rPr>
          <w:rFonts w:ascii="Segoe UI Symbol" w:hAnsi="Segoe UI Symbol" w:cs="Segoe UI Symbol"/>
          <w:sz w:val="22"/>
          <w:szCs w:val="22"/>
          <w:lang w:val="en-IN"/>
        </w:rPr>
        <w:t>♖</w:t>
      </w:r>
      <w:r w:rsidRPr="00B01007">
        <w:rPr>
          <w:rFonts w:ascii="Times New Roman" w:hAnsi="Times New Roman" w:cs="Times New Roman"/>
          <w:sz w:val="22"/>
          <w:szCs w:val="22"/>
          <w:lang w:val="en-IN"/>
        </w:rPr>
        <w:t>', 'N': '</w:t>
      </w:r>
      <w:r w:rsidRPr="00B01007">
        <w:rPr>
          <w:rFonts w:ascii="Segoe UI Symbol" w:hAnsi="Segoe UI Symbol" w:cs="Segoe UI Symbol"/>
          <w:sz w:val="22"/>
          <w:szCs w:val="22"/>
          <w:lang w:val="en-IN"/>
        </w:rPr>
        <w:t>♘</w:t>
      </w:r>
      <w:r w:rsidRPr="00B01007">
        <w:rPr>
          <w:rFonts w:ascii="Times New Roman" w:hAnsi="Times New Roman" w:cs="Times New Roman"/>
          <w:sz w:val="22"/>
          <w:szCs w:val="22"/>
          <w:lang w:val="en-IN"/>
        </w:rPr>
        <w:t>', 'B': '</w:t>
      </w:r>
      <w:r w:rsidRPr="00B01007">
        <w:rPr>
          <w:rFonts w:ascii="Segoe UI Symbol" w:hAnsi="Segoe UI Symbol" w:cs="Segoe UI Symbol"/>
          <w:sz w:val="22"/>
          <w:szCs w:val="22"/>
          <w:lang w:val="en-IN"/>
        </w:rPr>
        <w:t>♗</w:t>
      </w:r>
      <w:r w:rsidRPr="00B01007">
        <w:rPr>
          <w:rFonts w:ascii="Times New Roman" w:hAnsi="Times New Roman" w:cs="Times New Roman"/>
          <w:sz w:val="22"/>
          <w:szCs w:val="22"/>
          <w:lang w:val="en-IN"/>
        </w:rPr>
        <w:t>', 'Q': '</w:t>
      </w:r>
      <w:r w:rsidRPr="00B01007">
        <w:rPr>
          <w:rFonts w:ascii="Segoe UI Symbol" w:hAnsi="Segoe UI Symbol" w:cs="Segoe UI Symbol"/>
          <w:sz w:val="22"/>
          <w:szCs w:val="22"/>
          <w:lang w:val="en-IN"/>
        </w:rPr>
        <w:t>♕</w:t>
      </w:r>
      <w:r w:rsidRPr="00B01007">
        <w:rPr>
          <w:rFonts w:ascii="Times New Roman" w:hAnsi="Times New Roman" w:cs="Times New Roman"/>
          <w:sz w:val="22"/>
          <w:szCs w:val="22"/>
          <w:lang w:val="en-IN"/>
        </w:rPr>
        <w:t>', 'K': '</w:t>
      </w:r>
      <w:r w:rsidRPr="00B01007">
        <w:rPr>
          <w:rFonts w:ascii="Segoe UI Symbol" w:hAnsi="Segoe UI Symbol" w:cs="Segoe UI Symbol"/>
          <w:sz w:val="22"/>
          <w:szCs w:val="22"/>
          <w:lang w:val="en-IN"/>
        </w:rPr>
        <w:t>♔</w:t>
      </w:r>
      <w:r w:rsidRPr="00B01007">
        <w:rPr>
          <w:rFonts w:ascii="Times New Roman" w:hAnsi="Times New Roman" w:cs="Times New Roman"/>
          <w:sz w:val="22"/>
          <w:szCs w:val="22"/>
          <w:lang w:val="en-IN"/>
        </w:rPr>
        <w:t>', 'P': '</w:t>
      </w:r>
      <w:r w:rsidRPr="00B01007">
        <w:rPr>
          <w:rFonts w:ascii="Segoe UI Symbol" w:hAnsi="Segoe UI Symbol" w:cs="Segoe UI Symbol"/>
          <w:sz w:val="22"/>
          <w:szCs w:val="22"/>
          <w:lang w:val="en-IN"/>
        </w:rPr>
        <w:t>♙</w:t>
      </w:r>
      <w:r w:rsidRPr="00B01007">
        <w:rPr>
          <w:rFonts w:ascii="Times New Roman" w:hAnsi="Times New Roman" w:cs="Times New Roman"/>
          <w:sz w:val="22"/>
          <w:szCs w:val="22"/>
          <w:lang w:val="en-IN"/>
        </w:rPr>
        <w:t>'</w:t>
      </w:r>
    </w:p>
    <w:p w14:paraId="70EC4021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lastRenderedPageBreak/>
        <w:t>        }</w:t>
      </w:r>
    </w:p>
    <w:p w14:paraId="32652288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6CEA8EA6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self.canvas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.bind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("&lt;Button-1&gt;",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self.on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_click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36FFD81C" w14:textId="493B4350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self.draw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10128BCF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# AI starts first</w:t>
      </w:r>
    </w:p>
    <w:p w14:paraId="79AC6EDB" w14:textId="77F69190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self.root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after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800,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self.ai_move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6725BCBF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# --------------------------</w:t>
      </w:r>
    </w:p>
    <w:p w14:paraId="2DC6C886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# DRAW BOARD</w:t>
      </w:r>
    </w:p>
    <w:p w14:paraId="3E078E0D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# --------------------------</w:t>
      </w:r>
    </w:p>
    <w:p w14:paraId="42E16C9A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def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draw_board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(self):</w:t>
      </w:r>
    </w:p>
    <w:p w14:paraId="5D102EA7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self.canvas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.delete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("all")</w:t>
      </w:r>
    </w:p>
    <w:p w14:paraId="50DAAD49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colors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["#EEEED2", "#769656"]</w:t>
      </w:r>
    </w:p>
    <w:p w14:paraId="7036A39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for r in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range(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8):</w:t>
      </w:r>
    </w:p>
    <w:p w14:paraId="7B2E71B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for c in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range(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8):</w:t>
      </w:r>
    </w:p>
    <w:p w14:paraId="3FCCF9DB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color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colors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[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(r + c) % 2]</w:t>
      </w:r>
    </w:p>
    <w:p w14:paraId="359A1CF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if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self.selected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_square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chess.square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(c, 7 - r):</w:t>
      </w:r>
    </w:p>
    <w:p w14:paraId="745580AC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color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"#BACA44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"  #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highlight selection</w:t>
      </w:r>
    </w:p>
    <w:p w14:paraId="0F3643FE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self.canvas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.create_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rectangle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</w:p>
    <w:p w14:paraId="2FDB2457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    c *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self.square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_size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, r *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self.square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_size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,</w:t>
      </w:r>
    </w:p>
    <w:p w14:paraId="050DF8DF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    (c + 1) *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self.square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_size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, (r + 1) *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self.square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_size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,</w:t>
      </w:r>
    </w:p>
    <w:p w14:paraId="04113FA2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        fill=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color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, outline=""</w:t>
      </w:r>
    </w:p>
    <w:p w14:paraId="24C2DB4E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    )</w:t>
      </w:r>
    </w:p>
    <w:p w14:paraId="626414AD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piece 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self.board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.piece_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at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chess.square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(c, 7 - r))</w:t>
      </w:r>
    </w:p>
    <w:p w14:paraId="347A2CC8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    if piece:</w:t>
      </w:r>
    </w:p>
    <w:p w14:paraId="4E14B8C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lastRenderedPageBreak/>
        <w:t xml:space="preserve">        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self.canvas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.create_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text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</w:p>
    <w:p w14:paraId="0C011551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        c *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self.square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_size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+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self.square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_size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// 2,</w:t>
      </w:r>
    </w:p>
    <w:p w14:paraId="209B7D4C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        r *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self.square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_size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+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self.square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_size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// 2,</w:t>
      </w:r>
    </w:p>
    <w:p w14:paraId="0822A148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            text=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self.symbols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[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piece.symbol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()],</w:t>
      </w:r>
    </w:p>
    <w:p w14:paraId="03BE99B7" w14:textId="44A92745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            font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=(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"Arial", 36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) )</w:t>
      </w:r>
      <w:proofErr w:type="gramEnd"/>
    </w:p>
    <w:p w14:paraId="3C1C6B20" w14:textId="4C0CD9C9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self.root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update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294678ED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# --------------------------</w:t>
      </w:r>
    </w:p>
    <w:p w14:paraId="0F99EED2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# PLAYER MOVE (BLACK)</w:t>
      </w:r>
    </w:p>
    <w:p w14:paraId="1F6BB626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# --------------------------</w:t>
      </w:r>
    </w:p>
    <w:p w14:paraId="02378AB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def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on_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click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self, event):</w:t>
      </w:r>
    </w:p>
    <w:p w14:paraId="27D0C607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if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self.board.is_game_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over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):</w:t>
      </w:r>
    </w:p>
    <w:p w14:paraId="0F49BB96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self.status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config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text="Game Over!")</w:t>
      </w:r>
    </w:p>
    <w:p w14:paraId="261E364F" w14:textId="5F8D5543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return</w:t>
      </w:r>
    </w:p>
    <w:p w14:paraId="70163AD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if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self.board.turn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!=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chess.BLACK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:</w:t>
      </w:r>
    </w:p>
    <w:p w14:paraId="4FF3500E" w14:textId="3657C0D4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return  #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not your turn</w:t>
      </w:r>
    </w:p>
    <w:p w14:paraId="44530ED7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row 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event.y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//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self.square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_size</w:t>
      </w:r>
      <w:proofErr w:type="spellEnd"/>
    </w:p>
    <w:p w14:paraId="416D1B3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col =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event.x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//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self.square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_size</w:t>
      </w:r>
      <w:proofErr w:type="spellEnd"/>
    </w:p>
    <w:p w14:paraId="17D24279" w14:textId="7103B586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square 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chess.square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(col, 7 - row)</w:t>
      </w:r>
    </w:p>
    <w:p w14:paraId="784CD0DA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if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self.selected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_square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is None:</w:t>
      </w:r>
    </w:p>
    <w:p w14:paraId="35F5448A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piece 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self.board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.piece_at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(square)</w:t>
      </w:r>
    </w:p>
    <w:p w14:paraId="1D533A07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if piece and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piece.color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chess.BLACK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:</w:t>
      </w:r>
    </w:p>
    <w:p w14:paraId="1CE5D47E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self.selected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_square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square</w:t>
      </w:r>
    </w:p>
    <w:p w14:paraId="3815B739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else:</w:t>
      </w:r>
    </w:p>
    <w:p w14:paraId="3422CA31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move 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chess.Move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self.selected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_square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, square)</w:t>
      </w:r>
    </w:p>
    <w:p w14:paraId="35B3946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lastRenderedPageBreak/>
        <w:t xml:space="preserve">            if move in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self.board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.legal_moves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:</w:t>
      </w:r>
    </w:p>
    <w:p w14:paraId="45508AF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self.board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.push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(move)</w:t>
      </w:r>
    </w:p>
    <w:p w14:paraId="3DEFAF8C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self.selected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_square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None</w:t>
      </w:r>
    </w:p>
    <w:p w14:paraId="211F3D48" w14:textId="66694EDF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self.draw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467EB0E6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if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self.board.is_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checkmate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):</w:t>
      </w:r>
    </w:p>
    <w:p w14:paraId="055534CF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self.status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config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text="You won! (Checkmate)")</w:t>
      </w:r>
    </w:p>
    <w:p w14:paraId="30D7A717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        return</w:t>
      </w:r>
    </w:p>
    <w:p w14:paraId="5C31F88B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elif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self.board.is_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stalemate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):</w:t>
      </w:r>
    </w:p>
    <w:p w14:paraId="0418C883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self.status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config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text="Draw (Stalemate)")</w:t>
      </w:r>
    </w:p>
    <w:p w14:paraId="7DD9C339" w14:textId="3FA98BE9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        return</w:t>
      </w:r>
    </w:p>
    <w:p w14:paraId="26236129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self.status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config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text="AI thinking...")</w:t>
      </w:r>
    </w:p>
    <w:p w14:paraId="36533AAF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self.root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after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500,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self.ai_move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31FF2EC8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else:</w:t>
      </w:r>
    </w:p>
    <w:p w14:paraId="25B2750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self.selected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_square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None</w:t>
      </w:r>
    </w:p>
    <w:p w14:paraId="1004F005" w14:textId="014498E0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self.draw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2878A95D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# --------------------------</w:t>
      </w:r>
    </w:p>
    <w:p w14:paraId="38061B71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# AI MOVE (WHITE)</w:t>
      </w:r>
    </w:p>
    <w:p w14:paraId="5D57A2E7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# --------------------------</w:t>
      </w:r>
    </w:p>
    <w:p w14:paraId="0611647E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def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ai_move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(self):</w:t>
      </w:r>
    </w:p>
    <w:p w14:paraId="6448F0D1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if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self.board.is_game_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over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):</w:t>
      </w:r>
    </w:p>
    <w:p w14:paraId="5D4B60DC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self.status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config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text="Game Over!")</w:t>
      </w:r>
    </w:p>
    <w:p w14:paraId="4EAF6E54" w14:textId="06157C0C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    return</w:t>
      </w:r>
    </w:p>
    <w:p w14:paraId="3B287438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self.status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config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text="AI thinking...")</w:t>
      </w:r>
    </w:p>
    <w:p w14:paraId="71E59F18" w14:textId="2E5B77F3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self.root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update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789A1F54" w14:textId="3A7B7C4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lastRenderedPageBreak/>
        <w:t xml:space="preserve">        _,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best_move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=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minimax(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self.board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, 3, -math.inf, math.inf, True)</w:t>
      </w:r>
    </w:p>
    <w:p w14:paraId="4BB0C4D0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if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best_move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:</w:t>
      </w:r>
    </w:p>
    <w:p w14:paraId="577B3D99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self.board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.push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best_move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7535D39E" w14:textId="39BD9EA2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self.draw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board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2D045DF8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if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self.board.is_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checkmate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):</w:t>
      </w:r>
    </w:p>
    <w:p w14:paraId="1B95B97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self.status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config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text="AI wins by checkmate!")</w:t>
      </w:r>
    </w:p>
    <w:p w14:paraId="59F8601F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elif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self.board.is_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stalemate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):</w:t>
      </w:r>
    </w:p>
    <w:p w14:paraId="288C5BF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self.status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config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text="Draw (Stalemate)")</w:t>
      </w:r>
    </w:p>
    <w:p w14:paraId="2BB07F8D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        else:</w:t>
      </w:r>
    </w:p>
    <w:p w14:paraId="5B203E97" w14:textId="21905946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    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self.status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.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config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text="Your move (Black </w:t>
      </w:r>
      <w:r w:rsidRPr="00B01007">
        <w:rPr>
          <w:rFonts w:ascii="Segoe UI Symbol" w:hAnsi="Segoe UI Symbol" w:cs="Segoe UI Symbol"/>
          <w:sz w:val="22"/>
          <w:szCs w:val="22"/>
          <w:lang w:val="en-IN"/>
        </w:rPr>
        <w:t>♟</w:t>
      </w:r>
      <w:r w:rsidRPr="00B01007">
        <w:rPr>
          <w:rFonts w:ascii="Times New Roman" w:hAnsi="Times New Roman" w:cs="Times New Roman"/>
          <w:sz w:val="22"/>
          <w:szCs w:val="22"/>
          <w:lang w:val="en-IN"/>
        </w:rPr>
        <w:t>)")</w:t>
      </w:r>
    </w:p>
    <w:p w14:paraId="7F0E136C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# ------------------------------</w:t>
      </w:r>
    </w:p>
    <w:p w14:paraId="5A0C1E01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# MAIN FUNCTION</w:t>
      </w:r>
    </w:p>
    <w:p w14:paraId="1DE7EB4D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# ------------------------------</w:t>
      </w:r>
    </w:p>
    <w:p w14:paraId="653AA1C4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def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main(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):</w:t>
      </w:r>
    </w:p>
    <w:p w14:paraId="155CD045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root =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tk.Tk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()</w:t>
      </w:r>
    </w:p>
    <w:p w14:paraId="24AEA868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root.title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("Chess AI")</w:t>
      </w:r>
    </w:p>
    <w:p w14:paraId="5B7F603E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app = </w:t>
      </w:r>
      <w:proofErr w:type="spellStart"/>
      <w:r w:rsidRPr="00B01007">
        <w:rPr>
          <w:rFonts w:ascii="Times New Roman" w:hAnsi="Times New Roman" w:cs="Times New Roman"/>
          <w:sz w:val="22"/>
          <w:szCs w:val="22"/>
          <w:lang w:val="en-IN"/>
        </w:rPr>
        <w:t>ChessGUI</w:t>
      </w:r>
      <w:proofErr w:type="spellEnd"/>
      <w:r w:rsidRPr="00B01007">
        <w:rPr>
          <w:rFonts w:ascii="Times New Roman" w:hAnsi="Times New Roman" w:cs="Times New Roman"/>
          <w:sz w:val="22"/>
          <w:szCs w:val="22"/>
          <w:lang w:val="en-IN"/>
        </w:rPr>
        <w:t>(root)</w:t>
      </w:r>
    </w:p>
    <w:p w14:paraId="3D09CDD4" w14:textId="37751416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</w:t>
      </w:r>
      <w:proofErr w:type="spellStart"/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root.mainloop</w:t>
      </w:r>
      <w:proofErr w:type="spellEnd"/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()</w:t>
      </w:r>
    </w:p>
    <w:p w14:paraId="3C2A0A71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>if __name__ == "__main__":</w:t>
      </w:r>
    </w:p>
    <w:p w14:paraId="33DF7561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B01007">
        <w:rPr>
          <w:rFonts w:ascii="Times New Roman" w:hAnsi="Times New Roman" w:cs="Times New Roman"/>
          <w:sz w:val="22"/>
          <w:szCs w:val="22"/>
          <w:lang w:val="en-IN"/>
        </w:rPr>
        <w:t xml:space="preserve">    </w:t>
      </w:r>
      <w:proofErr w:type="gramStart"/>
      <w:r w:rsidRPr="00B01007">
        <w:rPr>
          <w:rFonts w:ascii="Times New Roman" w:hAnsi="Times New Roman" w:cs="Times New Roman"/>
          <w:sz w:val="22"/>
          <w:szCs w:val="22"/>
          <w:lang w:val="en-IN"/>
        </w:rPr>
        <w:t>main(</w:t>
      </w:r>
      <w:proofErr w:type="gramEnd"/>
      <w:r w:rsidRPr="00B01007"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14:paraId="1EA6EC66" w14:textId="77777777" w:rsid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482B5B62" w14:textId="77777777" w:rsidR="00DC3827" w:rsidRDefault="00DC382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1BE77623" w14:textId="77777777" w:rsidR="00DC3827" w:rsidRPr="00B01007" w:rsidRDefault="00DC382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04A4C9DE" w14:textId="77777777" w:rsidR="00B01007" w:rsidRPr="00B01007" w:rsidRDefault="00B01007" w:rsidP="00B0100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7B23780F" w14:textId="20567C91" w:rsidR="00D40596" w:rsidRDefault="00911C59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DC3827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8992" behindDoc="0" locked="0" layoutInCell="1" allowOverlap="1" wp14:anchorId="591E81E8" wp14:editId="216B6C62">
            <wp:simplePos x="0" y="0"/>
            <wp:positionH relativeFrom="column">
              <wp:posOffset>3742055</wp:posOffset>
            </wp:positionH>
            <wp:positionV relativeFrom="paragraph">
              <wp:posOffset>270510</wp:posOffset>
            </wp:positionV>
            <wp:extent cx="1971675" cy="2171065"/>
            <wp:effectExtent l="0" t="0" r="9525" b="635"/>
            <wp:wrapThrough wrapText="bothSides">
              <wp:wrapPolygon edited="0">
                <wp:start x="0" y="0"/>
                <wp:lineTo x="0" y="21417"/>
                <wp:lineTo x="21496" y="21417"/>
                <wp:lineTo x="21496" y="0"/>
                <wp:lineTo x="0" y="0"/>
              </wp:wrapPolygon>
            </wp:wrapThrough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14682EDF-E693-7F4B-2A20-F5616A9A4A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14682EDF-E693-7F4B-2A20-F5616A9A4A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827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44416" behindDoc="0" locked="0" layoutInCell="1" allowOverlap="1" wp14:anchorId="15D3EB9F" wp14:editId="197CD7A4">
            <wp:simplePos x="0" y="0"/>
            <wp:positionH relativeFrom="margin">
              <wp:posOffset>465455</wp:posOffset>
            </wp:positionH>
            <wp:positionV relativeFrom="paragraph">
              <wp:posOffset>254000</wp:posOffset>
            </wp:positionV>
            <wp:extent cx="1964055" cy="2188210"/>
            <wp:effectExtent l="0" t="0" r="0" b="2540"/>
            <wp:wrapThrough wrapText="bothSides">
              <wp:wrapPolygon edited="0">
                <wp:start x="0" y="0"/>
                <wp:lineTo x="0" y="21437"/>
                <wp:lineTo x="21370" y="21437"/>
                <wp:lineTo x="21370" y="0"/>
                <wp:lineTo x="0" y="0"/>
              </wp:wrapPolygon>
            </wp:wrapThrough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1A822423-6ABE-65BF-5036-96C45C6FBFD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1A822423-6ABE-65BF-5036-96C45C6FBFD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75A" w:rsidRPr="00B75B52">
        <w:rPr>
          <w:rFonts w:ascii="Times New Roman" w:hAnsi="Times New Roman" w:cs="Times New Roman"/>
          <w:b/>
          <w:bCs/>
          <w:lang w:val="en-GB"/>
        </w:rPr>
        <w:t>OUTPUT</w:t>
      </w:r>
    </w:p>
    <w:p w14:paraId="7432C1DC" w14:textId="2CA4996C" w:rsidR="00DC3827" w:rsidRDefault="00DC3827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C55432C" w14:textId="7C279059" w:rsidR="00DC3827" w:rsidRDefault="00DC3827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324E599E" w14:textId="26BEDE12" w:rsidR="00DC3827" w:rsidRDefault="00DC3827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21F9DDB2" w14:textId="7618DB30" w:rsidR="00DC3827" w:rsidRDefault="00DC3827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5C224E48" w14:textId="580EBBEA" w:rsidR="00DC3827" w:rsidRDefault="00DC3827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5423FEEB" w14:textId="543E8120" w:rsidR="00DC3827" w:rsidRDefault="00DC3827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52F59859" w14:textId="7CEC792B" w:rsidR="00DC3827" w:rsidRDefault="00911C59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anchor distT="0" distB="0" distL="114300" distR="114300" simplePos="0" relativeHeight="251692544" behindDoc="0" locked="0" layoutInCell="1" allowOverlap="1" wp14:anchorId="5D775325" wp14:editId="2CD09865">
            <wp:simplePos x="0" y="0"/>
            <wp:positionH relativeFrom="margin">
              <wp:posOffset>465455</wp:posOffset>
            </wp:positionH>
            <wp:positionV relativeFrom="paragraph">
              <wp:posOffset>90594</wp:posOffset>
            </wp:positionV>
            <wp:extent cx="1955800" cy="2192655"/>
            <wp:effectExtent l="0" t="0" r="6350" b="0"/>
            <wp:wrapThrough wrapText="bothSides">
              <wp:wrapPolygon edited="0">
                <wp:start x="0" y="0"/>
                <wp:lineTo x="0" y="21394"/>
                <wp:lineTo x="21460" y="21394"/>
                <wp:lineTo x="21460" y="0"/>
                <wp:lineTo x="0" y="0"/>
              </wp:wrapPolygon>
            </wp:wrapThrough>
            <wp:docPr id="58897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75139" name="Picture 5889751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827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84352" behindDoc="0" locked="0" layoutInCell="1" allowOverlap="1" wp14:anchorId="2CCF2D56" wp14:editId="0D93FAF3">
            <wp:simplePos x="0" y="0"/>
            <wp:positionH relativeFrom="margin">
              <wp:posOffset>3742055</wp:posOffset>
            </wp:positionH>
            <wp:positionV relativeFrom="paragraph">
              <wp:posOffset>76835</wp:posOffset>
            </wp:positionV>
            <wp:extent cx="1989455" cy="2206625"/>
            <wp:effectExtent l="0" t="0" r="0" b="3175"/>
            <wp:wrapThrough wrapText="bothSides">
              <wp:wrapPolygon edited="0">
                <wp:start x="0" y="0"/>
                <wp:lineTo x="0" y="21445"/>
                <wp:lineTo x="21304" y="21445"/>
                <wp:lineTo x="21304" y="0"/>
                <wp:lineTo x="0" y="0"/>
              </wp:wrapPolygon>
            </wp:wrapThrough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DC6E9116-6413-EDEE-0DDA-1295F99A41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DC6E9116-6413-EDEE-0DDA-1295F99A41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2BD16" w14:textId="5D112A1A" w:rsidR="00911C59" w:rsidRDefault="00911C59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82B5B20" w14:textId="77777777" w:rsidR="00911C59" w:rsidRDefault="00911C59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0E8A346" w14:textId="77777777" w:rsidR="00911C59" w:rsidRDefault="00911C59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3B7835E3" w14:textId="77777777" w:rsidR="00911C59" w:rsidRDefault="00911C59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CD4D6A6" w14:textId="77777777" w:rsidR="00911C59" w:rsidRDefault="00911C59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5579400D" w14:textId="77777777" w:rsidR="00911C59" w:rsidRDefault="00911C59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05629DC7" w14:textId="4EAE44B1" w:rsidR="00911C59" w:rsidRDefault="00911C59" w:rsidP="00911C5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911C59">
        <w:rPr>
          <w:rFonts w:ascii="Times New Roman" w:hAnsi="Times New Roman" w:cs="Times New Roman"/>
        </w:rPr>
        <w:t>Explanation:</w:t>
      </w:r>
      <w:r w:rsidRPr="00911C5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911C59">
        <w:rPr>
          <w:rFonts w:ascii="Times New Roman" w:hAnsi="Times New Roman" w:cs="Times New Roman"/>
        </w:rPr>
        <w:t>The GUI displays a functional chessboard. After each human move, the AI calculates possible responses, applies Minimax search with pruning, evaluates outcomes, and makes its move. The AI successfully avoids illegal moves, handles checkmate/stalemate conditions, and responds strategically</w:t>
      </w:r>
      <w:r w:rsidRPr="00911C59">
        <w:rPr>
          <w:rFonts w:ascii="Times New Roman" w:hAnsi="Times New Roman" w:cs="Times New Roman"/>
          <w:b/>
          <w:bCs/>
        </w:rPr>
        <w:t>.</w:t>
      </w:r>
    </w:p>
    <w:p w14:paraId="762F8013" w14:textId="279B218B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08A63376" w14:textId="77777777" w:rsidR="00911C59" w:rsidRPr="00911C59" w:rsidRDefault="00911C59" w:rsidP="00911C59">
      <w:pPr>
        <w:rPr>
          <w:rFonts w:ascii="Times New Roman" w:hAnsi="Times New Roman" w:cs="Times New Roman"/>
          <w:lang w:val="en-IN"/>
        </w:rPr>
      </w:pPr>
      <w:r w:rsidRPr="00911C59">
        <w:rPr>
          <w:rFonts w:ascii="Times New Roman" w:hAnsi="Times New Roman" w:cs="Times New Roman"/>
          <w:lang w:val="en-IN"/>
        </w:rPr>
        <w:t>Results:</w:t>
      </w:r>
    </w:p>
    <w:p w14:paraId="6B10EF7C" w14:textId="77777777" w:rsidR="00911C59" w:rsidRPr="00911C59" w:rsidRDefault="00911C59" w:rsidP="00911C5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lang w:val="en-IN"/>
        </w:rPr>
      </w:pPr>
      <w:r w:rsidRPr="00911C59">
        <w:rPr>
          <w:rFonts w:ascii="Times New Roman" w:hAnsi="Times New Roman" w:cs="Times New Roman"/>
          <w:lang w:val="en-IN"/>
        </w:rPr>
        <w:t>A fully functional chess AI capable of intelligent gameplay.</w:t>
      </w:r>
    </w:p>
    <w:p w14:paraId="03C06A6B" w14:textId="478B6AA1" w:rsidR="00911C59" w:rsidRPr="00911C59" w:rsidRDefault="00911C59" w:rsidP="00911C5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lang w:val="en-IN"/>
        </w:rPr>
      </w:pPr>
      <w:r w:rsidRPr="00911C59">
        <w:rPr>
          <w:rFonts w:ascii="Times New Roman" w:hAnsi="Times New Roman" w:cs="Times New Roman"/>
          <w:lang w:val="en-IN"/>
        </w:rPr>
        <w:t>Demonstrates search-based decision-making, heuristic evaluation, and rational agent behavio</w:t>
      </w:r>
      <w:r w:rsidR="000452C6">
        <w:rPr>
          <w:rFonts w:ascii="Times New Roman" w:hAnsi="Times New Roman" w:cs="Times New Roman"/>
          <w:lang w:val="en-IN"/>
        </w:rPr>
        <w:t>u</w:t>
      </w:r>
      <w:r w:rsidRPr="00911C59">
        <w:rPr>
          <w:rFonts w:ascii="Times New Roman" w:hAnsi="Times New Roman" w:cs="Times New Roman"/>
          <w:lang w:val="en-IN"/>
        </w:rPr>
        <w:t>r.</w:t>
      </w:r>
    </w:p>
    <w:p w14:paraId="07BF3150" w14:textId="77777777" w:rsidR="00911C59" w:rsidRPr="00911C59" w:rsidRDefault="00911C59" w:rsidP="00911C5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lang w:val="en-IN"/>
        </w:rPr>
      </w:pPr>
      <w:r w:rsidRPr="00911C59">
        <w:rPr>
          <w:rFonts w:ascii="Times New Roman" w:hAnsi="Times New Roman" w:cs="Times New Roman"/>
          <w:lang w:val="en-IN"/>
        </w:rPr>
        <w:t>Handles terminal conditions such as checkmate and stalemate correctly.</w:t>
      </w:r>
    </w:p>
    <w:p w14:paraId="4CD38482" w14:textId="77777777" w:rsidR="00911C59" w:rsidRPr="00911C59" w:rsidRDefault="00911C59" w:rsidP="00911C59">
      <w:pPr>
        <w:rPr>
          <w:rFonts w:ascii="Times New Roman" w:hAnsi="Times New Roman" w:cs="Times New Roman"/>
          <w:lang w:val="en-IN"/>
        </w:rPr>
      </w:pPr>
      <w:r w:rsidRPr="00911C59">
        <w:rPr>
          <w:rFonts w:ascii="Times New Roman" w:hAnsi="Times New Roman" w:cs="Times New Roman"/>
          <w:lang w:val="en-IN"/>
        </w:rPr>
        <w:t>Future Enhancements:</w:t>
      </w:r>
    </w:p>
    <w:p w14:paraId="698F3CC6" w14:textId="77777777" w:rsidR="00911C59" w:rsidRPr="00911C59" w:rsidRDefault="00911C59" w:rsidP="00911C5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lang w:val="en-IN"/>
        </w:rPr>
      </w:pPr>
      <w:r w:rsidRPr="00911C59">
        <w:rPr>
          <w:rFonts w:ascii="Times New Roman" w:hAnsi="Times New Roman" w:cs="Times New Roman"/>
          <w:lang w:val="en-IN"/>
        </w:rPr>
        <w:t>Add adaptive difficulty by adjusting search depth.</w:t>
      </w:r>
    </w:p>
    <w:p w14:paraId="371B780F" w14:textId="77777777" w:rsidR="00911C59" w:rsidRPr="00911C59" w:rsidRDefault="00911C59" w:rsidP="00911C5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lang w:val="en-IN"/>
        </w:rPr>
      </w:pPr>
      <w:r w:rsidRPr="00911C59">
        <w:rPr>
          <w:rFonts w:ascii="Times New Roman" w:hAnsi="Times New Roman" w:cs="Times New Roman"/>
          <w:lang w:val="en-IN"/>
        </w:rPr>
        <w:t>Integrate machine learning for improved evaluation.</w:t>
      </w:r>
    </w:p>
    <w:p w14:paraId="33D9A227" w14:textId="77777777" w:rsidR="00911C59" w:rsidRPr="00911C59" w:rsidRDefault="00911C59" w:rsidP="00911C5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lang w:val="en-IN"/>
        </w:rPr>
      </w:pPr>
      <w:r w:rsidRPr="00911C59">
        <w:rPr>
          <w:rFonts w:ascii="Times New Roman" w:hAnsi="Times New Roman" w:cs="Times New Roman"/>
          <w:lang w:val="en-IN"/>
        </w:rPr>
        <w:lastRenderedPageBreak/>
        <w:t>Implement Monte Carlo Tree Search or Neural Network evaluation models.</w:t>
      </w:r>
    </w:p>
    <w:p w14:paraId="3F2E8FAE" w14:textId="77777777" w:rsidR="00911C59" w:rsidRPr="00911C59" w:rsidRDefault="00911C59" w:rsidP="00911C5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lang w:val="en-IN"/>
        </w:rPr>
      </w:pPr>
      <w:r w:rsidRPr="00911C59">
        <w:rPr>
          <w:rFonts w:ascii="Times New Roman" w:hAnsi="Times New Roman" w:cs="Times New Roman"/>
          <w:lang w:val="en-IN"/>
        </w:rPr>
        <w:t>Improve GUI with move highlighting and hint system.</w:t>
      </w:r>
    </w:p>
    <w:p w14:paraId="304CD5E5" w14:textId="52B04BE2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041CB4" w14:paraId="48B64638" w14:textId="77777777" w:rsidTr="00041CB4">
        <w:tc>
          <w:tcPr>
            <w:tcW w:w="432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Git Hub Link of the project and report</w:t>
            </w:r>
          </w:p>
        </w:tc>
        <w:tc>
          <w:tcPr>
            <w:tcW w:w="5035" w:type="dxa"/>
          </w:tcPr>
          <w:p w14:paraId="17CA589D" w14:textId="663CD950" w:rsidR="00041CB4" w:rsidRDefault="00AE73F7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AE73F7">
              <w:rPr>
                <w:rFonts w:ascii="Times New Roman" w:hAnsi="Times New Roman" w:cs="Times New Roman"/>
                <w:b/>
                <w:bCs/>
                <w:lang w:val="en-GB"/>
              </w:rPr>
              <w:t>https://github.com/AntoJenishia/Chess-AI/blob/main/chess_ai.py</w:t>
            </w:r>
          </w:p>
        </w:tc>
      </w:tr>
    </w:tbl>
    <w:p w14:paraId="021AA28D" w14:textId="742B914C" w:rsidR="0023475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REFERENCES</w:t>
      </w:r>
    </w:p>
    <w:p w14:paraId="06D817DA" w14:textId="42C2D63D" w:rsidR="00911C59" w:rsidRPr="00911C59" w:rsidRDefault="00911C59" w:rsidP="00911C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911C59">
        <w:rPr>
          <w:rFonts w:ascii="Times New Roman" w:hAnsi="Times New Roman" w:cs="Times New Roman"/>
          <w:lang w:val="en-IN"/>
        </w:rPr>
        <w:t xml:space="preserve">Russell, S., &amp; Norvig, P. (2021). </w:t>
      </w:r>
      <w:r w:rsidRPr="00911C59">
        <w:rPr>
          <w:rFonts w:ascii="Times New Roman" w:hAnsi="Times New Roman" w:cs="Times New Roman"/>
          <w:i/>
          <w:iCs/>
          <w:lang w:val="en-IN"/>
        </w:rPr>
        <w:t>Artificial Intelligence: A Modern Approach (4th Ed.)</w:t>
      </w:r>
      <w:r w:rsidRPr="00911C59">
        <w:rPr>
          <w:rFonts w:ascii="Times New Roman" w:hAnsi="Times New Roman" w:cs="Times New Roman"/>
          <w:lang w:val="en-IN"/>
        </w:rPr>
        <w:t>. Pearson Education.</w:t>
      </w:r>
    </w:p>
    <w:p w14:paraId="2B17AECF" w14:textId="47A1BDB9" w:rsidR="00911C59" w:rsidRPr="00911C59" w:rsidRDefault="00911C59" w:rsidP="00911C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911C59">
        <w:rPr>
          <w:rFonts w:ascii="Times New Roman" w:hAnsi="Times New Roman" w:cs="Times New Roman"/>
          <w:lang w:val="en-IN"/>
        </w:rPr>
        <w:t>python-chess Documentation: https://python-chess.readthedocs.io/</w:t>
      </w:r>
    </w:p>
    <w:p w14:paraId="4699FFE9" w14:textId="22F83AB3" w:rsidR="00911C59" w:rsidRPr="00911C59" w:rsidRDefault="00911C59" w:rsidP="00911C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proofErr w:type="spellStart"/>
      <w:r w:rsidRPr="00911C59">
        <w:rPr>
          <w:rFonts w:ascii="Times New Roman" w:hAnsi="Times New Roman" w:cs="Times New Roman"/>
          <w:lang w:val="en-IN"/>
        </w:rPr>
        <w:t>GeeksforGeeks</w:t>
      </w:r>
      <w:proofErr w:type="spellEnd"/>
      <w:r w:rsidRPr="00911C59">
        <w:rPr>
          <w:rFonts w:ascii="Times New Roman" w:hAnsi="Times New Roman" w:cs="Times New Roman"/>
          <w:lang w:val="en-IN"/>
        </w:rPr>
        <w:t xml:space="preserve">. (2020). </w:t>
      </w:r>
      <w:r w:rsidRPr="00911C59">
        <w:rPr>
          <w:rFonts w:ascii="Times New Roman" w:hAnsi="Times New Roman" w:cs="Times New Roman"/>
          <w:i/>
          <w:iCs/>
          <w:lang w:val="en-IN"/>
        </w:rPr>
        <w:t>Minimax Algorithm in Game Theory (Part 1 &amp; 2)</w:t>
      </w:r>
      <w:r w:rsidRPr="00911C59">
        <w:rPr>
          <w:rFonts w:ascii="Times New Roman" w:hAnsi="Times New Roman" w:cs="Times New Roman"/>
          <w:lang w:val="en-IN"/>
        </w:rPr>
        <w:t>.</w:t>
      </w:r>
    </w:p>
    <w:p w14:paraId="1CFB56C7" w14:textId="27F0AC5C" w:rsidR="00911C59" w:rsidRPr="00911C59" w:rsidRDefault="00911C59" w:rsidP="00911C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911C59">
        <w:rPr>
          <w:rFonts w:ascii="Times New Roman" w:hAnsi="Times New Roman" w:cs="Times New Roman"/>
          <w:lang w:val="en-IN"/>
        </w:rPr>
        <w:t xml:space="preserve">Sebastian Lague. (2018). </w:t>
      </w:r>
      <w:r w:rsidRPr="00911C59">
        <w:rPr>
          <w:rFonts w:ascii="Times New Roman" w:hAnsi="Times New Roman" w:cs="Times New Roman"/>
          <w:i/>
          <w:iCs/>
          <w:lang w:val="en-IN"/>
        </w:rPr>
        <w:t>Game AI – Minimax and Alpha–Beta Pruning</w:t>
      </w:r>
      <w:r w:rsidRPr="00911C59">
        <w:rPr>
          <w:rFonts w:ascii="Times New Roman" w:hAnsi="Times New Roman" w:cs="Times New Roman"/>
          <w:lang w:val="en-IN"/>
        </w:rPr>
        <w:t xml:space="preserve"> [YouTube Series].</w:t>
      </w:r>
    </w:p>
    <w:p w14:paraId="713CCE8E" w14:textId="57111C43" w:rsidR="00911C59" w:rsidRPr="00911C59" w:rsidRDefault="00911C59" w:rsidP="00911C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911C59">
        <w:rPr>
          <w:rFonts w:ascii="Times New Roman" w:hAnsi="Times New Roman" w:cs="Times New Roman"/>
          <w:lang w:val="en-IN"/>
        </w:rPr>
        <w:t xml:space="preserve">Wikipedia Contributors. (2024). </w:t>
      </w:r>
      <w:r w:rsidRPr="00911C59">
        <w:rPr>
          <w:rFonts w:ascii="Times New Roman" w:hAnsi="Times New Roman" w:cs="Times New Roman"/>
          <w:i/>
          <w:iCs/>
          <w:lang w:val="en-IN"/>
        </w:rPr>
        <w:t>Alpha–Beta Pruning.</w:t>
      </w:r>
      <w:r w:rsidRPr="00911C59">
        <w:rPr>
          <w:rFonts w:ascii="Times New Roman" w:hAnsi="Times New Roman" w:cs="Times New Roman"/>
          <w:lang w:val="en-IN"/>
        </w:rPr>
        <w:t xml:space="preserve"> Retrieved from https://en.wikipedia.org/wiki/Alpha–beta_pruning</w:t>
      </w:r>
    </w:p>
    <w:p w14:paraId="375907CA" w14:textId="5FE6F1EC" w:rsidR="0023475A" w:rsidRPr="00041CB4" w:rsidRDefault="0023475A" w:rsidP="00911C5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sectPr w:rsidR="0023475A" w:rsidRPr="00041CB4" w:rsidSect="00041CB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48454" w14:textId="77777777" w:rsidR="0027662C" w:rsidRDefault="0027662C" w:rsidP="00DC19EA">
      <w:pPr>
        <w:spacing w:after="0" w:line="240" w:lineRule="auto"/>
      </w:pPr>
      <w:r>
        <w:separator/>
      </w:r>
    </w:p>
  </w:endnote>
  <w:endnote w:type="continuationSeparator" w:id="0">
    <w:p w14:paraId="2D8BA7E2" w14:textId="77777777" w:rsidR="0027662C" w:rsidRDefault="0027662C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CB89F" w14:textId="77777777" w:rsidR="0027662C" w:rsidRDefault="0027662C" w:rsidP="00DC19EA">
      <w:pPr>
        <w:spacing w:after="0" w:line="240" w:lineRule="auto"/>
      </w:pPr>
      <w:r>
        <w:separator/>
      </w:r>
    </w:p>
  </w:footnote>
  <w:footnote w:type="continuationSeparator" w:id="0">
    <w:p w14:paraId="4F4AC6DC" w14:textId="77777777" w:rsidR="0027662C" w:rsidRDefault="0027662C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7BA5169A" w:rsidR="00B75B52" w:rsidRPr="00B75B52" w:rsidRDefault="00B01007" w:rsidP="00B75B52">
    <w:pPr>
      <w:pStyle w:val="Header"/>
      <w:jc w:val="right"/>
      <w:rPr>
        <w:lang w:val="en-GB"/>
      </w:rPr>
    </w:pPr>
    <w:r w:rsidRPr="00B01007">
      <w:t>Chess A</w:t>
    </w:r>
    <w:r>
      <w:t>I</w:t>
    </w:r>
    <w:r w:rsidRPr="00B01007">
      <w:t xml:space="preserve"> </w:t>
    </w:r>
    <w:r>
      <w:t>u</w:t>
    </w:r>
    <w:r w:rsidRPr="00B01007">
      <w:t xml:space="preserve">sing Minimax Algorithm </w:t>
    </w:r>
    <w:r>
      <w:t>a</w:t>
    </w:r>
    <w:r w:rsidRPr="00B01007">
      <w:t>nd Alpha–Beta Pruning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F1F58"/>
    <w:multiLevelType w:val="multilevel"/>
    <w:tmpl w:val="7668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73D60"/>
    <w:multiLevelType w:val="hybridMultilevel"/>
    <w:tmpl w:val="795C5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5232A8"/>
    <w:multiLevelType w:val="multilevel"/>
    <w:tmpl w:val="18DC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D5801"/>
    <w:multiLevelType w:val="multilevel"/>
    <w:tmpl w:val="C6A8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2242A"/>
    <w:multiLevelType w:val="multilevel"/>
    <w:tmpl w:val="3A1C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251B3"/>
    <w:multiLevelType w:val="multilevel"/>
    <w:tmpl w:val="1E86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FA0"/>
    <w:multiLevelType w:val="hybridMultilevel"/>
    <w:tmpl w:val="B22241B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2415748">
    <w:abstractNumId w:val="9"/>
  </w:num>
  <w:num w:numId="2" w16cid:durableId="923609925">
    <w:abstractNumId w:val="4"/>
  </w:num>
  <w:num w:numId="3" w16cid:durableId="1282758411">
    <w:abstractNumId w:val="10"/>
  </w:num>
  <w:num w:numId="4" w16cid:durableId="1273829359">
    <w:abstractNumId w:val="8"/>
  </w:num>
  <w:num w:numId="5" w16cid:durableId="141121261">
    <w:abstractNumId w:val="2"/>
  </w:num>
  <w:num w:numId="6" w16cid:durableId="7802551">
    <w:abstractNumId w:val="6"/>
  </w:num>
  <w:num w:numId="7" w16cid:durableId="718483053">
    <w:abstractNumId w:val="3"/>
  </w:num>
  <w:num w:numId="8" w16cid:durableId="584531242">
    <w:abstractNumId w:val="0"/>
  </w:num>
  <w:num w:numId="9" w16cid:durableId="439186814">
    <w:abstractNumId w:val="5"/>
  </w:num>
  <w:num w:numId="10" w16cid:durableId="565143882">
    <w:abstractNumId w:val="7"/>
  </w:num>
  <w:num w:numId="11" w16cid:durableId="1643270625">
    <w:abstractNumId w:val="11"/>
  </w:num>
  <w:num w:numId="12" w16cid:durableId="69234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0452C6"/>
    <w:rsid w:val="0023475A"/>
    <w:rsid w:val="0027662C"/>
    <w:rsid w:val="003D0C9E"/>
    <w:rsid w:val="004C06ED"/>
    <w:rsid w:val="00521FF2"/>
    <w:rsid w:val="005518DD"/>
    <w:rsid w:val="00590D04"/>
    <w:rsid w:val="005F7541"/>
    <w:rsid w:val="00911C59"/>
    <w:rsid w:val="00AE73F7"/>
    <w:rsid w:val="00B01007"/>
    <w:rsid w:val="00B75B52"/>
    <w:rsid w:val="00C83CD5"/>
    <w:rsid w:val="00D40596"/>
    <w:rsid w:val="00DC19EA"/>
    <w:rsid w:val="00DC3827"/>
    <w:rsid w:val="00FD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B01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antojenishia8493@gmail.com</cp:lastModifiedBy>
  <cp:revision>8</cp:revision>
  <dcterms:created xsi:type="dcterms:W3CDTF">2025-10-28T17:27:00Z</dcterms:created>
  <dcterms:modified xsi:type="dcterms:W3CDTF">2025-10-28T17:37:00Z</dcterms:modified>
</cp:coreProperties>
</file>