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sys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os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pygame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pygame.</w:t>
      </w:r>
      <w:r w:rsidRPr="00F95802">
        <w:rPr>
          <w:rFonts w:ascii="Consolas" w:eastAsia="Times New Roman" w:hAnsi="Consolas" w:cs="Times New Roman"/>
          <w:color w:val="17C5E4"/>
          <w:sz w:val="21"/>
          <w:szCs w:val="21"/>
          <w:lang w:eastAsia="es-AR"/>
        </w:rPr>
        <w:t>init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clock = pygame.time.</w:t>
      </w:r>
      <w:r w:rsidRPr="00F95802">
        <w:rPr>
          <w:rFonts w:ascii="Consolas" w:eastAsia="Times New Roman" w:hAnsi="Consolas" w:cs="Times New Roman"/>
          <w:color w:val="17C5E4"/>
          <w:sz w:val="21"/>
          <w:szCs w:val="21"/>
          <w:lang w:eastAsia="es-AR"/>
        </w:rPr>
        <w:t>Clock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scrsize = width, height = </w:t>
      </w:r>
      <w:r w:rsidRPr="00F958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600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F958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400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black = </w:t>
      </w:r>
      <w:r w:rsidRPr="00F958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F958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F958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bgcolor = (</w:t>
      </w:r>
      <w:r w:rsidRPr="00F958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240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F958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240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F958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220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 </w:t>
      </w:r>
      <w:r w:rsidRPr="00F958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 light grey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 to get the true full-screen size, do this BEFORE pygame.display.set_mode: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fullscreen_sz = pygame.display.</w:t>
      </w:r>
      <w:r w:rsidRPr="00F95802">
        <w:rPr>
          <w:rFonts w:ascii="Consolas" w:eastAsia="Times New Roman" w:hAnsi="Consolas" w:cs="Times New Roman"/>
          <w:color w:val="17C5E4"/>
          <w:sz w:val="21"/>
          <w:szCs w:val="21"/>
          <w:lang w:eastAsia="es-AR"/>
        </w:rPr>
        <w:t>Info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().current_w, pygame.display.</w:t>
      </w:r>
      <w:r w:rsidRPr="00F95802">
        <w:rPr>
          <w:rFonts w:ascii="Consolas" w:eastAsia="Times New Roman" w:hAnsi="Consolas" w:cs="Times New Roman"/>
          <w:color w:val="17C5E4"/>
          <w:sz w:val="21"/>
          <w:szCs w:val="21"/>
          <w:lang w:eastAsia="es-AR"/>
        </w:rPr>
        <w:t>Info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().current_h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958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'screen size ='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fullscreen_sz)</w:t>
      </w:r>
    </w:p>
    <w:p w:rsidR="00F95802" w:rsidRPr="00F95802" w:rsidRDefault="00F95802" w:rsidP="00F958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 ---------- This works under Windows Vista, no promises elsewhere! ----------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 initially center the pygame window by setting %SDL_VIDEO_WINDOW_POS%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win_pos_left = </w:t>
      </w:r>
      <w:r w:rsidRPr="00F958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 ((fullscreen_sz[</w:t>
      </w:r>
      <w:r w:rsidRPr="00F958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 - width) // </w:t>
      </w:r>
      <w:r w:rsidRPr="00F958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win_pos_top = </w:t>
      </w:r>
      <w:r w:rsidRPr="00F958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 ((fullscreen_sz[</w:t>
      </w:r>
      <w:r w:rsidRPr="00F958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 - height) // </w:t>
      </w:r>
      <w:r w:rsidRPr="00F958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os.environ[</w:t>
      </w:r>
      <w:r w:rsidRPr="00F958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'SDL_VIDEO_WINDOW_POS'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 = </w:t>
      </w:r>
      <w:r w:rsidRPr="00F958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F958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{0}</w:t>
      </w:r>
      <w:r w:rsidRPr="00F958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,</w:t>
      </w:r>
      <w:r w:rsidRPr="00F958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{1}</w:t>
      </w:r>
      <w:r w:rsidRPr="00F958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95802">
        <w:rPr>
          <w:rFonts w:ascii="Consolas" w:eastAsia="Times New Roman" w:hAnsi="Consolas" w:cs="Times New Roman"/>
          <w:color w:val="17C5E4"/>
          <w:sz w:val="21"/>
          <w:szCs w:val="21"/>
          <w:lang w:eastAsia="es-AR"/>
        </w:rPr>
        <w:t>format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win_pos_left, win_pos_top)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 ----------------------------------------------------------------------------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screen = pygame.display.</w:t>
      </w:r>
      <w:r w:rsidRPr="00F95802">
        <w:rPr>
          <w:rFonts w:ascii="Consolas" w:eastAsia="Times New Roman" w:hAnsi="Consolas" w:cs="Times New Roman"/>
          <w:color w:val="17C5E4"/>
          <w:sz w:val="21"/>
          <w:szCs w:val="21"/>
          <w:lang w:eastAsia="es-AR"/>
        </w:rPr>
        <w:t>set_mode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(scrsize, pygame.RESIZABLE)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 ----------------------------------------------------------------------------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os.environ[</w:t>
      </w:r>
      <w:r w:rsidRPr="00F958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'SDL_VIDEO_WINDOW_POS'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 = </w:t>
      </w:r>
      <w:r w:rsidRPr="00F958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''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 if you don't clear the environment variable, the window will reposition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 every time pygame.display.set_mode() gets called due to a VIDEORESIZE event.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 ----------------------------------------------------------------------------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arial = pygame.font.</w:t>
      </w:r>
      <w:r w:rsidRPr="00F95802">
        <w:rPr>
          <w:rFonts w:ascii="Consolas" w:eastAsia="Times New Roman" w:hAnsi="Consolas" w:cs="Times New Roman"/>
          <w:color w:val="17C5E4"/>
          <w:sz w:val="21"/>
          <w:szCs w:val="21"/>
          <w:lang w:eastAsia="es-AR"/>
        </w:rPr>
        <w:t>SysFont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958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'arial,microsoftsansserif,courier'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F958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14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txt2display = arial.</w:t>
      </w:r>
      <w:r w:rsidRPr="00F95802">
        <w:rPr>
          <w:rFonts w:ascii="Consolas" w:eastAsia="Times New Roman" w:hAnsi="Consolas" w:cs="Times New Roman"/>
          <w:color w:val="17C5E4"/>
          <w:sz w:val="21"/>
          <w:szCs w:val="21"/>
          <w:lang w:eastAsia="es-AR"/>
        </w:rPr>
        <w:t>render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9580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"This window is resizeable"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F958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black)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txt2display_w = txt2display.</w:t>
      </w:r>
      <w:r w:rsidRPr="00F95802">
        <w:rPr>
          <w:rFonts w:ascii="Consolas" w:eastAsia="Times New Roman" w:hAnsi="Consolas" w:cs="Times New Roman"/>
          <w:color w:val="17C5E4"/>
          <w:sz w:val="21"/>
          <w:szCs w:val="21"/>
          <w:lang w:eastAsia="es-AR"/>
        </w:rPr>
        <w:t>get_size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()[</w:t>
      </w:r>
      <w:r w:rsidRPr="00F958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F958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changed = </w:t>
      </w:r>
      <w:r w:rsidRPr="00F958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F958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event </w:t>
      </w:r>
      <w:r w:rsidRPr="00F958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pygame.event.</w:t>
      </w:r>
      <w:r w:rsidRPr="00F95802">
        <w:rPr>
          <w:rFonts w:ascii="Consolas" w:eastAsia="Times New Roman" w:hAnsi="Consolas" w:cs="Times New Roman"/>
          <w:color w:val="17C5E4"/>
          <w:sz w:val="21"/>
          <w:szCs w:val="21"/>
          <w:lang w:eastAsia="es-AR"/>
        </w:rPr>
        <w:t>get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():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F958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event.type == pygame.QUIT: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pygame.</w:t>
      </w:r>
      <w:r w:rsidRPr="00F95802">
        <w:rPr>
          <w:rFonts w:ascii="Consolas" w:eastAsia="Times New Roman" w:hAnsi="Consolas" w:cs="Times New Roman"/>
          <w:color w:val="17C5E4"/>
          <w:sz w:val="21"/>
          <w:szCs w:val="21"/>
          <w:lang w:eastAsia="es-AR"/>
        </w:rPr>
        <w:t>quit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sys.</w:t>
      </w:r>
      <w:r w:rsidRPr="00F95802">
        <w:rPr>
          <w:rFonts w:ascii="Consolas" w:eastAsia="Times New Roman" w:hAnsi="Consolas" w:cs="Times New Roman"/>
          <w:color w:val="17C5E4"/>
          <w:sz w:val="21"/>
          <w:szCs w:val="21"/>
          <w:lang w:eastAsia="es-AR"/>
        </w:rPr>
        <w:t>exit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958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    </w:t>
      </w:r>
      <w:r w:rsidRPr="00F958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elif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event.type == pygame.VIDEORESIZE: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scrsize = event.size  </w:t>
      </w:r>
      <w:r w:rsidRPr="00F958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 or event.w, event.h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screen = pygame.display.</w:t>
      </w:r>
      <w:r w:rsidRPr="00F95802">
        <w:rPr>
          <w:rFonts w:ascii="Consolas" w:eastAsia="Times New Roman" w:hAnsi="Consolas" w:cs="Times New Roman"/>
          <w:color w:val="17C5E4"/>
          <w:sz w:val="21"/>
          <w:szCs w:val="21"/>
          <w:lang w:eastAsia="es-AR"/>
        </w:rPr>
        <w:t>set_mode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(scrsize, pygame.RESIZABLE)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changed = </w:t>
      </w:r>
      <w:r w:rsidRPr="00F958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screen.</w:t>
      </w:r>
      <w:r w:rsidRPr="00F95802">
        <w:rPr>
          <w:rFonts w:ascii="Consolas" w:eastAsia="Times New Roman" w:hAnsi="Consolas" w:cs="Times New Roman"/>
          <w:color w:val="17C5E4"/>
          <w:sz w:val="21"/>
          <w:szCs w:val="21"/>
          <w:lang w:eastAsia="es-AR"/>
        </w:rPr>
        <w:t>fill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(bgcolor)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F958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 at top-center of screen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screen.</w:t>
      </w:r>
      <w:r w:rsidRPr="00F95802">
        <w:rPr>
          <w:rFonts w:ascii="Consolas" w:eastAsia="Times New Roman" w:hAnsi="Consolas" w:cs="Times New Roman"/>
          <w:color w:val="17C5E4"/>
          <w:sz w:val="21"/>
          <w:szCs w:val="21"/>
          <w:lang w:eastAsia="es-AR"/>
        </w:rPr>
        <w:t>blit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(txt2display, ((scrsize[</w:t>
      </w:r>
      <w:r w:rsidRPr="00F958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]+</w:t>
      </w:r>
      <w:r w:rsidRPr="00F958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-txt2display_w)//</w:t>
      </w:r>
      <w:r w:rsidRPr="00F958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F958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pygame.display.</w:t>
      </w:r>
      <w:r w:rsidRPr="00F95802">
        <w:rPr>
          <w:rFonts w:ascii="Consolas" w:eastAsia="Times New Roman" w:hAnsi="Consolas" w:cs="Times New Roman"/>
          <w:color w:val="17C5E4"/>
          <w:sz w:val="21"/>
          <w:szCs w:val="21"/>
          <w:lang w:eastAsia="es-AR"/>
        </w:rPr>
        <w:t>update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F9580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F9580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changed: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clock.</w:t>
      </w:r>
      <w:r w:rsidRPr="00F95802">
        <w:rPr>
          <w:rFonts w:ascii="Consolas" w:eastAsia="Times New Roman" w:hAnsi="Consolas" w:cs="Times New Roman"/>
          <w:color w:val="17C5E4"/>
          <w:sz w:val="21"/>
          <w:szCs w:val="21"/>
          <w:lang w:eastAsia="es-AR"/>
        </w:rPr>
        <w:t>tick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9580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60</w:t>
      </w:r>
      <w:r w:rsidRPr="00F9580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 </w:t>
      </w:r>
      <w:r w:rsidRPr="00F9580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 limit to 60 fps</w:t>
      </w:r>
    </w:p>
    <w:p w:rsidR="00F95802" w:rsidRPr="00F95802" w:rsidRDefault="00F95802" w:rsidP="00F95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1191D" w:rsidRDefault="00A1191D">
      <w:bookmarkStart w:id="0" w:name="_GoBack"/>
      <w:bookmarkEnd w:id="0"/>
    </w:p>
    <w:sectPr w:rsidR="00A11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FE3"/>
    <w:rsid w:val="00361FE3"/>
    <w:rsid w:val="00A1191D"/>
    <w:rsid w:val="00F9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2020-08-31T03:42:00Z</dcterms:created>
  <dcterms:modified xsi:type="dcterms:W3CDTF">2020-08-31T03:42:00Z</dcterms:modified>
</cp:coreProperties>
</file>