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DD786" w14:textId="12C2E38F" w:rsidR="00A45445" w:rsidRPr="007F3979" w:rsidRDefault="00764F72">
      <w:r w:rsidRPr="007F3979">
        <w:t>Antonio Molteni</w:t>
      </w:r>
    </w:p>
    <w:p w14:paraId="051AAF47" w14:textId="77777777" w:rsidR="007F3979" w:rsidRDefault="00764F72" w:rsidP="007F3979">
      <w:r w:rsidRPr="007F3979">
        <w:t>Eser</w:t>
      </w:r>
      <w:r w:rsidR="00F67FCE" w:rsidRPr="007F3979">
        <w:t>c</w:t>
      </w:r>
      <w:r w:rsidRPr="007F3979">
        <w:t xml:space="preserve">izio </w:t>
      </w:r>
      <w:proofErr w:type="spellStart"/>
      <w:r w:rsidRPr="007F3979">
        <w:t>Git</w:t>
      </w:r>
      <w:proofErr w:type="spellEnd"/>
    </w:p>
    <w:p w14:paraId="596A87C7" w14:textId="44978D76" w:rsidR="007F3979" w:rsidRDefault="007F3979" w:rsidP="007F3979">
      <w:r w:rsidRPr="007F3979">
        <w:drawing>
          <wp:anchor distT="0" distB="0" distL="114300" distR="114300" simplePos="0" relativeHeight="251659264" behindDoc="0" locked="0" layoutInCell="1" allowOverlap="1" wp14:anchorId="737A2434" wp14:editId="22B889E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238952" cy="2162477"/>
            <wp:effectExtent l="0" t="0" r="0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3979">
        <w:t>Schiacciare il tasto new</w:t>
      </w:r>
    </w:p>
    <w:p w14:paraId="0CB7306C" w14:textId="7620031E" w:rsidR="007F3979" w:rsidRDefault="007F3979" w:rsidP="007F3979"/>
    <w:p w14:paraId="6A7C7DB3" w14:textId="77777777" w:rsidR="007F3979" w:rsidRPr="007F3979" w:rsidRDefault="007F3979" w:rsidP="007F3979"/>
    <w:p w14:paraId="2908F38E" w14:textId="77777777" w:rsidR="007F3979" w:rsidRPr="007F3979" w:rsidRDefault="007F3979" w:rsidP="007F3979"/>
    <w:p w14:paraId="261C4330" w14:textId="77777777" w:rsidR="007F3979" w:rsidRPr="007F3979" w:rsidRDefault="007F3979" w:rsidP="007F3979"/>
    <w:p w14:paraId="2EF72E81" w14:textId="503DFF9E" w:rsidR="007F3979" w:rsidRPr="007F3979" w:rsidRDefault="007F3979" w:rsidP="007F3979"/>
    <w:p w14:paraId="6A626E52" w14:textId="4EB94603" w:rsidR="007F3979" w:rsidRPr="007F3979" w:rsidRDefault="007F3979" w:rsidP="007F3979"/>
    <w:p w14:paraId="76C85B30" w14:textId="48F9F71A" w:rsidR="007F3979" w:rsidRDefault="007F3979" w:rsidP="007F3979">
      <w:r w:rsidRPr="007F3979">
        <w:drawing>
          <wp:anchor distT="0" distB="0" distL="114300" distR="114300" simplePos="0" relativeHeight="251658240" behindDoc="1" locked="0" layoutInCell="1" allowOverlap="1" wp14:anchorId="0C0A6C49" wp14:editId="0D4792A5">
            <wp:simplePos x="0" y="0"/>
            <wp:positionH relativeFrom="margin">
              <wp:align>left</wp:align>
            </wp:positionH>
            <wp:positionV relativeFrom="paragraph">
              <wp:posOffset>313690</wp:posOffset>
            </wp:positionV>
            <wp:extent cx="2895600" cy="2999552"/>
            <wp:effectExtent l="0" t="0" r="0" b="0"/>
            <wp:wrapTight wrapText="bothSides">
              <wp:wrapPolygon edited="0">
                <wp:start x="0" y="0"/>
                <wp:lineTo x="0" y="21403"/>
                <wp:lineTo x="21458" y="21403"/>
                <wp:lineTo x="21458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999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C08C4" w14:textId="37FAA10E" w:rsidR="007F3979" w:rsidRDefault="007F3979" w:rsidP="007F3979">
      <w:r>
        <w:t xml:space="preserve">Compilare </w:t>
      </w:r>
      <w:proofErr w:type="gramStart"/>
      <w:r>
        <w:t>i  campi</w:t>
      </w:r>
      <w:proofErr w:type="gramEnd"/>
      <w:r>
        <w:t xml:space="preserve"> mettendo sotto Repository name: RepoVerifica1, sotto .</w:t>
      </w:r>
      <w:proofErr w:type="spellStart"/>
      <w:r>
        <w:t>gitignore</w:t>
      </w:r>
      <w:proofErr w:type="spellEnd"/>
      <w:r>
        <w:t>: JAVA, deve essere pubblica e attivare il README</w:t>
      </w:r>
    </w:p>
    <w:p w14:paraId="246AAE0F" w14:textId="54C2425E" w:rsidR="007F3979" w:rsidRDefault="007F3979" w:rsidP="007F3979"/>
    <w:p w14:paraId="5641010F" w14:textId="39434F7E" w:rsidR="007F3979" w:rsidRPr="007F3979" w:rsidRDefault="007F3979" w:rsidP="007F3979"/>
    <w:p w14:paraId="23DFBD3F" w14:textId="4D3E6D82" w:rsidR="007F3979" w:rsidRPr="007F3979" w:rsidRDefault="007F3979" w:rsidP="007F3979"/>
    <w:p w14:paraId="1927E9A6" w14:textId="603EF1A7" w:rsidR="007F3979" w:rsidRPr="007F3979" w:rsidRDefault="007F3979" w:rsidP="007F3979"/>
    <w:p w14:paraId="1A20A0C7" w14:textId="5C804370" w:rsidR="007F3979" w:rsidRPr="007F3979" w:rsidRDefault="007F3979" w:rsidP="007F3979"/>
    <w:p w14:paraId="471D59F1" w14:textId="077C2619" w:rsidR="007F3979" w:rsidRPr="007F3979" w:rsidRDefault="007F3979" w:rsidP="007F3979"/>
    <w:p w14:paraId="259D890A" w14:textId="2F01F21C" w:rsidR="007F3979" w:rsidRDefault="007F3979" w:rsidP="007F3979"/>
    <w:p w14:paraId="1D0DA8E4" w14:textId="78B1F2DC" w:rsidR="007F3979" w:rsidRDefault="007B325C" w:rsidP="007F3979">
      <w:r w:rsidRPr="007B325C">
        <w:drawing>
          <wp:anchor distT="0" distB="0" distL="114300" distR="114300" simplePos="0" relativeHeight="251660288" behindDoc="1" locked="0" layoutInCell="1" allowOverlap="1" wp14:anchorId="779908B9" wp14:editId="77F892FE">
            <wp:simplePos x="0" y="0"/>
            <wp:positionH relativeFrom="column">
              <wp:posOffset>118110</wp:posOffset>
            </wp:positionH>
            <wp:positionV relativeFrom="paragraph">
              <wp:posOffset>76835</wp:posOffset>
            </wp:positionV>
            <wp:extent cx="2614511" cy="2838463"/>
            <wp:effectExtent l="0" t="0" r="0" b="0"/>
            <wp:wrapTight wrapText="bothSides">
              <wp:wrapPolygon edited="0">
                <wp:start x="0" y="0"/>
                <wp:lineTo x="0" y="21455"/>
                <wp:lineTo x="21406" y="21455"/>
                <wp:lineTo x="21406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511" cy="283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319F2" w14:textId="7ED3D6E0" w:rsidR="007F3979" w:rsidRDefault="007F3979" w:rsidP="007F3979">
      <w:r>
        <w:t xml:space="preserve">Ora in GitHub desktop vai sotto File </w:t>
      </w:r>
      <w:r>
        <w:sym w:font="Wingdings" w:char="F0E0"/>
      </w:r>
      <w:r>
        <w:t xml:space="preserve"> </w:t>
      </w:r>
      <w:r w:rsidR="007B325C">
        <w:t>Clone a repository</w:t>
      </w:r>
      <w:r>
        <w:t xml:space="preserve"> </w:t>
      </w:r>
      <w:r>
        <w:sym w:font="Wingdings" w:char="F0E0"/>
      </w:r>
      <w:r>
        <w:t xml:space="preserve"> scegli </w:t>
      </w:r>
      <w:r w:rsidR="007B325C">
        <w:t xml:space="preserve">la cartella con il nome immesso, dopo scegli il percorso </w:t>
      </w:r>
      <w:proofErr w:type="spellStart"/>
      <w:r w:rsidR="007B325C">
        <w:t>trmite</w:t>
      </w:r>
      <w:proofErr w:type="spellEnd"/>
      <w:r w:rsidR="007B325C">
        <w:t xml:space="preserve"> il tasto </w:t>
      </w:r>
      <w:proofErr w:type="spellStart"/>
      <w:r w:rsidR="007B325C">
        <w:t>chose</w:t>
      </w:r>
      <w:proofErr w:type="spellEnd"/>
      <w:r w:rsidR="007B325C">
        <w:t xml:space="preserve">… </w:t>
      </w:r>
      <w:r>
        <w:t xml:space="preserve">e infine schiacci il tasto blu: </w:t>
      </w:r>
      <w:r w:rsidR="007B325C">
        <w:t>clone</w:t>
      </w:r>
    </w:p>
    <w:p w14:paraId="33292147" w14:textId="37491314" w:rsidR="007B325C" w:rsidRPr="007B325C" w:rsidRDefault="007B325C" w:rsidP="007F3979">
      <w:pPr>
        <w:rPr>
          <w:color w:val="FF0000"/>
        </w:rPr>
      </w:pPr>
      <w:r>
        <w:rPr>
          <w:color w:val="FF0000"/>
        </w:rPr>
        <w:t>Errore rosso perché avevo sbagliato lo screen prima e dopo mi sono accorto dell’errore ma funziona</w:t>
      </w:r>
    </w:p>
    <w:p w14:paraId="072F9A97" w14:textId="77777777" w:rsidR="007B325C" w:rsidRDefault="007B325C" w:rsidP="007F3979"/>
    <w:p w14:paraId="6311ACB7" w14:textId="77777777" w:rsidR="007B325C" w:rsidRDefault="007B325C" w:rsidP="007F3979"/>
    <w:p w14:paraId="1E5ED9EB" w14:textId="77777777" w:rsidR="007B325C" w:rsidRDefault="007B325C" w:rsidP="007F3979"/>
    <w:p w14:paraId="4DCABB05" w14:textId="08466206" w:rsidR="007B325C" w:rsidRDefault="007B325C" w:rsidP="007F3979">
      <w:r w:rsidRPr="007B325C">
        <w:lastRenderedPageBreak/>
        <w:drawing>
          <wp:anchor distT="0" distB="0" distL="114300" distR="114300" simplePos="0" relativeHeight="251661312" behindDoc="1" locked="0" layoutInCell="1" allowOverlap="1" wp14:anchorId="5A9D9914" wp14:editId="4CACB5C3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3975419" cy="1271243"/>
            <wp:effectExtent l="0" t="0" r="6350" b="5715"/>
            <wp:wrapTight wrapText="bothSides">
              <wp:wrapPolygon edited="0">
                <wp:start x="0" y="0"/>
                <wp:lineTo x="0" y="21373"/>
                <wp:lineTo x="21531" y="21373"/>
                <wp:lineTo x="21531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419" cy="1271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creazione del file in locale</w:t>
      </w:r>
    </w:p>
    <w:p w14:paraId="70CFA2C6" w14:textId="77777777" w:rsidR="007B325C" w:rsidRDefault="007B325C" w:rsidP="007F3979"/>
    <w:p w14:paraId="0A9DD965" w14:textId="77777777" w:rsidR="007B325C" w:rsidRPr="007B325C" w:rsidRDefault="007B325C" w:rsidP="007B325C"/>
    <w:p w14:paraId="5D7FB220" w14:textId="77777777" w:rsidR="007B325C" w:rsidRPr="007B325C" w:rsidRDefault="007B325C" w:rsidP="007B325C"/>
    <w:p w14:paraId="698BE47C" w14:textId="490262C4" w:rsidR="007F3979" w:rsidRDefault="007B325C" w:rsidP="007F3979">
      <w:r w:rsidRPr="007B325C">
        <w:drawing>
          <wp:anchor distT="0" distB="0" distL="114300" distR="114300" simplePos="0" relativeHeight="251662336" behindDoc="1" locked="0" layoutInCell="1" allowOverlap="1" wp14:anchorId="17D58B1A" wp14:editId="49709132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2847975" cy="2555875"/>
            <wp:effectExtent l="0" t="0" r="9525" b="0"/>
            <wp:wrapTight wrapText="bothSides">
              <wp:wrapPolygon edited="0">
                <wp:start x="0" y="0"/>
                <wp:lineTo x="0" y="21412"/>
                <wp:lineTo x="21528" y="21412"/>
                <wp:lineTo x="21528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979">
        <w:br w:type="textWrapping" w:clear="all"/>
      </w:r>
      <w:r>
        <w:t xml:space="preserve">Ora è l’ora di mandare il file in GitHub online mettendo un nome al </w:t>
      </w:r>
      <w:proofErr w:type="spellStart"/>
      <w:r>
        <w:t>push</w:t>
      </w:r>
      <w:proofErr w:type="spellEnd"/>
      <w:r>
        <w:t xml:space="preserve"> e una descrizione</w:t>
      </w:r>
      <w:r w:rsidR="00600546">
        <w:t xml:space="preserve">. Dopo schiacciare </w:t>
      </w:r>
      <w:proofErr w:type="spellStart"/>
      <w:r w:rsidR="00600546">
        <w:t>Commit</w:t>
      </w:r>
      <w:proofErr w:type="spellEnd"/>
      <w:r w:rsidR="00600546">
        <w:t xml:space="preserve"> 1 file to </w:t>
      </w:r>
      <w:proofErr w:type="spellStart"/>
      <w:r w:rsidR="00600546">
        <w:t>main</w:t>
      </w:r>
      <w:proofErr w:type="spellEnd"/>
    </w:p>
    <w:p w14:paraId="656BBEFD" w14:textId="77777777" w:rsidR="00600546" w:rsidRPr="00600546" w:rsidRDefault="00600546" w:rsidP="00600546"/>
    <w:p w14:paraId="76C64143" w14:textId="77777777" w:rsidR="00600546" w:rsidRPr="00600546" w:rsidRDefault="00600546" w:rsidP="00600546"/>
    <w:p w14:paraId="795AF701" w14:textId="77777777" w:rsidR="00600546" w:rsidRPr="00600546" w:rsidRDefault="00600546" w:rsidP="00600546"/>
    <w:p w14:paraId="19AB0826" w14:textId="77777777" w:rsidR="00600546" w:rsidRPr="00600546" w:rsidRDefault="00600546" w:rsidP="00600546"/>
    <w:p w14:paraId="149E7F29" w14:textId="77777777" w:rsidR="00600546" w:rsidRPr="00600546" w:rsidRDefault="00600546" w:rsidP="00600546"/>
    <w:p w14:paraId="34910228" w14:textId="77777777" w:rsidR="00600546" w:rsidRPr="00600546" w:rsidRDefault="00600546" w:rsidP="00600546"/>
    <w:p w14:paraId="0CAED6D6" w14:textId="77777777" w:rsidR="00600546" w:rsidRPr="00600546" w:rsidRDefault="00600546" w:rsidP="00600546"/>
    <w:p w14:paraId="556D0F66" w14:textId="77777777" w:rsidR="00600546" w:rsidRPr="00600546" w:rsidRDefault="00600546" w:rsidP="00600546"/>
    <w:p w14:paraId="6B634A20" w14:textId="7B93C70D" w:rsidR="00600546" w:rsidRDefault="00600546" w:rsidP="00600546">
      <w:r w:rsidRPr="00600546">
        <w:drawing>
          <wp:anchor distT="0" distB="0" distL="114300" distR="114300" simplePos="0" relativeHeight="251663360" behindDoc="1" locked="0" layoutInCell="1" allowOverlap="1" wp14:anchorId="16F4FB78" wp14:editId="6F48335C">
            <wp:simplePos x="0" y="0"/>
            <wp:positionH relativeFrom="margin">
              <wp:align>left</wp:align>
            </wp:positionH>
            <wp:positionV relativeFrom="paragraph">
              <wp:posOffset>103505</wp:posOffset>
            </wp:positionV>
            <wp:extent cx="3430905" cy="676275"/>
            <wp:effectExtent l="0" t="0" r="0" b="9525"/>
            <wp:wrapTight wrapText="bothSides">
              <wp:wrapPolygon edited="0">
                <wp:start x="0" y="0"/>
                <wp:lineTo x="0" y="21296"/>
                <wp:lineTo x="21468" y="21296"/>
                <wp:lineTo x="21468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90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0696C" w14:textId="0287CE18" w:rsidR="00600546" w:rsidRPr="00600546" w:rsidRDefault="00600546" w:rsidP="00600546">
      <w:r>
        <w:t xml:space="preserve">Ultimo passo schiacciare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</w:p>
    <w:sectPr w:rsidR="00600546" w:rsidRPr="006005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41D2C"/>
    <w:multiLevelType w:val="hybridMultilevel"/>
    <w:tmpl w:val="9F76000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190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72"/>
    <w:rsid w:val="0051569C"/>
    <w:rsid w:val="00600546"/>
    <w:rsid w:val="00764F72"/>
    <w:rsid w:val="007B325C"/>
    <w:rsid w:val="007F3979"/>
    <w:rsid w:val="009A7CA8"/>
    <w:rsid w:val="009D2E3C"/>
    <w:rsid w:val="00A45445"/>
    <w:rsid w:val="00F67FCE"/>
    <w:rsid w:val="00F7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E79DA0"/>
  <w15:chartTrackingRefBased/>
  <w15:docId w15:val="{E2A4ADE8-4472-4116-92E0-CBCD1E9F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64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4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64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64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64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64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64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4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4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64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64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64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64F7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64F7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64F7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64F7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64F7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64F7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64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64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64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64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64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64F7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64F7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64F7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64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64F7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64F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zny549@cpt.local</dc:creator>
  <cp:keywords/>
  <dc:description/>
  <cp:lastModifiedBy>zny549@cpt.local</cp:lastModifiedBy>
  <cp:revision>3</cp:revision>
  <dcterms:created xsi:type="dcterms:W3CDTF">2025-10-24T12:06:00Z</dcterms:created>
  <dcterms:modified xsi:type="dcterms:W3CDTF">2025-10-24T12:36:00Z</dcterms:modified>
</cp:coreProperties>
</file>