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1CE6" w:rsidRPr="0009191E" w14:paraId="6673C67C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5C6A6F2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FF4A2F" w14:textId="77777777" w:rsidR="00071CE6" w:rsidRPr="0009191E" w:rsidRDefault="00071CE6" w:rsidP="00342DF5">
            <w:r w:rsidRPr="0009191E">
              <w:t>Req-0</w:t>
            </w:r>
            <w:r>
              <w:t>06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CCDD6B8" w14:textId="77777777" w:rsidR="00071CE6" w:rsidRPr="0009191E" w:rsidRDefault="00071CE6" w:rsidP="00342DF5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B35565" w14:textId="77777777" w:rsidR="00071CE6" w:rsidRPr="0009191E" w:rsidRDefault="00071CE6" w:rsidP="00342DF5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DFC39C" w14:textId="77777777" w:rsidR="00071CE6" w:rsidRPr="0009191E" w:rsidRDefault="00071CE6" w:rsidP="00342DF5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5FE8D3" w14:textId="77777777" w:rsidR="00071CE6" w:rsidRPr="0009191E" w:rsidRDefault="00071CE6" w:rsidP="00342DF5">
            <w:r w:rsidRPr="0009191E">
              <w:t>1.0</w:t>
            </w:r>
          </w:p>
        </w:tc>
      </w:tr>
      <w:tr w:rsidR="00071CE6" w:rsidRPr="0009191E" w14:paraId="5C857E49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292691A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D6CD0E" w14:textId="77777777" w:rsidR="00071CE6" w:rsidRPr="0009191E" w:rsidRDefault="00071CE6" w:rsidP="00342DF5">
            <w:r>
              <w:t>Percentuale completamento attività</w:t>
            </w:r>
          </w:p>
        </w:tc>
      </w:tr>
      <w:tr w:rsidR="00071CE6" w:rsidRPr="0009191E" w14:paraId="57EA3D57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84A8C17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D1277" w14:textId="77777777" w:rsidR="00071CE6" w:rsidRPr="0009191E" w:rsidRDefault="00071CE6" w:rsidP="00342DF5">
            <w:r>
              <w:t xml:space="preserve">Mostrare la percentuale di completamento di un’attività </w:t>
            </w:r>
          </w:p>
        </w:tc>
      </w:tr>
    </w:tbl>
    <w:p w14:paraId="5F7D2B2D" w14:textId="77777777" w:rsidR="006241B0" w:rsidRDefault="006241B0"/>
    <w:p w14:paraId="07032442" w14:textId="77777777" w:rsidR="00071CE6" w:rsidRDefault="00071CE6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1CE6" w:rsidRPr="0009191E" w14:paraId="109C552A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F9A122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A77F60" w14:textId="77777777" w:rsidR="00071CE6" w:rsidRPr="0009191E" w:rsidRDefault="00071CE6" w:rsidP="00342DF5">
            <w:r w:rsidRPr="0009191E">
              <w:t>Req-0</w:t>
            </w:r>
            <w:r>
              <w:t>07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CCE608A" w14:textId="77777777" w:rsidR="00071CE6" w:rsidRPr="0009191E" w:rsidRDefault="00071CE6" w:rsidP="00342DF5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A5FBB" w14:textId="77777777" w:rsidR="00071CE6" w:rsidRPr="0009191E" w:rsidRDefault="00071CE6" w:rsidP="00342DF5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A175B5B" w14:textId="77777777" w:rsidR="00071CE6" w:rsidRPr="0009191E" w:rsidRDefault="00071CE6" w:rsidP="00342DF5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188467" w14:textId="77777777" w:rsidR="00071CE6" w:rsidRPr="0009191E" w:rsidRDefault="00071CE6" w:rsidP="00342DF5">
            <w:r w:rsidRPr="0009191E">
              <w:t>1.0</w:t>
            </w:r>
          </w:p>
        </w:tc>
      </w:tr>
      <w:tr w:rsidR="00071CE6" w:rsidRPr="0009191E" w14:paraId="6A93EE92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87BD564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B652D1" w14:textId="77777777" w:rsidR="00071CE6" w:rsidRPr="0009191E" w:rsidRDefault="00071CE6" w:rsidP="00342DF5">
            <w:r>
              <w:t>Visualizzare il programma giornaliero</w:t>
            </w:r>
          </w:p>
        </w:tc>
      </w:tr>
      <w:tr w:rsidR="00071CE6" w:rsidRPr="0009191E" w14:paraId="070014F7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8343E4A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468243" w14:textId="77777777" w:rsidR="00071CE6" w:rsidRPr="0009191E" w:rsidRDefault="00071CE6" w:rsidP="00342DF5">
            <w:r>
              <w:t>Permette la facile visualizzazione delle attività della giornata</w:t>
            </w:r>
          </w:p>
        </w:tc>
      </w:tr>
      <w:tr w:rsidR="00071CE6" w:rsidRPr="0009191E" w14:paraId="59B15470" w14:textId="77777777" w:rsidTr="00342DF5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310C4B" w14:textId="77777777" w:rsidR="00071CE6" w:rsidRPr="0009191E" w:rsidRDefault="00071CE6" w:rsidP="00342DF5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71CE6" w:rsidRPr="0009191E" w14:paraId="56C3881A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3013990" w14:textId="77777777" w:rsidR="00071CE6" w:rsidRPr="0009191E" w:rsidRDefault="00071CE6" w:rsidP="00342DF5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09F9DD" w14:textId="77777777" w:rsidR="00071CE6" w:rsidRPr="0009191E" w:rsidRDefault="00071CE6" w:rsidP="00342DF5">
            <w:r>
              <w:t>Avere un programma giornaliero</w:t>
            </w:r>
          </w:p>
        </w:tc>
      </w:tr>
    </w:tbl>
    <w:p w14:paraId="6BA6683B" w14:textId="77777777" w:rsidR="00071CE6" w:rsidRDefault="00071CE6"/>
    <w:p w14:paraId="2A32CAB9" w14:textId="77777777" w:rsidR="00071CE6" w:rsidRDefault="00071CE6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1CE6" w:rsidRPr="0009191E" w14:paraId="3C619EC6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CF916A9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E70D00" w14:textId="77777777" w:rsidR="00071CE6" w:rsidRPr="0009191E" w:rsidRDefault="00071CE6" w:rsidP="00342DF5">
            <w:r w:rsidRPr="0009191E">
              <w:t>Req-0</w:t>
            </w:r>
            <w:r>
              <w:t>08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EA92A7" w14:textId="77777777" w:rsidR="00071CE6" w:rsidRPr="0009191E" w:rsidRDefault="00071CE6" w:rsidP="00342DF5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08E423" w14:textId="77777777" w:rsidR="00071CE6" w:rsidRPr="0009191E" w:rsidRDefault="00071CE6" w:rsidP="00342DF5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624F9E4" w14:textId="77777777" w:rsidR="00071CE6" w:rsidRPr="0009191E" w:rsidRDefault="00071CE6" w:rsidP="00342DF5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37E50" w14:textId="77777777" w:rsidR="00071CE6" w:rsidRPr="0009191E" w:rsidRDefault="00071CE6" w:rsidP="00342DF5">
            <w:r w:rsidRPr="0009191E">
              <w:t>1.0</w:t>
            </w:r>
          </w:p>
        </w:tc>
      </w:tr>
      <w:tr w:rsidR="00071CE6" w:rsidRPr="0009191E" w14:paraId="3F82992E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814F85C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88A083" w14:textId="77777777" w:rsidR="00071CE6" w:rsidRPr="0009191E" w:rsidRDefault="00071CE6" w:rsidP="00342DF5">
            <w:r>
              <w:t>Evidenziazione del giorno corrente</w:t>
            </w:r>
          </w:p>
        </w:tc>
      </w:tr>
      <w:tr w:rsidR="00071CE6" w:rsidRPr="0009191E" w14:paraId="7DE0CEAA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3B6084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F26385" w14:textId="77777777" w:rsidR="00071CE6" w:rsidRPr="0009191E" w:rsidRDefault="00071CE6" w:rsidP="00342DF5">
            <w:r>
              <w:t>Evidenziare il giorno corrente nella home in modo da trovarlo più facilmente</w:t>
            </w:r>
          </w:p>
        </w:tc>
      </w:tr>
    </w:tbl>
    <w:p w14:paraId="5E2D3BEF" w14:textId="77777777" w:rsidR="00071CE6" w:rsidRDefault="00071CE6"/>
    <w:p w14:paraId="117B50EA" w14:textId="77777777" w:rsidR="00071CE6" w:rsidRDefault="00071CE6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71CE6" w:rsidRPr="0009191E" w14:paraId="65D8A77E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B58132A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E3FFCF" w14:textId="77777777" w:rsidR="00071CE6" w:rsidRPr="0009191E" w:rsidRDefault="00071CE6" w:rsidP="00342DF5">
            <w:r w:rsidRPr="0009191E">
              <w:t>Req-0</w:t>
            </w:r>
            <w:r>
              <w:t>09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1D981F7" w14:textId="77777777" w:rsidR="00071CE6" w:rsidRPr="0009191E" w:rsidRDefault="00071CE6" w:rsidP="00342DF5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5BAB6F" w14:textId="77777777" w:rsidR="00071CE6" w:rsidRPr="0009191E" w:rsidRDefault="00071CE6" w:rsidP="00342DF5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7CC9ED6" w14:textId="77777777" w:rsidR="00071CE6" w:rsidRPr="0009191E" w:rsidRDefault="00071CE6" w:rsidP="00342DF5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F64598" w14:textId="77777777" w:rsidR="00071CE6" w:rsidRPr="0009191E" w:rsidRDefault="00071CE6" w:rsidP="00342DF5">
            <w:r w:rsidRPr="0009191E">
              <w:t>1.0</w:t>
            </w:r>
          </w:p>
        </w:tc>
      </w:tr>
      <w:tr w:rsidR="00071CE6" w:rsidRPr="0009191E" w14:paraId="43D9414E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39E6D5B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D61B12" w14:textId="77777777" w:rsidR="00071CE6" w:rsidRPr="0009191E" w:rsidRDefault="00071CE6" w:rsidP="00342DF5">
            <w:r>
              <w:t>Visualizzazione di tutte le attività</w:t>
            </w:r>
          </w:p>
        </w:tc>
      </w:tr>
      <w:tr w:rsidR="00071CE6" w:rsidRPr="0009191E" w14:paraId="5A05C5EF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0AB16EB" w14:textId="77777777" w:rsidR="00071CE6" w:rsidRPr="0009191E" w:rsidRDefault="00071CE6" w:rsidP="00342DF5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AF715" w14:textId="77777777" w:rsidR="00071CE6" w:rsidRPr="0009191E" w:rsidRDefault="00071CE6" w:rsidP="00342DF5">
            <w:r>
              <w:t>Poter vedere tutte le attività che sono state inserite</w:t>
            </w:r>
          </w:p>
        </w:tc>
      </w:tr>
      <w:tr w:rsidR="00071CE6" w:rsidRPr="0009191E" w14:paraId="2053A294" w14:textId="77777777" w:rsidTr="00342DF5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736F2" w14:textId="77777777" w:rsidR="00071CE6" w:rsidRPr="0009191E" w:rsidRDefault="00071CE6" w:rsidP="00342DF5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71CE6" w:rsidRPr="0009191E" w14:paraId="5A686A3D" w14:textId="77777777" w:rsidTr="00342DF5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390D83D" w14:textId="77777777" w:rsidR="00071CE6" w:rsidRPr="0009191E" w:rsidRDefault="00071CE6" w:rsidP="00342DF5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C47926" w14:textId="77777777" w:rsidR="00071CE6" w:rsidRPr="0009191E" w:rsidRDefault="00071CE6" w:rsidP="00342DF5">
            <w:r>
              <w:t>Avere delle attività</w:t>
            </w:r>
          </w:p>
        </w:tc>
      </w:tr>
    </w:tbl>
    <w:p w14:paraId="550E05A0" w14:textId="77777777" w:rsidR="00071CE6" w:rsidRDefault="00071CE6"/>
    <w:sectPr w:rsidR="00071C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E6"/>
    <w:rsid w:val="00071CE6"/>
    <w:rsid w:val="006241B0"/>
    <w:rsid w:val="00BB68D9"/>
    <w:rsid w:val="00BC6128"/>
    <w:rsid w:val="00D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8A9E3"/>
  <w15:chartTrackingRefBased/>
  <w15:docId w15:val="{5B5D43DD-85DA-4498-BE1D-3255F1C8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71CE6"/>
    <w:pPr>
      <w:spacing w:line="259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71C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71C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71C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71C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71C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71C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71C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71C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71C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7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7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7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71CE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71CE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71CE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71CE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71CE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71CE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7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7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71CE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7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71CE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71CE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71CE6"/>
    <w:pPr>
      <w:spacing w:line="278" w:lineRule="auto"/>
      <w:ind w:left="720"/>
      <w:contextualSpacing/>
    </w:pPr>
    <w:rPr>
      <w:sz w:val="24"/>
      <w:szCs w:val="24"/>
    </w:rPr>
  </w:style>
  <w:style w:type="character" w:styleId="Enfasiintensa">
    <w:name w:val="Intense Emphasis"/>
    <w:basedOn w:val="Carpredefinitoparagrafo"/>
    <w:uiPriority w:val="21"/>
    <w:qFormat/>
    <w:rsid w:val="00071CE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7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71CE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71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gro577@cpt.local</dc:creator>
  <cp:keywords/>
  <dc:description/>
  <cp:lastModifiedBy>gro577@cpt.local</cp:lastModifiedBy>
  <cp:revision>1</cp:revision>
  <dcterms:created xsi:type="dcterms:W3CDTF">2025-11-28T12:53:00Z</dcterms:created>
  <dcterms:modified xsi:type="dcterms:W3CDTF">2025-11-28T12:55:00Z</dcterms:modified>
</cp:coreProperties>
</file>