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1B4FE0E3" w14:textId="0724D923" w:rsidR="0009191E" w:rsidRDefault="0009191E" w:rsidP="0009191E">
      <w:r w:rsidRPr="0009191E">
        <w:t>Il progettista, dopo aver ricevuto il mandato, in collaborazione con il committente redige una lista di requisiti</w:t>
      </w:r>
    </w:p>
    <w:p w14:paraId="38D42B0A" w14:textId="77777777" w:rsidR="00313B0B" w:rsidRPr="0009191E" w:rsidRDefault="00313B0B" w:rsidP="0009191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387DEB37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12619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37B209" w14:textId="77777777" w:rsidR="00313B0B" w:rsidRPr="0009191E" w:rsidRDefault="00313B0B" w:rsidP="00881049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B5A943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2B2656" w14:textId="77777777" w:rsidR="00313B0B" w:rsidRPr="0009191E" w:rsidRDefault="00313B0B" w:rsidP="00881049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6A9784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43A0D5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60B785E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B55CA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B0F519" w14:textId="77777777" w:rsidR="00313B0B" w:rsidRPr="0009191E" w:rsidRDefault="00313B0B" w:rsidP="00881049">
            <w:r>
              <w:t>Creazione account</w:t>
            </w:r>
          </w:p>
        </w:tc>
      </w:tr>
      <w:tr w:rsidR="00313B0B" w:rsidRPr="0009191E" w14:paraId="26EFF73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9946EF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3325D" w14:textId="77777777" w:rsidR="00313B0B" w:rsidRPr="0009191E" w:rsidRDefault="00313B0B" w:rsidP="00881049">
            <w:r>
              <w:t>Fondamentale per poter utilizzare tutte le funzioni dell’applicazione</w:t>
            </w:r>
          </w:p>
        </w:tc>
      </w:tr>
      <w:tr w:rsidR="00313B0B" w:rsidRPr="0009191E" w14:paraId="20ABD041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C0C96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6A568BB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610774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67F608" w14:textId="77777777" w:rsidR="00313B0B" w:rsidRPr="0009191E" w:rsidRDefault="00313B0B" w:rsidP="00881049">
            <w:r>
              <w:t>Inserimento del nome e del cognome</w:t>
            </w:r>
          </w:p>
        </w:tc>
      </w:tr>
      <w:tr w:rsidR="00313B0B" w:rsidRPr="0009191E" w14:paraId="761FCC6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53ABA3C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73F9B" w14:textId="77777777" w:rsidR="00313B0B" w:rsidRPr="0009191E" w:rsidRDefault="00313B0B" w:rsidP="00881049">
            <w:r>
              <w:t>Inserimento di una password</w:t>
            </w:r>
          </w:p>
        </w:tc>
      </w:tr>
    </w:tbl>
    <w:p w14:paraId="3CF2C831" w14:textId="77777777" w:rsidR="00313B0B" w:rsidRPr="0009191E" w:rsidRDefault="00313B0B" w:rsidP="00313B0B">
      <w:pPr>
        <w:rPr>
          <w:b/>
        </w:rPr>
      </w:pPr>
    </w:p>
    <w:p w14:paraId="48F6E208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70354B5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4A2BC4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DD665" w14:textId="77777777" w:rsidR="00313B0B" w:rsidRPr="0009191E" w:rsidRDefault="00313B0B" w:rsidP="00881049">
            <w:r w:rsidRPr="0009191E">
              <w:t>Req-0</w:t>
            </w:r>
            <w:r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096B284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4B32EA" w14:textId="77777777" w:rsidR="00313B0B" w:rsidRPr="0009191E" w:rsidRDefault="00313B0B" w:rsidP="00881049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ED275A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B9A8F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27E5C5C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976DD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EB8D7" w14:textId="77777777" w:rsidR="00313B0B" w:rsidRPr="0009191E" w:rsidRDefault="00313B0B" w:rsidP="00881049">
            <w:r>
              <w:t>Riconoscimento biometrico</w:t>
            </w:r>
          </w:p>
        </w:tc>
      </w:tr>
      <w:tr w:rsidR="00313B0B" w:rsidRPr="0009191E" w14:paraId="2DEA8B64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E0590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C51CB2" w14:textId="77777777" w:rsidR="00313B0B" w:rsidRPr="0009191E" w:rsidRDefault="00313B0B" w:rsidP="00881049">
            <w:r>
              <w:t>Riconoscimento facciale o dell’impronta digitale, dipendente dal requisito REQ-001</w:t>
            </w:r>
          </w:p>
        </w:tc>
      </w:tr>
      <w:tr w:rsidR="00313B0B" w:rsidRPr="0009191E" w14:paraId="008F063D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2540C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2EE390C5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EEF647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6ACA67" w14:textId="77777777" w:rsidR="00313B0B" w:rsidRPr="0009191E" w:rsidRDefault="00313B0B" w:rsidP="00881049">
            <w:r>
              <w:t xml:space="preserve">Servirà scansionare il viso o l’impronta digitale </w:t>
            </w:r>
          </w:p>
        </w:tc>
      </w:tr>
    </w:tbl>
    <w:p w14:paraId="6B35B25D" w14:textId="77777777" w:rsidR="00313B0B" w:rsidRDefault="00313B0B" w:rsidP="00313B0B"/>
    <w:p w14:paraId="06088559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39D5A9E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F0644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2B894" w14:textId="77777777" w:rsidR="00313B0B" w:rsidRPr="0009191E" w:rsidRDefault="00313B0B" w:rsidP="00881049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EAFCAA0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D3332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A1BB30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6F8DB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6BB937A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E49DB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2A322" w14:textId="77777777" w:rsidR="00313B0B" w:rsidRPr="0009191E" w:rsidRDefault="00313B0B" w:rsidP="00881049">
            <w:r>
              <w:t>Creazione attività</w:t>
            </w:r>
          </w:p>
        </w:tc>
      </w:tr>
      <w:tr w:rsidR="00313B0B" w:rsidRPr="0009191E" w14:paraId="54E7A89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98D583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43E651" w14:textId="77777777" w:rsidR="00313B0B" w:rsidRPr="0009191E" w:rsidRDefault="00313B0B" w:rsidP="00881049">
            <w:r>
              <w:t>Creazione e assegnazione dell’attività nel calendario</w:t>
            </w:r>
          </w:p>
        </w:tc>
      </w:tr>
      <w:tr w:rsidR="00313B0B" w:rsidRPr="0009191E" w14:paraId="1ABF9442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3A6EF5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0FA7B21E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A766FE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6EEE6" w14:textId="77777777" w:rsidR="00313B0B" w:rsidRPr="0009191E" w:rsidRDefault="00313B0B" w:rsidP="00881049">
            <w:r>
              <w:t>Personalizzazione attività</w:t>
            </w:r>
          </w:p>
        </w:tc>
      </w:tr>
    </w:tbl>
    <w:p w14:paraId="2F68E418" w14:textId="77777777" w:rsidR="00313B0B" w:rsidRDefault="00313B0B" w:rsidP="00313B0B"/>
    <w:p w14:paraId="66033339" w14:textId="77777777" w:rsidR="00313B0B" w:rsidRDefault="00313B0B" w:rsidP="00313B0B"/>
    <w:p w14:paraId="23D10EFD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280684B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38CE5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518014" w14:textId="77777777" w:rsidR="00313B0B" w:rsidRPr="0009191E" w:rsidRDefault="00313B0B" w:rsidP="00881049">
            <w:r w:rsidRPr="0009191E">
              <w:t>Req-0</w:t>
            </w:r>
            <w:r>
              <w:t>04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AB653F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57DD9C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DD543B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F53BDE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4FDFF5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1E7537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387D0" w14:textId="77777777" w:rsidR="00313B0B" w:rsidRPr="0009191E" w:rsidRDefault="00313B0B" w:rsidP="00881049">
            <w:r>
              <w:t>Allegazione file attività</w:t>
            </w:r>
          </w:p>
        </w:tc>
      </w:tr>
      <w:tr w:rsidR="00313B0B" w:rsidRPr="0009191E" w14:paraId="44E1976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38AE94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E29AD" w14:textId="77777777" w:rsidR="00313B0B" w:rsidRPr="0009191E" w:rsidRDefault="00313B0B" w:rsidP="00881049">
            <w:r>
              <w:t>Aggiungere file alle attività, dipendenza REQ-003</w:t>
            </w:r>
          </w:p>
        </w:tc>
      </w:tr>
      <w:tr w:rsidR="00313B0B" w:rsidRPr="0009191E" w14:paraId="528B31B1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953A9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19BC534D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0FE2F17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14C62" w14:textId="77777777" w:rsidR="00313B0B" w:rsidRPr="0009191E" w:rsidRDefault="00313B0B" w:rsidP="00881049">
            <w:r>
              <w:t>Allegare foto</w:t>
            </w:r>
          </w:p>
        </w:tc>
      </w:tr>
      <w:tr w:rsidR="00313B0B" w:rsidRPr="0009191E" w14:paraId="4CF364C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8D462A6" w14:textId="77777777" w:rsidR="00313B0B" w:rsidRPr="0009191E" w:rsidRDefault="00313B0B" w:rsidP="00881049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D9648E" w14:textId="77777777" w:rsidR="00313B0B" w:rsidRDefault="00313B0B" w:rsidP="00881049">
            <w:r>
              <w:t>Allegare documenti</w:t>
            </w:r>
          </w:p>
        </w:tc>
      </w:tr>
      <w:tr w:rsidR="00313B0B" w:rsidRPr="0009191E" w14:paraId="135521B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06E84FB" w14:textId="77777777" w:rsidR="00313B0B" w:rsidRDefault="00313B0B" w:rsidP="00881049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F064BB" w14:textId="77777777" w:rsidR="00313B0B" w:rsidRDefault="00313B0B" w:rsidP="00881049">
            <w:r>
              <w:t>Allegare video</w:t>
            </w:r>
          </w:p>
        </w:tc>
      </w:tr>
    </w:tbl>
    <w:p w14:paraId="43FB43C5" w14:textId="77777777" w:rsidR="00313B0B" w:rsidRDefault="00313B0B" w:rsidP="00313B0B"/>
    <w:p w14:paraId="1963B1B0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178CADC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0A46D9A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0D7D6B" w14:textId="77777777" w:rsidR="00313B0B" w:rsidRPr="0009191E" w:rsidRDefault="00313B0B" w:rsidP="00881049">
            <w:r w:rsidRPr="0009191E">
              <w:t>Req-0</w:t>
            </w:r>
            <w:r>
              <w:t>05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914EDC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8B115C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25BC2F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B10EAD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6CCAEC1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F3AE9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CD382" w14:textId="77777777" w:rsidR="00313B0B" w:rsidRPr="0009191E" w:rsidRDefault="00313B0B" w:rsidP="00881049">
            <w:r>
              <w:t>Creazione sotto-attività</w:t>
            </w:r>
          </w:p>
        </w:tc>
      </w:tr>
      <w:tr w:rsidR="00313B0B" w:rsidRPr="0009191E" w14:paraId="5A98949D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D0A565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5E896" w14:textId="77777777" w:rsidR="00313B0B" w:rsidRPr="0009191E" w:rsidRDefault="00313B0B" w:rsidP="00881049">
            <w:r>
              <w:t>Aggiungere delle sotto-attività, dipendenza REQ-003</w:t>
            </w:r>
          </w:p>
        </w:tc>
      </w:tr>
      <w:tr w:rsidR="00313B0B" w:rsidRPr="0009191E" w14:paraId="112871E1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A27DF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0514305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A56C60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B7C17" w14:textId="77777777" w:rsidR="00313B0B" w:rsidRPr="0009191E" w:rsidRDefault="00313B0B" w:rsidP="00881049">
            <w:r>
              <w:t>Sotto-attività con check-box</w:t>
            </w:r>
          </w:p>
        </w:tc>
      </w:tr>
      <w:tr w:rsidR="00313B0B" w:rsidRPr="0009191E" w14:paraId="0540B5E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28F0CA3" w14:textId="77777777" w:rsidR="00313B0B" w:rsidRPr="0009191E" w:rsidRDefault="00313B0B" w:rsidP="00881049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4B6AB" w14:textId="77777777" w:rsidR="00313B0B" w:rsidRDefault="00313B0B" w:rsidP="00881049">
            <w:r>
              <w:t>Sotto-attività in liste</w:t>
            </w:r>
          </w:p>
        </w:tc>
      </w:tr>
    </w:tbl>
    <w:p w14:paraId="1E905663" w14:textId="77777777" w:rsidR="00313B0B" w:rsidRDefault="00313B0B" w:rsidP="00313B0B"/>
    <w:p w14:paraId="224ECF29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7EC0FBC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6E1E67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12C56" w14:textId="77777777" w:rsidR="00313B0B" w:rsidRPr="0009191E" w:rsidRDefault="00313B0B" w:rsidP="00881049">
            <w:r w:rsidRPr="0009191E">
              <w:t>Req-0</w:t>
            </w:r>
            <w:r>
              <w:t>06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5EADB2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3A3FF5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BB47FFB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9EA231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2E09EA8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86FFA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0B13F7" w14:textId="77777777" w:rsidR="00313B0B" w:rsidRPr="0009191E" w:rsidRDefault="00313B0B" w:rsidP="00881049">
            <w:r>
              <w:t xml:space="preserve">Organizzare attività in colonne </w:t>
            </w:r>
          </w:p>
        </w:tc>
      </w:tr>
      <w:tr w:rsidR="00313B0B" w:rsidRPr="0009191E" w14:paraId="1EF5CD0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78454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0723D1" w14:textId="77777777" w:rsidR="00313B0B" w:rsidRPr="0009191E" w:rsidRDefault="00313B0B" w:rsidP="00881049">
            <w:r>
              <w:t xml:space="preserve">Organizzare le attività create in precedenza in colonne scelte da noi </w:t>
            </w:r>
          </w:p>
        </w:tc>
      </w:tr>
      <w:tr w:rsidR="00313B0B" w:rsidRPr="0009191E" w14:paraId="45C65879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C7B061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7AE7099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53CEEA0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9B53B4" w14:textId="77777777" w:rsidR="00313B0B" w:rsidRPr="0009191E" w:rsidRDefault="00313B0B" w:rsidP="00881049">
            <w:r>
              <w:t>Creazione colonna</w:t>
            </w:r>
          </w:p>
        </w:tc>
      </w:tr>
      <w:tr w:rsidR="00313B0B" w:rsidRPr="0009191E" w14:paraId="56EE503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C67C099" w14:textId="77777777" w:rsidR="00313B0B" w:rsidRPr="00A31FBE" w:rsidRDefault="00313B0B" w:rsidP="00881049">
            <w:pPr>
              <w:rPr>
                <w:b/>
              </w:rPr>
            </w:pPr>
            <w:r w:rsidRPr="00A31FB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545FDD" w14:textId="77777777" w:rsidR="00313B0B" w:rsidRPr="002E7B2B" w:rsidRDefault="00313B0B" w:rsidP="00881049">
            <w:pPr>
              <w:rPr>
                <w:bCs/>
              </w:rPr>
            </w:pPr>
            <w:r w:rsidRPr="002E7B2B">
              <w:rPr>
                <w:bCs/>
              </w:rPr>
              <w:t xml:space="preserve">Sistemazione </w:t>
            </w:r>
            <w:r>
              <w:rPr>
                <w:bCs/>
              </w:rPr>
              <w:t>a</w:t>
            </w:r>
            <w:r w:rsidRPr="002E7B2B">
              <w:rPr>
                <w:bCs/>
              </w:rPr>
              <w:t xml:space="preserve">ttività </w:t>
            </w:r>
          </w:p>
        </w:tc>
      </w:tr>
    </w:tbl>
    <w:p w14:paraId="0F873668" w14:textId="77777777" w:rsidR="00313B0B" w:rsidRDefault="00313B0B" w:rsidP="00313B0B"/>
    <w:p w14:paraId="513EECA7" w14:textId="77777777" w:rsidR="00313B0B" w:rsidRDefault="00313B0B" w:rsidP="00313B0B"/>
    <w:p w14:paraId="76099755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2032E04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8FFA1D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EFDE91" w14:textId="77777777" w:rsidR="00313B0B" w:rsidRPr="0009191E" w:rsidRDefault="00313B0B" w:rsidP="00881049">
            <w:r w:rsidRPr="0009191E">
              <w:t>Req-0</w:t>
            </w:r>
            <w:r>
              <w:t>07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3A1C05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51C044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5499904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7FFDA8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D5DF8C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D32A95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57CB4" w14:textId="77777777" w:rsidR="00313B0B" w:rsidRPr="0009191E" w:rsidRDefault="00313B0B" w:rsidP="00881049">
            <w:r>
              <w:t xml:space="preserve">Modifica attività  </w:t>
            </w:r>
          </w:p>
        </w:tc>
      </w:tr>
      <w:tr w:rsidR="00313B0B" w:rsidRPr="0009191E" w14:paraId="05B084E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1DE00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76DE9" w14:textId="77777777" w:rsidR="00313B0B" w:rsidRPr="0009191E" w:rsidRDefault="00313B0B" w:rsidP="00881049">
            <w:r>
              <w:t xml:space="preserve">Modificare le attività create in precedenza come vogliamo noi </w:t>
            </w:r>
          </w:p>
        </w:tc>
      </w:tr>
    </w:tbl>
    <w:p w14:paraId="5FE72BB1" w14:textId="77777777" w:rsidR="00313B0B" w:rsidRDefault="00313B0B" w:rsidP="00313B0B"/>
    <w:p w14:paraId="428411B9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05F6262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A8B9A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E80906" w14:textId="77777777" w:rsidR="00313B0B" w:rsidRPr="0009191E" w:rsidRDefault="00313B0B" w:rsidP="00881049">
            <w:r w:rsidRPr="0009191E">
              <w:t>Req-0</w:t>
            </w:r>
            <w:r>
              <w:t>08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AF0996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0FBA99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2766A35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538EF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6B7A990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F23882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2A3687" w14:textId="77777777" w:rsidR="00313B0B" w:rsidRPr="0009191E" w:rsidRDefault="00313B0B" w:rsidP="00881049">
            <w:r>
              <w:t xml:space="preserve">Eliminazione attività </w:t>
            </w:r>
          </w:p>
        </w:tc>
      </w:tr>
      <w:tr w:rsidR="00313B0B" w:rsidRPr="0009191E" w14:paraId="61C413EE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4DA664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5261E" w14:textId="77777777" w:rsidR="00313B0B" w:rsidRPr="0009191E" w:rsidRDefault="00313B0B" w:rsidP="00881049">
            <w:r>
              <w:t xml:space="preserve">Eliminare le attività create in precedenza </w:t>
            </w:r>
          </w:p>
        </w:tc>
      </w:tr>
    </w:tbl>
    <w:p w14:paraId="3A3D72CB" w14:textId="77777777" w:rsidR="00313B0B" w:rsidRDefault="00313B0B" w:rsidP="00313B0B"/>
    <w:p w14:paraId="6269ADB6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0642FBA3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B3A0267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7AD061" w14:textId="77777777" w:rsidR="00313B0B" w:rsidRPr="0009191E" w:rsidRDefault="00313B0B" w:rsidP="00881049">
            <w:r w:rsidRPr="0009191E">
              <w:t>Req-0</w:t>
            </w:r>
            <w:r>
              <w:t>09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990476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CF9F0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1D2235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64A08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2B40035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2BC50D0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52909" w14:textId="77777777" w:rsidR="00313B0B" w:rsidRPr="0009191E" w:rsidRDefault="00313B0B" w:rsidP="00881049">
            <w:r>
              <w:t xml:space="preserve">Personalizzazione font e testo  </w:t>
            </w:r>
          </w:p>
        </w:tc>
      </w:tr>
      <w:tr w:rsidR="00313B0B" w:rsidRPr="0009191E" w14:paraId="1983A37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78C519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E33BD" w14:textId="77777777" w:rsidR="00313B0B" w:rsidRPr="0009191E" w:rsidRDefault="00313B0B" w:rsidP="00881049">
            <w:r>
              <w:t xml:space="preserve">Consente di personalizzare font e testo come vogliamo  </w:t>
            </w:r>
          </w:p>
        </w:tc>
      </w:tr>
    </w:tbl>
    <w:p w14:paraId="6A22E2D8" w14:textId="77777777" w:rsidR="00313B0B" w:rsidRDefault="00313B0B" w:rsidP="00313B0B"/>
    <w:p w14:paraId="576577C5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32C40C7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B0B1B5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E513C" w14:textId="2F15CE14" w:rsidR="00313B0B" w:rsidRPr="0009191E" w:rsidRDefault="00313B0B" w:rsidP="00881049">
            <w:r w:rsidRPr="0009191E">
              <w:t>Req-</w:t>
            </w:r>
            <w:r>
              <w:t>010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9F3487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EEEB2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707D95D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A8F31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4A84E14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1E0306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6CAF4" w14:textId="77777777" w:rsidR="00313B0B" w:rsidRPr="0009191E" w:rsidRDefault="00313B0B" w:rsidP="00881049">
            <w:r>
              <w:t xml:space="preserve">Personalizzazione notifiche </w:t>
            </w:r>
          </w:p>
        </w:tc>
      </w:tr>
      <w:tr w:rsidR="00313B0B" w:rsidRPr="0009191E" w14:paraId="6CC56A5E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C47867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BE60E" w14:textId="77777777" w:rsidR="00313B0B" w:rsidRPr="0009191E" w:rsidRDefault="00313B0B" w:rsidP="00881049">
            <w:r>
              <w:t xml:space="preserve">Consente di personalizzare il suono e l’estetica delle notifiche </w:t>
            </w:r>
          </w:p>
        </w:tc>
      </w:tr>
    </w:tbl>
    <w:p w14:paraId="6C8E9CB2" w14:textId="77777777" w:rsidR="00313B0B" w:rsidRDefault="00313B0B" w:rsidP="00313B0B"/>
    <w:p w14:paraId="361E3EF1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2CC1E24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617B24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DFAE1" w14:textId="1956B977" w:rsidR="00313B0B" w:rsidRPr="0009191E" w:rsidRDefault="00313B0B" w:rsidP="00881049">
            <w:r w:rsidRPr="0009191E">
              <w:t>Req-</w:t>
            </w:r>
            <w:r>
              <w:t>01</w:t>
            </w:r>
            <w: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4E6BAC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856878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05AC45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AEA378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0256CF9D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1178CF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46296" w14:textId="77777777" w:rsidR="00313B0B" w:rsidRPr="0009191E" w:rsidRDefault="00313B0B" w:rsidP="00881049">
            <w:r>
              <w:t xml:space="preserve">Palette colori predefinita </w:t>
            </w:r>
          </w:p>
        </w:tc>
      </w:tr>
      <w:tr w:rsidR="00313B0B" w:rsidRPr="0009191E" w14:paraId="6FE8EF2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677993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FD772" w14:textId="77777777" w:rsidR="00313B0B" w:rsidRPr="0009191E" w:rsidRDefault="00313B0B" w:rsidP="00881049">
            <w:r>
              <w:t xml:space="preserve">Selezionare una palette che più ci piace come palette predefinita </w:t>
            </w:r>
          </w:p>
        </w:tc>
      </w:tr>
    </w:tbl>
    <w:p w14:paraId="562AA01A" w14:textId="77777777" w:rsidR="00313B0B" w:rsidRDefault="00313B0B" w:rsidP="00313B0B"/>
    <w:p w14:paraId="3C4CDA7D" w14:textId="77777777" w:rsidR="00313B0B" w:rsidRDefault="00313B0B" w:rsidP="00313B0B"/>
    <w:p w14:paraId="6B66CD77" w14:textId="77777777" w:rsidR="00313B0B" w:rsidRDefault="00313B0B" w:rsidP="00313B0B"/>
    <w:p w14:paraId="61E54930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184234E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359320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A008E" w14:textId="05C8B8EC" w:rsidR="00313B0B" w:rsidRPr="0009191E" w:rsidRDefault="00313B0B" w:rsidP="00881049">
            <w:r w:rsidRPr="0009191E">
              <w:t>Req-</w:t>
            </w:r>
            <w:r>
              <w:t>01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5D3F777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C96CB0" w14:textId="77777777" w:rsidR="00313B0B" w:rsidRPr="0009191E" w:rsidRDefault="00313B0B" w:rsidP="00881049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5BA1B0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69941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0A7E20C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F50133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BD599" w14:textId="77777777" w:rsidR="00313B0B" w:rsidRPr="0009191E" w:rsidRDefault="00313B0B" w:rsidP="00881049">
            <w:r>
              <w:t xml:space="preserve">Tema scuro  </w:t>
            </w:r>
          </w:p>
        </w:tc>
      </w:tr>
      <w:tr w:rsidR="00313B0B" w:rsidRPr="0009191E" w14:paraId="2AD47107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C5619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FD4D4" w14:textId="77777777" w:rsidR="00313B0B" w:rsidRPr="0009191E" w:rsidRDefault="00313B0B" w:rsidP="00881049">
            <w:r>
              <w:t xml:space="preserve">Consente di cambiare il tema da chiaro a scuro o viceversa </w:t>
            </w:r>
          </w:p>
        </w:tc>
      </w:tr>
    </w:tbl>
    <w:p w14:paraId="3300F33C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494A47CE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EB166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C661F9" w14:textId="29953C6F" w:rsidR="00313B0B" w:rsidRPr="0009191E" w:rsidRDefault="00313B0B" w:rsidP="00881049">
            <w:r w:rsidRPr="0009191E">
              <w:t>Req-0</w:t>
            </w:r>
            <w:r>
              <w:t>13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A98C63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7B806A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FA432B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EF883C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452EF7E3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B173CA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B3F0F0" w14:textId="77777777" w:rsidR="00313B0B" w:rsidRPr="0009191E" w:rsidRDefault="00313B0B" w:rsidP="00881049">
            <w:r w:rsidRPr="0009191E">
              <w:t xml:space="preserve">Creazione </w:t>
            </w:r>
            <w:r>
              <w:t>delle modalità daltonismo</w:t>
            </w:r>
          </w:p>
        </w:tc>
      </w:tr>
      <w:tr w:rsidR="00313B0B" w:rsidRPr="0009191E" w14:paraId="034C8001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5E88AF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90FB6" w14:textId="77777777" w:rsidR="00313B0B" w:rsidRPr="0009191E" w:rsidRDefault="00313B0B" w:rsidP="00881049">
            <w:r w:rsidRPr="0009191E">
              <w:t>Si necessita</w:t>
            </w:r>
            <w:r>
              <w:t xml:space="preserve"> di essere collegato al proprio account per salvare le modifiche</w:t>
            </w:r>
          </w:p>
        </w:tc>
      </w:tr>
      <w:tr w:rsidR="00313B0B" w:rsidRPr="0009191E" w14:paraId="67A729E6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75366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7012CAE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2FF5617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67BA8" w14:textId="77777777" w:rsidR="00313B0B" w:rsidRPr="0009191E" w:rsidRDefault="00313B0B" w:rsidP="00881049">
            <w:r w:rsidRPr="0009191E">
              <w:t>Si necessita una maschera di login</w:t>
            </w:r>
          </w:p>
        </w:tc>
      </w:tr>
    </w:tbl>
    <w:p w14:paraId="1BFFB958" w14:textId="77777777" w:rsidR="00313B0B" w:rsidRDefault="00313B0B" w:rsidP="00313B0B"/>
    <w:p w14:paraId="3C763751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0965A914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34E9C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FA5355" w14:textId="0AD67E5B" w:rsidR="00313B0B" w:rsidRPr="0009191E" w:rsidRDefault="00313B0B" w:rsidP="00881049">
            <w:r w:rsidRPr="0009191E">
              <w:t>Req-</w:t>
            </w:r>
            <w:r>
              <w:t>014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45BD95F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EBDCC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B3FC00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74B04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5A9AC62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1428D4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6F0835" w14:textId="77777777" w:rsidR="00313B0B" w:rsidRPr="0009191E" w:rsidRDefault="00313B0B" w:rsidP="00881049">
            <w:r>
              <w:t>Personalizzazione del font</w:t>
            </w:r>
          </w:p>
        </w:tc>
      </w:tr>
      <w:tr w:rsidR="00313B0B" w:rsidRPr="0009191E" w14:paraId="799D0EA5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EAF908A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8F2F3" w14:textId="77777777" w:rsidR="00313B0B" w:rsidRPr="0009191E" w:rsidRDefault="00313B0B" w:rsidP="00881049">
            <w:r w:rsidRPr="0009191E">
              <w:t xml:space="preserve">Si necessitano </w:t>
            </w:r>
            <w:r>
              <w:t>la possibilità di avere il font a tua scelta</w:t>
            </w:r>
          </w:p>
        </w:tc>
      </w:tr>
      <w:tr w:rsidR="00313B0B" w:rsidRPr="0009191E" w14:paraId="70262E7F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7BCE4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16FA4A3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3D2BCC5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08425" w14:textId="77777777" w:rsidR="00313B0B" w:rsidRPr="0009191E" w:rsidRDefault="00313B0B" w:rsidP="00881049">
            <w:r>
              <w:t>Grandezza del font</w:t>
            </w:r>
          </w:p>
        </w:tc>
      </w:tr>
      <w:tr w:rsidR="00313B0B" w:rsidRPr="0009191E" w14:paraId="3E3E414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AFE2AD3" w14:textId="77777777" w:rsidR="00313B0B" w:rsidRPr="0009191E" w:rsidRDefault="00313B0B" w:rsidP="00881049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BDAA62" w14:textId="77777777" w:rsidR="00313B0B" w:rsidRDefault="00313B0B" w:rsidP="00881049">
            <w:r>
              <w:t>Tipologia del font</w:t>
            </w:r>
          </w:p>
        </w:tc>
      </w:tr>
    </w:tbl>
    <w:p w14:paraId="755A114F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6334BCE4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B56F478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D614E" w14:textId="25B7F2B8" w:rsidR="00313B0B" w:rsidRPr="0009191E" w:rsidRDefault="00313B0B" w:rsidP="00881049">
            <w:r w:rsidRPr="0009191E">
              <w:t>Req-0</w:t>
            </w:r>
            <w:r>
              <w:t>15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BAD2A4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FA73C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2F717A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13681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7697C07B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3F6259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ACE346" w14:textId="77777777" w:rsidR="00313B0B" w:rsidRPr="0009191E" w:rsidRDefault="00313B0B" w:rsidP="00881049">
            <w:r>
              <w:t>Personalizzazione del font</w:t>
            </w:r>
          </w:p>
        </w:tc>
      </w:tr>
      <w:tr w:rsidR="00313B0B" w:rsidRPr="0009191E" w14:paraId="2055456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C01689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D5652" w14:textId="77777777" w:rsidR="00313B0B" w:rsidRPr="0009191E" w:rsidRDefault="00313B0B" w:rsidP="00881049">
            <w:r w:rsidRPr="0009191E">
              <w:t xml:space="preserve">Si necessitano </w:t>
            </w:r>
            <w:r>
              <w:t>la possibilità di avere il font a tua scelta</w:t>
            </w:r>
          </w:p>
        </w:tc>
      </w:tr>
      <w:tr w:rsidR="00313B0B" w:rsidRPr="0009191E" w14:paraId="585F3781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537FEC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15E5B1E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E1479A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4B376" w14:textId="77777777" w:rsidR="00313B0B" w:rsidRPr="0009191E" w:rsidRDefault="00313B0B" w:rsidP="00881049">
            <w:r>
              <w:t>Grandezza del font</w:t>
            </w:r>
          </w:p>
        </w:tc>
      </w:tr>
      <w:tr w:rsidR="00313B0B" w14:paraId="5852B87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7E5A988" w14:textId="77777777" w:rsidR="00313B0B" w:rsidRPr="0009191E" w:rsidRDefault="00313B0B" w:rsidP="00881049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A58100" w14:textId="77777777" w:rsidR="00313B0B" w:rsidRDefault="00313B0B" w:rsidP="00881049">
            <w:r>
              <w:t>Tipologia del font</w:t>
            </w:r>
          </w:p>
        </w:tc>
      </w:tr>
    </w:tbl>
    <w:p w14:paraId="787C64EE" w14:textId="77777777" w:rsidR="00313B0B" w:rsidRDefault="00313B0B" w:rsidP="00313B0B"/>
    <w:p w14:paraId="5738F047" w14:textId="77777777" w:rsidR="00313B0B" w:rsidRDefault="00313B0B" w:rsidP="00313B0B">
      <w:r>
        <w:br w:type="page"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5686966B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66AA56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17738" w14:textId="6C4EDF6A" w:rsidR="00313B0B" w:rsidRPr="0009191E" w:rsidRDefault="00313B0B" w:rsidP="00881049">
            <w:r w:rsidRPr="0009191E">
              <w:t>Req-0</w:t>
            </w:r>
            <w:r>
              <w:t>16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46747E1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D66D7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9F39B8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762C19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BA0C844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4570D3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5FBFB" w14:textId="77777777" w:rsidR="00313B0B" w:rsidRPr="0009191E" w:rsidRDefault="00313B0B" w:rsidP="00881049">
            <w:r>
              <w:t>L’assistenza</w:t>
            </w:r>
          </w:p>
        </w:tc>
      </w:tr>
      <w:tr w:rsidR="00313B0B" w:rsidRPr="0009191E" w14:paraId="04325663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22FAAC0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B65D9F" w14:textId="77777777" w:rsidR="00313B0B" w:rsidRPr="0009191E" w:rsidRDefault="00313B0B" w:rsidP="00881049">
            <w:r>
              <w:t>Si necessità dell’assistenza in caso di bisogno</w:t>
            </w:r>
          </w:p>
        </w:tc>
      </w:tr>
    </w:tbl>
    <w:p w14:paraId="1A28BB3B" w14:textId="77777777" w:rsidR="00313B0B" w:rsidRDefault="00313B0B" w:rsidP="00313B0B"/>
    <w:p w14:paraId="27A380CE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4C1A397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91256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5557C2" w14:textId="4C143848" w:rsidR="00313B0B" w:rsidRPr="0009191E" w:rsidRDefault="00313B0B" w:rsidP="00881049">
            <w:r w:rsidRPr="0009191E">
              <w:t>Req-0</w:t>
            </w:r>
            <w:r>
              <w:t>17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1477CE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4FADF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758F91B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594E36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533472F8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1A9D5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13AF30" w14:textId="77777777" w:rsidR="00313B0B" w:rsidRPr="0009191E" w:rsidRDefault="00313B0B" w:rsidP="00881049">
            <w:r>
              <w:t>Drag and Drop</w:t>
            </w:r>
          </w:p>
        </w:tc>
      </w:tr>
      <w:tr w:rsidR="00313B0B" w:rsidRPr="0009191E" w14:paraId="6813B5C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2B6638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FD28D2" w14:textId="77777777" w:rsidR="00313B0B" w:rsidRPr="0009191E" w:rsidRDefault="00313B0B" w:rsidP="00881049">
            <w:r w:rsidRPr="0009191E">
              <w:t xml:space="preserve">Si </w:t>
            </w:r>
            <w:r>
              <w:t>necessità di poter attivare e disattivare il drag and drop</w:t>
            </w:r>
          </w:p>
        </w:tc>
      </w:tr>
    </w:tbl>
    <w:p w14:paraId="5731D462" w14:textId="77777777" w:rsidR="00313B0B" w:rsidRDefault="00313B0B" w:rsidP="00313B0B"/>
    <w:p w14:paraId="2DADA7D1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358142FA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0BCC3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5A11C" w14:textId="5609B8C2" w:rsidR="00313B0B" w:rsidRPr="0009191E" w:rsidRDefault="00313B0B" w:rsidP="00881049">
            <w:r w:rsidRPr="0009191E">
              <w:t>Req-0</w:t>
            </w:r>
            <w:r>
              <w:t>18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228E42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840B5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974B93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3B2EDA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81D0A2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F34C4F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C34439" w14:textId="77777777" w:rsidR="00313B0B" w:rsidRPr="0009191E" w:rsidRDefault="00313B0B" w:rsidP="00881049">
            <w:r>
              <w:t>Blocco dell’app</w:t>
            </w:r>
          </w:p>
        </w:tc>
      </w:tr>
      <w:tr w:rsidR="00313B0B" w:rsidRPr="0009191E" w14:paraId="7C13EF66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1B9D5C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0C3CA" w14:textId="77777777" w:rsidR="00313B0B" w:rsidRPr="0009191E" w:rsidRDefault="00313B0B" w:rsidP="00881049">
            <w:r>
              <w:t>L’app se sotto richiesta si deve bloccare</w:t>
            </w:r>
          </w:p>
        </w:tc>
      </w:tr>
    </w:tbl>
    <w:p w14:paraId="23D42626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213BA6B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C850A8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AF022" w14:textId="443806A4" w:rsidR="00313B0B" w:rsidRPr="0009191E" w:rsidRDefault="00313B0B" w:rsidP="00881049">
            <w:r w:rsidRPr="0009191E">
              <w:t>Req-0</w:t>
            </w:r>
            <w:r>
              <w:t>19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6B1D8C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94B7D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FB1ED21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2C210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B9C109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876CE10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BF5A8" w14:textId="77777777" w:rsidR="00313B0B" w:rsidRPr="0009191E" w:rsidRDefault="00313B0B" w:rsidP="00881049">
            <w:r>
              <w:t>Scelta delle impostazioni</w:t>
            </w:r>
          </w:p>
        </w:tc>
      </w:tr>
      <w:tr w:rsidR="00313B0B" w:rsidRPr="0009191E" w14:paraId="55C0F28D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D3438A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6F5949" w14:textId="77777777" w:rsidR="00313B0B" w:rsidRPr="0009191E" w:rsidRDefault="00313B0B" w:rsidP="00881049">
            <w:r>
              <w:t>Scegliere se volere o non volere delle impostazioni tramite delle check box</w:t>
            </w:r>
          </w:p>
        </w:tc>
      </w:tr>
    </w:tbl>
    <w:p w14:paraId="6625EB6E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70F0522E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C5BD7E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035F24" w14:textId="7526F014" w:rsidR="00313B0B" w:rsidRPr="0009191E" w:rsidRDefault="00313B0B" w:rsidP="00881049">
            <w:r w:rsidRPr="0009191E">
              <w:t>Req-0</w:t>
            </w:r>
            <w:r>
              <w:t>20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465D627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D54321" w14:textId="77777777" w:rsidR="00313B0B" w:rsidRPr="0009191E" w:rsidRDefault="00313B0B" w:rsidP="00881049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7CFBDE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733F1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028FBE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E8DA04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B91E6" w14:textId="77777777" w:rsidR="00313B0B" w:rsidRPr="0009191E" w:rsidRDefault="00313B0B" w:rsidP="00881049">
            <w:r>
              <w:t>Schermata iniziale</w:t>
            </w:r>
          </w:p>
        </w:tc>
      </w:tr>
      <w:tr w:rsidR="00313B0B" w:rsidRPr="0009191E" w14:paraId="4A21C4E2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555EA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1C34C8" w14:textId="77777777" w:rsidR="00313B0B" w:rsidRPr="0009191E" w:rsidRDefault="00313B0B" w:rsidP="00881049">
            <w:r>
              <w:t>Una pagina quando accedi all’applicazione</w:t>
            </w:r>
          </w:p>
        </w:tc>
      </w:tr>
    </w:tbl>
    <w:p w14:paraId="1A89E488" w14:textId="41749F5C" w:rsidR="0016352F" w:rsidRDefault="0016352F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49DC24B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098BF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BD6C8" w14:textId="08A3796C" w:rsidR="00313B0B" w:rsidRPr="0009191E" w:rsidRDefault="00313B0B" w:rsidP="00881049">
            <w:r w:rsidRPr="0009191E">
              <w:t>Req-0</w:t>
            </w:r>
            <w:r>
              <w:t>21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7B6BC8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E2A92D" w14:textId="77777777" w:rsidR="00313B0B" w:rsidRPr="0009191E" w:rsidRDefault="00313B0B" w:rsidP="00881049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D811529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5C2B9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14C1DCE9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79AE2B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1B5CBE" w14:textId="77777777" w:rsidR="00313B0B" w:rsidRPr="0009191E" w:rsidRDefault="00313B0B" w:rsidP="00881049">
            <w:r>
              <w:t>Percentuale completamento attività</w:t>
            </w:r>
          </w:p>
        </w:tc>
      </w:tr>
      <w:tr w:rsidR="00313B0B" w:rsidRPr="0009191E" w14:paraId="71C33F5F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C44A218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B6F8D" w14:textId="77777777" w:rsidR="00313B0B" w:rsidRPr="0009191E" w:rsidRDefault="00313B0B" w:rsidP="00881049">
            <w:r>
              <w:t xml:space="preserve">Mostrare la percentuale di completamento di un’attività </w:t>
            </w:r>
          </w:p>
        </w:tc>
      </w:tr>
    </w:tbl>
    <w:p w14:paraId="6A6326D4" w14:textId="77777777" w:rsidR="00313B0B" w:rsidRDefault="00313B0B" w:rsidP="00313B0B"/>
    <w:p w14:paraId="78D59503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5A2844F7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C299EA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7695F" w14:textId="0B1A14C0" w:rsidR="00313B0B" w:rsidRPr="0009191E" w:rsidRDefault="00313B0B" w:rsidP="00881049">
            <w:r w:rsidRPr="0009191E">
              <w:t>Req-0</w:t>
            </w:r>
            <w:r>
              <w:t>22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B2204D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8E0C0D" w14:textId="77777777" w:rsidR="00313B0B" w:rsidRPr="0009191E" w:rsidRDefault="00313B0B" w:rsidP="00881049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B714603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79B29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75C4F88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5EAA619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2FC47" w14:textId="77777777" w:rsidR="00313B0B" w:rsidRPr="0009191E" w:rsidRDefault="00313B0B" w:rsidP="00881049">
            <w:r>
              <w:t>Visualizzare il programma giornaliero</w:t>
            </w:r>
          </w:p>
        </w:tc>
      </w:tr>
      <w:tr w:rsidR="00313B0B" w:rsidRPr="0009191E" w14:paraId="2B214D47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07FFB03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CD6825" w14:textId="77777777" w:rsidR="00313B0B" w:rsidRPr="0009191E" w:rsidRDefault="00313B0B" w:rsidP="00881049">
            <w:r>
              <w:t>Permette la facile visualizzazione delle attività della giornata</w:t>
            </w:r>
          </w:p>
        </w:tc>
      </w:tr>
      <w:tr w:rsidR="00313B0B" w:rsidRPr="0009191E" w14:paraId="5179E1B8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9E5D9B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79D559B5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BD52496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9790A" w14:textId="77777777" w:rsidR="00313B0B" w:rsidRPr="0009191E" w:rsidRDefault="00313B0B" w:rsidP="00881049">
            <w:r>
              <w:t>Avere un programma giornaliero</w:t>
            </w:r>
          </w:p>
        </w:tc>
      </w:tr>
    </w:tbl>
    <w:p w14:paraId="08DF763C" w14:textId="77777777" w:rsidR="00313B0B" w:rsidRDefault="00313B0B" w:rsidP="00313B0B"/>
    <w:p w14:paraId="7FC78A79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1066D2E3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184A6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A3FFC" w14:textId="04E83D44" w:rsidR="00313B0B" w:rsidRPr="0009191E" w:rsidRDefault="00313B0B" w:rsidP="00881049">
            <w:r w:rsidRPr="0009191E">
              <w:t>Req-0</w:t>
            </w:r>
            <w:r>
              <w:t>23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8A56ABB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C6D04" w14:textId="77777777" w:rsidR="00313B0B" w:rsidRPr="0009191E" w:rsidRDefault="00313B0B" w:rsidP="00881049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AEEE734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88AEF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31F00BC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B4FCB2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F1546" w14:textId="77777777" w:rsidR="00313B0B" w:rsidRPr="0009191E" w:rsidRDefault="00313B0B" w:rsidP="00881049">
            <w:r>
              <w:t>Evidenziazione del giorno corrente</w:t>
            </w:r>
          </w:p>
        </w:tc>
      </w:tr>
      <w:tr w:rsidR="00313B0B" w:rsidRPr="0009191E" w14:paraId="003371AC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0FF9F1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87F79F" w14:textId="77777777" w:rsidR="00313B0B" w:rsidRPr="0009191E" w:rsidRDefault="00313B0B" w:rsidP="00881049">
            <w:r>
              <w:t>Evidenziare il giorno corrente nella home in modo da trovarlo più facilmente</w:t>
            </w:r>
          </w:p>
        </w:tc>
      </w:tr>
    </w:tbl>
    <w:p w14:paraId="509C7DF8" w14:textId="77777777" w:rsidR="00313B0B" w:rsidRDefault="00313B0B" w:rsidP="00313B0B"/>
    <w:p w14:paraId="1E996C90" w14:textId="77777777" w:rsidR="00313B0B" w:rsidRDefault="00313B0B" w:rsidP="00313B0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13B0B" w:rsidRPr="0009191E" w14:paraId="3D785525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EE68D87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05D3D" w14:textId="14E87A2F" w:rsidR="00313B0B" w:rsidRPr="00313B0B" w:rsidRDefault="00313B0B" w:rsidP="00881049">
            <w:r w:rsidRPr="0009191E">
              <w:t>Req-0</w:t>
            </w:r>
            <w:r>
              <w:t>24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D95EE42" w14:textId="77777777" w:rsidR="00313B0B" w:rsidRPr="0009191E" w:rsidRDefault="00313B0B" w:rsidP="00881049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258FB" w14:textId="77777777" w:rsidR="00313B0B" w:rsidRPr="0009191E" w:rsidRDefault="00313B0B" w:rsidP="00881049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7C6A87" w14:textId="77777777" w:rsidR="00313B0B" w:rsidRPr="0009191E" w:rsidRDefault="00313B0B" w:rsidP="00881049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F929D" w14:textId="77777777" w:rsidR="00313B0B" w:rsidRPr="0009191E" w:rsidRDefault="00313B0B" w:rsidP="00881049">
            <w:r w:rsidRPr="0009191E">
              <w:t>1.0</w:t>
            </w:r>
          </w:p>
        </w:tc>
      </w:tr>
      <w:tr w:rsidR="00313B0B" w:rsidRPr="0009191E" w14:paraId="7733772B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674A8D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3E275" w14:textId="77777777" w:rsidR="00313B0B" w:rsidRPr="0009191E" w:rsidRDefault="00313B0B" w:rsidP="00881049">
            <w:r>
              <w:t>Visualizzazione di tutte le attività</w:t>
            </w:r>
          </w:p>
        </w:tc>
      </w:tr>
      <w:tr w:rsidR="00313B0B" w:rsidRPr="0009191E" w14:paraId="1C4CAB34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C6FB691" w14:textId="77777777" w:rsidR="00313B0B" w:rsidRPr="0009191E" w:rsidRDefault="00313B0B" w:rsidP="00881049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B9B96" w14:textId="77777777" w:rsidR="00313B0B" w:rsidRPr="0009191E" w:rsidRDefault="00313B0B" w:rsidP="00881049">
            <w:r>
              <w:t>Poter vedere tutte le attività che sono state inserite</w:t>
            </w:r>
          </w:p>
        </w:tc>
      </w:tr>
      <w:tr w:rsidR="00313B0B" w:rsidRPr="0009191E" w14:paraId="62E2FA21" w14:textId="77777777" w:rsidTr="00881049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5097F9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13B0B" w:rsidRPr="0009191E" w14:paraId="22F907E0" w14:textId="77777777" w:rsidTr="00881049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8A2B98D" w14:textId="77777777" w:rsidR="00313B0B" w:rsidRPr="0009191E" w:rsidRDefault="00313B0B" w:rsidP="00881049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B52FD6" w14:textId="77777777" w:rsidR="00313B0B" w:rsidRPr="0009191E" w:rsidRDefault="00313B0B" w:rsidP="00881049">
            <w:r>
              <w:t>Avere delle attività</w:t>
            </w:r>
          </w:p>
        </w:tc>
      </w:tr>
    </w:tbl>
    <w:p w14:paraId="46AFDBC4" w14:textId="77777777" w:rsidR="00313B0B" w:rsidRDefault="00313B0B" w:rsidP="00313B0B"/>
    <w:p w14:paraId="198DEBB9" w14:textId="77777777" w:rsidR="00313B0B" w:rsidRDefault="00313B0B" w:rsidP="00313B0B"/>
    <w:sectPr w:rsidR="00313B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70B64"/>
    <w:rsid w:val="0009191E"/>
    <w:rsid w:val="0016352F"/>
    <w:rsid w:val="001F3A95"/>
    <w:rsid w:val="002302B5"/>
    <w:rsid w:val="00263CF3"/>
    <w:rsid w:val="00313B0B"/>
    <w:rsid w:val="00380701"/>
    <w:rsid w:val="004F336E"/>
    <w:rsid w:val="00611DC3"/>
    <w:rsid w:val="006638E7"/>
    <w:rsid w:val="00672886"/>
    <w:rsid w:val="00886566"/>
    <w:rsid w:val="008D33D2"/>
    <w:rsid w:val="00954456"/>
    <w:rsid w:val="00C758AA"/>
    <w:rsid w:val="00DF429D"/>
    <w:rsid w:val="00E05D48"/>
    <w:rsid w:val="00EF68D5"/>
    <w:rsid w:val="00F42E66"/>
    <w:rsid w:val="00F9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zny549@cpt.local</cp:lastModifiedBy>
  <cp:revision>8</cp:revision>
  <dcterms:created xsi:type="dcterms:W3CDTF">2025-11-21T13:28:00Z</dcterms:created>
  <dcterms:modified xsi:type="dcterms:W3CDTF">2025-12-05T13:13:00Z</dcterms:modified>
</cp:coreProperties>
</file>