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9532" w14:textId="3460DBF8" w:rsidR="00500412" w:rsidRPr="00500412" w:rsidRDefault="00500412" w:rsidP="00500412">
      <w:pPr>
        <w:pStyle w:val="Titolo1"/>
        <w:rPr>
          <w:noProof/>
        </w:rPr>
      </w:pPr>
      <w:r>
        <w:rPr>
          <w:noProof/>
        </w:rPr>
        <w:t>Principale</w:t>
      </w:r>
    </w:p>
    <w:p w14:paraId="3C728490" w14:textId="22201CB1" w:rsidR="00500412" w:rsidRDefault="00764221">
      <w:pPr>
        <w:rPr>
          <w:noProof/>
        </w:rPr>
      </w:pPr>
      <w:r w:rsidRPr="00764221">
        <w:rPr>
          <w:noProof/>
        </w:rPr>
        <w:drawing>
          <wp:inline distT="0" distB="0" distL="0" distR="0" wp14:anchorId="44F97E34" wp14:editId="326B6ACE">
            <wp:extent cx="4525006" cy="2524477"/>
            <wp:effectExtent l="0" t="0" r="9525" b="952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DFD9" w14:textId="696FB09F" w:rsidR="00500412" w:rsidRDefault="00500412" w:rsidP="00500412">
      <w:pPr>
        <w:pStyle w:val="Titolo2"/>
        <w:rPr>
          <w:noProof/>
        </w:rPr>
      </w:pPr>
      <w:r>
        <w:rPr>
          <w:noProof/>
        </w:rPr>
        <w:t>Secondario</w:t>
      </w:r>
    </w:p>
    <w:p w14:paraId="472BA49B" w14:textId="41CA7AB1" w:rsidR="00500412" w:rsidRDefault="00500412">
      <w:pPr>
        <w:rPr>
          <w:noProof/>
        </w:rPr>
      </w:pPr>
      <w:r w:rsidRPr="00500412">
        <w:drawing>
          <wp:inline distT="0" distB="0" distL="0" distR="0" wp14:anchorId="0FD1B8E3" wp14:editId="7BAE951B">
            <wp:extent cx="4344167" cy="4427102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031" cy="4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1853" w14:textId="5FD5012D" w:rsidR="00764221" w:rsidRDefault="007642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3769F5" wp14:editId="273F831D">
            <wp:extent cx="5591175" cy="4890105"/>
            <wp:effectExtent l="0" t="0" r="0" b="635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814" cy="4894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C3145A" w14:textId="45A7C198" w:rsidR="00500412" w:rsidRDefault="00764221">
      <w:pPr>
        <w:rPr>
          <w:noProof/>
        </w:rPr>
      </w:pPr>
      <w:r w:rsidRPr="00764221">
        <w:rPr>
          <w:noProof/>
        </w:rPr>
        <w:drawing>
          <wp:inline distT="0" distB="0" distL="0" distR="0" wp14:anchorId="55137AAA" wp14:editId="6755C0DE">
            <wp:extent cx="4220164" cy="3877216"/>
            <wp:effectExtent l="0" t="0" r="9525" b="952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DF7B" w14:textId="51B7031A" w:rsidR="00500412" w:rsidRDefault="00764221" w:rsidP="00764221">
      <w:pPr>
        <w:pStyle w:val="Titolo3"/>
      </w:pPr>
      <w:r>
        <w:lastRenderedPageBreak/>
        <w:t>Terziari di impostazioni</w:t>
      </w:r>
    </w:p>
    <w:p w14:paraId="4E2B0DA3" w14:textId="71F11AE5" w:rsidR="00500412" w:rsidRDefault="00500412">
      <w:r w:rsidRPr="005E79E1">
        <w:rPr>
          <w:noProof/>
        </w:rPr>
        <w:drawing>
          <wp:inline distT="0" distB="0" distL="0" distR="0" wp14:anchorId="49A1B395" wp14:editId="1A85C834">
            <wp:extent cx="5004467" cy="4273372"/>
            <wp:effectExtent l="0" t="0" r="571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82" cy="427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4529" w14:textId="3EBE9A64" w:rsidR="00764221" w:rsidRDefault="00764221">
      <w:r w:rsidRPr="005E79E1">
        <w:rPr>
          <w:noProof/>
        </w:rPr>
        <w:drawing>
          <wp:inline distT="0" distB="0" distL="0" distR="0" wp14:anchorId="3135C373" wp14:editId="74873BD4">
            <wp:extent cx="5002066" cy="4238625"/>
            <wp:effectExtent l="0" t="0" r="825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244" cy="424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2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5D"/>
    <w:rsid w:val="00500412"/>
    <w:rsid w:val="0051569C"/>
    <w:rsid w:val="00567E5D"/>
    <w:rsid w:val="0064367F"/>
    <w:rsid w:val="00764221"/>
    <w:rsid w:val="009D2E3C"/>
    <w:rsid w:val="00A4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0928B"/>
  <w15:chartTrackingRefBased/>
  <w15:docId w15:val="{D2B45A42-BC84-4457-AD6A-01185472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6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67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7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7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67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67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7E5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7E5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7E5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7E5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7E5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7E5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7E5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7E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7E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7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7E5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7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zny549@cpt.local</dc:creator>
  <cp:keywords/>
  <dc:description/>
  <cp:lastModifiedBy>zny549@cpt.local</cp:lastModifiedBy>
  <cp:revision>2</cp:revision>
  <dcterms:created xsi:type="dcterms:W3CDTF">2025-11-21T12:41:00Z</dcterms:created>
  <dcterms:modified xsi:type="dcterms:W3CDTF">2025-11-21T12:59:00Z</dcterms:modified>
</cp:coreProperties>
</file>