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EF88D" w14:textId="405E7204" w:rsidR="00C2403B" w:rsidRDefault="00EF4BA3" w:rsidP="00EF4BA3">
      <w:pPr>
        <w:jc w:val="center"/>
      </w:pPr>
      <w:r>
        <w:t>USER STORIES</w:t>
      </w:r>
    </w:p>
    <w:p w14:paraId="4069D767" w14:textId="74E08DBD" w:rsidR="00EF4BA3" w:rsidRDefault="00EF4BA3" w:rsidP="00EF4BA3">
      <w:r w:rsidRPr="00EF4BA3">
        <w:rPr>
          <w:b/>
          <w:bCs/>
        </w:rPr>
        <w:t>Nome della storia:</w:t>
      </w:r>
      <w:r>
        <w:t xml:space="preserve"> Barra con percentuale completamento attività</w:t>
      </w:r>
    </w:p>
    <w:p w14:paraId="68DD597F" w14:textId="7F7F4658" w:rsidR="00EF4BA3" w:rsidRDefault="00EF4BA3" w:rsidP="00EF4BA3">
      <w:r w:rsidRPr="00EF4BA3">
        <w:rPr>
          <w:b/>
          <w:bCs/>
        </w:rPr>
        <w:t>Descrizione:</w:t>
      </w:r>
      <w:r>
        <w:rPr>
          <w:b/>
          <w:bCs/>
        </w:rPr>
        <w:t xml:space="preserve"> </w:t>
      </w:r>
      <w:r>
        <w:t>Come cliente devo vedere la barra di quanto è stata completata l’attività</w:t>
      </w:r>
    </w:p>
    <w:p w14:paraId="21DA152A" w14:textId="412C748A" w:rsidR="00EF4BA3" w:rsidRDefault="00EF4BA3" w:rsidP="00EF4BA3">
      <w:r w:rsidRPr="00EF4BA3">
        <w:rPr>
          <w:b/>
          <w:bCs/>
        </w:rPr>
        <w:t>Conferma:</w:t>
      </w:r>
      <w:r>
        <w:t xml:space="preserve"> Esempi di criteri di accettazione:</w:t>
      </w:r>
    </w:p>
    <w:p w14:paraId="40E4763B" w14:textId="0AF55BB6" w:rsidR="00EF4BA3" w:rsidRDefault="00EF4BA3" w:rsidP="00EF4BA3">
      <w:pPr>
        <w:pStyle w:val="Paragrafoelenco"/>
        <w:numPr>
          <w:ilvl w:val="0"/>
          <w:numId w:val="1"/>
        </w:numPr>
      </w:pPr>
      <w:r>
        <w:t xml:space="preserve">Posso vedere solo le attività da completare </w:t>
      </w:r>
    </w:p>
    <w:p w14:paraId="0C2A789E" w14:textId="1D4277DA" w:rsidR="00EF4BA3" w:rsidRDefault="00EF4BA3" w:rsidP="00EF4BA3">
      <w:pPr>
        <w:pStyle w:val="Paragrafoelenco"/>
        <w:numPr>
          <w:ilvl w:val="0"/>
          <w:numId w:val="1"/>
        </w:numPr>
      </w:pPr>
      <w:r>
        <w:t xml:space="preserve">Posso </w:t>
      </w:r>
      <w:r w:rsidR="00E2323F">
        <w:t>aggiungere un attività completata già a metà</w:t>
      </w:r>
    </w:p>
    <w:p w14:paraId="0B2A26F4" w14:textId="77777777" w:rsidR="00E2323F" w:rsidRDefault="00E2323F" w:rsidP="00E2323F"/>
    <w:p w14:paraId="3A4DD47B" w14:textId="49CBEEA4" w:rsidR="00E2323F" w:rsidRDefault="00E2323F" w:rsidP="00E2323F"/>
    <w:p w14:paraId="4C1DBCA6" w14:textId="06ED9065" w:rsidR="00E2323F" w:rsidRDefault="00E2323F" w:rsidP="00E2323F">
      <w:r w:rsidRPr="00EF4BA3">
        <w:rPr>
          <w:b/>
          <w:bCs/>
        </w:rPr>
        <w:t>Nome della storia:</w:t>
      </w:r>
      <w:r>
        <w:t xml:space="preserve"> Visualizzare programma giornaliero </w:t>
      </w:r>
    </w:p>
    <w:p w14:paraId="2BDB0F23" w14:textId="5AAFD934" w:rsidR="00E2323F" w:rsidRDefault="00E2323F" w:rsidP="00E2323F">
      <w:r w:rsidRPr="00EF4BA3">
        <w:rPr>
          <w:b/>
          <w:bCs/>
        </w:rPr>
        <w:t>Descrizione:</w:t>
      </w:r>
      <w:r>
        <w:rPr>
          <w:b/>
          <w:bCs/>
        </w:rPr>
        <w:t xml:space="preserve"> </w:t>
      </w:r>
      <w:r>
        <w:t xml:space="preserve">Come cliente devo vedere il programma giornaliero </w:t>
      </w:r>
    </w:p>
    <w:p w14:paraId="0DE07B99" w14:textId="77777777" w:rsidR="00E2323F" w:rsidRDefault="00E2323F" w:rsidP="00E2323F">
      <w:r w:rsidRPr="00EF4BA3">
        <w:rPr>
          <w:b/>
          <w:bCs/>
        </w:rPr>
        <w:t>Conferma:</w:t>
      </w:r>
      <w:r>
        <w:t xml:space="preserve"> Esempi di criteri di accettazione:</w:t>
      </w:r>
    </w:p>
    <w:p w14:paraId="77F253CD" w14:textId="5603FA6C" w:rsidR="00E2323F" w:rsidRDefault="00E2323F" w:rsidP="00E2323F">
      <w:pPr>
        <w:pStyle w:val="Paragrafoelenco"/>
        <w:numPr>
          <w:ilvl w:val="0"/>
          <w:numId w:val="1"/>
        </w:numPr>
      </w:pPr>
      <w:r>
        <w:t xml:space="preserve">Posso vedere il programma di un giorno passato </w:t>
      </w:r>
    </w:p>
    <w:p w14:paraId="2685DAA8" w14:textId="2134D9F6" w:rsidR="00E2323F" w:rsidRDefault="00E2323F" w:rsidP="00E2323F">
      <w:pPr>
        <w:pStyle w:val="Paragrafoelenco"/>
        <w:numPr>
          <w:ilvl w:val="0"/>
          <w:numId w:val="1"/>
        </w:numPr>
      </w:pPr>
      <w:r>
        <w:t xml:space="preserve">Posso vedere solo un determinato lasso di tempo per giorno </w:t>
      </w:r>
      <w:r w:rsidR="00BB006B">
        <w:t xml:space="preserve"> </w:t>
      </w:r>
    </w:p>
    <w:p w14:paraId="40BA8DBE" w14:textId="77777777" w:rsidR="0031712A" w:rsidRDefault="0031712A" w:rsidP="0031712A"/>
    <w:p w14:paraId="3D819ED5" w14:textId="77777777" w:rsidR="0031712A" w:rsidRDefault="0031712A" w:rsidP="0031712A">
      <w:pPr>
        <w:rPr>
          <w:b/>
          <w:bCs/>
        </w:rPr>
      </w:pPr>
      <w:r w:rsidRPr="0031712A">
        <w:rPr>
          <w:b/>
          <w:bCs/>
        </w:rPr>
        <w:t xml:space="preserve">Nome della storia: </w:t>
      </w:r>
      <w:r w:rsidRPr="0031712A">
        <w:t>Aggiungere nuova attività</w:t>
      </w:r>
      <w:r>
        <w:rPr>
          <w:b/>
          <w:bCs/>
        </w:rPr>
        <w:t xml:space="preserve"> </w:t>
      </w:r>
    </w:p>
    <w:p w14:paraId="68E4D768" w14:textId="77777777" w:rsidR="0031712A" w:rsidRPr="0031712A" w:rsidRDefault="0031712A" w:rsidP="0031712A">
      <w:r w:rsidRPr="0031712A">
        <w:rPr>
          <w:b/>
          <w:bCs/>
        </w:rPr>
        <w:t xml:space="preserve">Descrizione: </w:t>
      </w:r>
      <w:r w:rsidRPr="0031712A">
        <w:t>Come utente voglio poter aggiungere una nuova attività direttamente dalla barra delle attività per velocizzare la creazione.</w:t>
      </w:r>
    </w:p>
    <w:p w14:paraId="7BED948F" w14:textId="5AC26BB3" w:rsidR="0031712A" w:rsidRPr="0031712A" w:rsidRDefault="0031712A" w:rsidP="0031712A">
      <w:r w:rsidRPr="0031712A">
        <w:rPr>
          <w:b/>
          <w:bCs/>
        </w:rPr>
        <w:t>Conferma:</w:t>
      </w:r>
      <w:r>
        <w:rPr>
          <w:b/>
          <w:bCs/>
        </w:rPr>
        <w:t xml:space="preserve"> </w:t>
      </w:r>
      <w:r>
        <w:t>Esempi di criteri di accettazione:</w:t>
      </w:r>
    </w:p>
    <w:p w14:paraId="66B25CE5" w14:textId="77777777" w:rsidR="0031712A" w:rsidRPr="0031712A" w:rsidRDefault="0031712A" w:rsidP="0031712A">
      <w:pPr>
        <w:pStyle w:val="Paragrafoelenco"/>
        <w:numPr>
          <w:ilvl w:val="0"/>
          <w:numId w:val="4"/>
        </w:numPr>
        <w:rPr>
          <w:b/>
          <w:bCs/>
        </w:rPr>
      </w:pPr>
      <w:r w:rsidRPr="0031712A">
        <w:t>Posso aggiungere un titolo e una descrizione all’attività.</w:t>
      </w:r>
    </w:p>
    <w:p w14:paraId="5C5E5E67" w14:textId="345CC9B1" w:rsidR="0031712A" w:rsidRDefault="0031712A" w:rsidP="0031712A">
      <w:pPr>
        <w:pStyle w:val="Paragrafoelenco"/>
        <w:numPr>
          <w:ilvl w:val="0"/>
          <w:numId w:val="4"/>
        </w:numPr>
        <w:rPr>
          <w:b/>
          <w:bCs/>
        </w:rPr>
      </w:pPr>
      <w:r w:rsidRPr="0031712A">
        <w:t>L’attività compare immediatamente nella schermata principale</w:t>
      </w:r>
      <w:r w:rsidRPr="0031712A">
        <w:rPr>
          <w:b/>
          <w:bCs/>
        </w:rPr>
        <w:t>.</w:t>
      </w:r>
    </w:p>
    <w:p w14:paraId="606CD26F" w14:textId="77777777" w:rsidR="00A070A5" w:rsidRDefault="00A070A5" w:rsidP="00A070A5">
      <w:pPr>
        <w:rPr>
          <w:b/>
          <w:bCs/>
        </w:rPr>
      </w:pPr>
    </w:p>
    <w:p w14:paraId="258C637E" w14:textId="77777777" w:rsidR="00A070A5" w:rsidRDefault="00A070A5" w:rsidP="00A070A5">
      <w:pPr>
        <w:rPr>
          <w:b/>
          <w:bCs/>
        </w:rPr>
      </w:pPr>
      <w:r w:rsidRPr="00A070A5">
        <w:rPr>
          <w:b/>
          <w:bCs/>
        </w:rPr>
        <w:t xml:space="preserve">Nome della storia: </w:t>
      </w:r>
      <w:r w:rsidRPr="00A070A5">
        <w:t>Organizzare attività per importanza</w:t>
      </w:r>
    </w:p>
    <w:p w14:paraId="3E261868" w14:textId="77777777" w:rsidR="00A070A5" w:rsidRDefault="00A070A5" w:rsidP="00A070A5">
      <w:pPr>
        <w:rPr>
          <w:b/>
          <w:bCs/>
        </w:rPr>
      </w:pPr>
      <w:r w:rsidRPr="00A070A5">
        <w:rPr>
          <w:b/>
          <w:bCs/>
        </w:rPr>
        <w:t xml:space="preserve">Descrizione: </w:t>
      </w:r>
      <w:r w:rsidRPr="00A070A5">
        <w:t>Come utente voglio poter ordinare le mie attività per importanza o scadenza per gestire meglio le priorità.</w:t>
      </w:r>
    </w:p>
    <w:p w14:paraId="320D75F1" w14:textId="77777777" w:rsidR="00A070A5" w:rsidRDefault="00A070A5" w:rsidP="00A070A5">
      <w:pPr>
        <w:rPr>
          <w:b/>
          <w:bCs/>
        </w:rPr>
      </w:pPr>
      <w:r w:rsidRPr="00A070A5">
        <w:rPr>
          <w:b/>
          <w:bCs/>
        </w:rPr>
        <w:t>Conferma:</w:t>
      </w:r>
    </w:p>
    <w:p w14:paraId="1A769414" w14:textId="4A62240A" w:rsidR="00A070A5" w:rsidRPr="00A070A5" w:rsidRDefault="00A070A5" w:rsidP="00A070A5">
      <w:pPr>
        <w:pStyle w:val="Paragrafoelenco"/>
        <w:numPr>
          <w:ilvl w:val="0"/>
          <w:numId w:val="7"/>
        </w:numPr>
        <w:rPr>
          <w:b/>
          <w:bCs/>
        </w:rPr>
      </w:pPr>
      <w:r w:rsidRPr="00A070A5">
        <w:t>Posso cambiare l’ordine tramite drag &amp; drop.</w:t>
      </w:r>
    </w:p>
    <w:p w14:paraId="4C2DD736" w14:textId="694B3361" w:rsidR="00A070A5" w:rsidRPr="0024388D" w:rsidRDefault="00A070A5" w:rsidP="00A070A5">
      <w:pPr>
        <w:pStyle w:val="Paragrafoelenco"/>
        <w:numPr>
          <w:ilvl w:val="0"/>
          <w:numId w:val="5"/>
        </w:numPr>
        <w:rPr>
          <w:b/>
          <w:bCs/>
        </w:rPr>
      </w:pPr>
      <w:r w:rsidRPr="00A070A5">
        <w:t>Le attività ordinate vengono salvate automaticamente.</w:t>
      </w:r>
    </w:p>
    <w:p w14:paraId="396D9B76" w14:textId="77777777" w:rsidR="000B04E9" w:rsidRDefault="000B04E9" w:rsidP="0024388D">
      <w:pPr>
        <w:rPr>
          <w:b/>
          <w:bCs/>
        </w:rPr>
      </w:pPr>
    </w:p>
    <w:p w14:paraId="6A456453" w14:textId="2EE24494" w:rsidR="0024388D" w:rsidRDefault="0024388D" w:rsidP="0024388D">
      <w:pPr>
        <w:rPr>
          <w:b/>
          <w:bCs/>
        </w:rPr>
      </w:pPr>
      <w:r w:rsidRPr="0024388D">
        <w:rPr>
          <w:b/>
          <w:bCs/>
        </w:rPr>
        <w:t>N</w:t>
      </w:r>
      <w:r w:rsidR="000B04E9">
        <w:rPr>
          <w:b/>
          <w:bCs/>
        </w:rPr>
        <w:t>o</w:t>
      </w:r>
      <w:r w:rsidRPr="0024388D">
        <w:rPr>
          <w:b/>
          <w:bCs/>
        </w:rPr>
        <w:t xml:space="preserve">me della storia: </w:t>
      </w:r>
      <w:r w:rsidRPr="0024388D">
        <w:t>Gestire notifiche attività</w:t>
      </w:r>
    </w:p>
    <w:p w14:paraId="7162F131" w14:textId="55C46437" w:rsidR="0024388D" w:rsidRDefault="0024388D" w:rsidP="0024388D">
      <w:pPr>
        <w:rPr>
          <w:b/>
          <w:bCs/>
        </w:rPr>
      </w:pPr>
      <w:r w:rsidRPr="0024388D">
        <w:rPr>
          <w:b/>
          <w:bCs/>
        </w:rPr>
        <w:t xml:space="preserve">Descrizione: </w:t>
      </w:r>
      <w:r w:rsidRPr="0024388D">
        <w:t>Come utente voglio poter abilitare o disabilitare le notifiche delle attività per evitare distrazioni.</w:t>
      </w:r>
    </w:p>
    <w:p w14:paraId="0CC870D7" w14:textId="3A15CCEA" w:rsidR="0024388D" w:rsidRDefault="0024388D" w:rsidP="0024388D">
      <w:pPr>
        <w:rPr>
          <w:b/>
          <w:bCs/>
        </w:rPr>
      </w:pPr>
      <w:r w:rsidRPr="0024388D">
        <w:rPr>
          <w:b/>
          <w:bCs/>
        </w:rPr>
        <w:lastRenderedPageBreak/>
        <w:t>Conferma:</w:t>
      </w:r>
    </w:p>
    <w:p w14:paraId="1FE58D42" w14:textId="06DAA3BE" w:rsidR="0024388D" w:rsidRDefault="0024388D" w:rsidP="0024388D">
      <w:pPr>
        <w:pStyle w:val="Paragrafoelenco"/>
        <w:numPr>
          <w:ilvl w:val="0"/>
          <w:numId w:val="5"/>
        </w:numPr>
      </w:pPr>
      <w:r w:rsidRPr="0024388D">
        <w:t>Posso attivare/disattivare notifiche per singola attività.</w:t>
      </w:r>
    </w:p>
    <w:p w14:paraId="13B9BC3F" w14:textId="055D8824" w:rsidR="00A070A5" w:rsidRPr="000B04E9" w:rsidRDefault="0024388D" w:rsidP="00A070A5">
      <w:pPr>
        <w:pStyle w:val="Paragrafoelenco"/>
        <w:numPr>
          <w:ilvl w:val="0"/>
          <w:numId w:val="5"/>
        </w:numPr>
        <w:rPr>
          <w:b/>
          <w:bCs/>
        </w:rPr>
      </w:pPr>
      <w:r w:rsidRPr="0024388D">
        <w:t>Posso impostare un orario di silenzio.</w:t>
      </w:r>
    </w:p>
    <w:p w14:paraId="6A993571" w14:textId="77777777" w:rsidR="00E478E6" w:rsidRDefault="00E478E6" w:rsidP="00E478E6">
      <w:pPr>
        <w:pBdr>
          <w:bottom w:val="single" w:sz="6" w:space="1" w:color="auto"/>
        </w:pBdr>
      </w:pPr>
    </w:p>
    <w:p w14:paraId="63142F4C" w14:textId="4EAF8E04" w:rsidR="00E478E6" w:rsidRDefault="00E478E6" w:rsidP="00E478E6">
      <w:pPr>
        <w:jc w:val="center"/>
      </w:pPr>
      <w:r>
        <w:t>Esercizio pratico</w:t>
      </w:r>
    </w:p>
    <w:p w14:paraId="44D3073E" w14:textId="0F78C9FE" w:rsidR="00E478E6" w:rsidRDefault="00E478E6" w:rsidP="00E478E6">
      <w:r>
        <w:t xml:space="preserve">User Stories </w:t>
      </w:r>
    </w:p>
    <w:p w14:paraId="525C362B" w14:textId="13B95605" w:rsidR="00E478E6" w:rsidRDefault="00E478E6" w:rsidP="00E478E6">
      <w:r w:rsidRPr="00E478E6">
        <w:rPr>
          <w:b/>
          <w:bCs/>
        </w:rPr>
        <w:t>Nome della storia:</w:t>
      </w:r>
      <w:r>
        <w:rPr>
          <w:b/>
          <w:bCs/>
        </w:rPr>
        <w:t xml:space="preserve"> </w:t>
      </w:r>
      <w:r w:rsidRPr="00E478E6">
        <w:t>Pulsante panico</w:t>
      </w:r>
    </w:p>
    <w:p w14:paraId="680F876D" w14:textId="0D9DE575" w:rsidR="00E478E6" w:rsidRDefault="00E478E6" w:rsidP="00E478E6">
      <w:r w:rsidRPr="00E478E6">
        <w:rPr>
          <w:b/>
          <w:bCs/>
        </w:rPr>
        <w:t>Descrizione:</w:t>
      </w:r>
      <w:r>
        <w:t xml:space="preserve"> Come utente voglio avere un pulsante panico che mi permette di nascondere tutte la password</w:t>
      </w:r>
    </w:p>
    <w:p w14:paraId="2D40DDEC" w14:textId="77777777" w:rsidR="000B04E9" w:rsidRDefault="000B04E9" w:rsidP="00E478E6">
      <w:pPr>
        <w:pBdr>
          <w:bottom w:val="single" w:sz="6" w:space="1" w:color="auto"/>
        </w:pBdr>
      </w:pPr>
    </w:p>
    <w:p w14:paraId="6443D207" w14:textId="77777777" w:rsidR="000B04E9" w:rsidRDefault="000B04E9" w:rsidP="00E478E6"/>
    <w:p w14:paraId="78C3EF33" w14:textId="0ABE660F" w:rsidR="000B04E9" w:rsidRDefault="000B04E9" w:rsidP="00E478E6">
      <w:r>
        <w:t xml:space="preserve">USE CASE </w:t>
      </w:r>
    </w:p>
    <w:p w14:paraId="4028AEDC" w14:textId="2CBB65EA" w:rsidR="000B04E9" w:rsidRDefault="000B04E9" w:rsidP="00E478E6">
      <w:r w:rsidRPr="005E79E1">
        <w:drawing>
          <wp:inline distT="0" distB="0" distL="0" distR="0" wp14:anchorId="2C41915C" wp14:editId="6093A7B6">
            <wp:extent cx="6120130" cy="518604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D57B" w14:textId="5B703161" w:rsidR="000B04E9" w:rsidRPr="003B542D" w:rsidRDefault="000B04E9" w:rsidP="00E478E6">
      <w:r w:rsidRPr="005E79E1">
        <w:lastRenderedPageBreak/>
        <w:drawing>
          <wp:inline distT="0" distB="0" distL="0" distR="0" wp14:anchorId="7A233B9D" wp14:editId="35B0EF6B">
            <wp:extent cx="6120130" cy="522605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C5BA" w14:textId="77777777" w:rsidR="00EF4BA3" w:rsidRPr="00EF4BA3" w:rsidRDefault="00EF4BA3" w:rsidP="00EF4BA3"/>
    <w:p w14:paraId="56B6BDCB" w14:textId="77777777" w:rsidR="00EF4BA3" w:rsidRDefault="00EF4BA3" w:rsidP="00EF4BA3"/>
    <w:sectPr w:rsidR="00EF4BA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E6FA3"/>
    <w:multiLevelType w:val="hybridMultilevel"/>
    <w:tmpl w:val="0E1462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55AF3"/>
    <w:multiLevelType w:val="hybridMultilevel"/>
    <w:tmpl w:val="D9AC14D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77EC3"/>
    <w:multiLevelType w:val="hybridMultilevel"/>
    <w:tmpl w:val="B18CDEF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00063"/>
    <w:multiLevelType w:val="hybridMultilevel"/>
    <w:tmpl w:val="EE4EB3C0"/>
    <w:lvl w:ilvl="0" w:tplc="08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5CF03AC7"/>
    <w:multiLevelType w:val="hybridMultilevel"/>
    <w:tmpl w:val="26A84AA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B2AE5"/>
    <w:multiLevelType w:val="hybridMultilevel"/>
    <w:tmpl w:val="83A4AF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F70E2"/>
    <w:multiLevelType w:val="hybridMultilevel"/>
    <w:tmpl w:val="A4803DD2"/>
    <w:lvl w:ilvl="0" w:tplc="08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674801462">
    <w:abstractNumId w:val="5"/>
  </w:num>
  <w:num w:numId="2" w16cid:durableId="1005981955">
    <w:abstractNumId w:val="2"/>
  </w:num>
  <w:num w:numId="3" w16cid:durableId="1311250591">
    <w:abstractNumId w:val="0"/>
  </w:num>
  <w:num w:numId="4" w16cid:durableId="1296526499">
    <w:abstractNumId w:val="6"/>
  </w:num>
  <w:num w:numId="5" w16cid:durableId="1088116256">
    <w:abstractNumId w:val="4"/>
  </w:num>
  <w:num w:numId="6" w16cid:durableId="1200776687">
    <w:abstractNumId w:val="3"/>
  </w:num>
  <w:num w:numId="7" w16cid:durableId="1967194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A3"/>
    <w:rsid w:val="00056142"/>
    <w:rsid w:val="000B04E9"/>
    <w:rsid w:val="0024388D"/>
    <w:rsid w:val="003022C0"/>
    <w:rsid w:val="0031712A"/>
    <w:rsid w:val="003B542D"/>
    <w:rsid w:val="00705CC0"/>
    <w:rsid w:val="00794494"/>
    <w:rsid w:val="00884F99"/>
    <w:rsid w:val="0095434E"/>
    <w:rsid w:val="009A3965"/>
    <w:rsid w:val="00A070A5"/>
    <w:rsid w:val="00BB006B"/>
    <w:rsid w:val="00C2403B"/>
    <w:rsid w:val="00E2323F"/>
    <w:rsid w:val="00E478E6"/>
    <w:rsid w:val="00E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14EA7F"/>
  <w15:chartTrackingRefBased/>
  <w15:docId w15:val="{8AF7E7DF-08C8-4603-8552-73DFBFC4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4B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4B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4B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4B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4B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4B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4B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4B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4B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4B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4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2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cde862@cpt.local</dc:creator>
  <cp:keywords/>
  <dc:description/>
  <cp:lastModifiedBy>cde862@cpt.local</cp:lastModifiedBy>
  <cp:revision>7</cp:revision>
  <dcterms:created xsi:type="dcterms:W3CDTF">2025-10-17T11:26:00Z</dcterms:created>
  <dcterms:modified xsi:type="dcterms:W3CDTF">2025-11-14T13:27:00Z</dcterms:modified>
</cp:coreProperties>
</file>