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60AF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AF0D6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CA11AE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0FF0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//declare struct</w:t>
      </w:r>
    </w:p>
    <w:p w14:paraId="2493BE5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</w:p>
    <w:p w14:paraId="52F964B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9AD11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5750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237703B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6D848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4073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7F069B2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3B7A377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E175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Race_t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3036E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77916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//declare functions</w:t>
      </w:r>
    </w:p>
    <w:p w14:paraId="5B9D30E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Race_t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B28E7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findBestTime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Race_t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CE4D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Race_t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B4959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B177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D1F689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FC9CE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//variables</w:t>
      </w:r>
    </w:p>
    <w:p w14:paraId="1E1C73A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CD14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5C9A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5768A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Race_t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15D6E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A21D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//files</w:t>
      </w:r>
    </w:p>
    <w:p w14:paraId="29D24AD8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winners;</w:t>
      </w:r>
    </w:p>
    <w:p w14:paraId="038E0A6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winners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"WinningRace.txt"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32B5C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4D71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//prompt user to enter size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libary</w:t>
      </w:r>
      <w:proofErr w:type="spellEnd"/>
    </w:p>
    <w:p w14:paraId="146C0C3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Max Number of Races: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E17D7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555D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BF96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//dynamically make 1d array of structs</w:t>
      </w:r>
    </w:p>
    <w:p w14:paraId="2ADC5AB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Race_t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Race_t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290AD9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15466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struct array of winning race times to -1</w:t>
      </w:r>
    </w:p>
    <w:p w14:paraId="27EFAA4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63CB0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7144C0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default values to 0 or blank</w:t>
      </w:r>
    </w:p>
    <w:p w14:paraId="37677F3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18878E56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6C45A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9957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//menu to prompt user</w:t>
      </w:r>
    </w:p>
    <w:p w14:paraId="69A73EEE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0262EB7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DAFECA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D833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Winning Race : Enter 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ED9A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Best Time : Enter 2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08FE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Empty Spaces : Enter 3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D0EE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Enter 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144B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57B3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5C8C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51AB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DD750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functions</w:t>
      </w:r>
    </w:p>
    <w:p w14:paraId="2659D7D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B9A998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AC144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493668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add function</w:t>
      </w:r>
    </w:p>
    <w:p w14:paraId="75D1F8E0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45986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5223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A2DFCD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best time function</w:t>
      </w:r>
    </w:p>
    <w:p w14:paraId="414A40F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findBestTime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C052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F4BF7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F221A8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//determine empty</w:t>
      </w:r>
    </w:p>
    <w:p w14:paraId="4A61423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59A76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364F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//switch</w:t>
      </w:r>
    </w:p>
    <w:p w14:paraId="2CF5A8E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E91B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-1);</w:t>
      </w:r>
    </w:p>
    <w:p w14:paraId="32082E56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6567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//on Exit output data to file</w:t>
      </w:r>
    </w:p>
    <w:p w14:paraId="658FAFB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54672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05358E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14:paraId="73E456E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(winners, </w:t>
      </w:r>
      <w:r>
        <w:rPr>
          <w:rFonts w:ascii="Consolas" w:hAnsi="Consolas" w:cs="Consolas"/>
          <w:color w:val="A31515"/>
          <w:sz w:val="19"/>
          <w:szCs w:val="19"/>
        </w:rPr>
        <w:t>"%d00m %s %d %d %s %s %.2f \n"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61530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C79A4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7108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 files</w:t>
      </w:r>
    </w:p>
    <w:p w14:paraId="60C0F5D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(winners);</w:t>
      </w:r>
    </w:p>
    <w:p w14:paraId="65A4E05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E9D1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//free Memory</w:t>
      </w:r>
    </w:p>
    <w:p w14:paraId="5A1DDD30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B661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92627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//main</w:t>
      </w:r>
    </w:p>
    <w:p w14:paraId="774961C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A328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//====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myFunctions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=======</w:t>
      </w:r>
    </w:p>
    <w:p w14:paraId="34B0D69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Race_t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24E9C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29FE8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//local variables</w:t>
      </w:r>
    </w:p>
    <w:p w14:paraId="5415EBD6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5616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//false</w:t>
      </w:r>
    </w:p>
    <w:p w14:paraId="3177C05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B458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through the race array</w:t>
      </w:r>
    </w:p>
    <w:p w14:paraId="6346A65A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68BCE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23236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current race time</w:t>
      </w:r>
    </w:p>
    <w:p w14:paraId="40124FE8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19904C2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C72C78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//true</w:t>
      </w:r>
    </w:p>
    <w:p w14:paraId="2701D46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F5BD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//enter race details</w:t>
      </w:r>
    </w:p>
    <w:p w14:paraId="75B27BA6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Race Type, 1 for 100m, 2 for 200m, 3 for 400m: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3E92E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59A1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4D107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Race Venue: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3B24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AAA16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00B26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Race Day: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872E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C769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F1A17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Race Month: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98888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B326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AA29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Race Winner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Surname: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8B712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%s"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02B1A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240B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8787B46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1E166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//Error handling to ensure time is greater than zero</w:t>
      </w:r>
    </w:p>
    <w:p w14:paraId="1A4D5AF0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Race Time: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6588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F9E8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0);</w:t>
      </w:r>
    </w:p>
    <w:p w14:paraId="3292105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8A9FC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//exit loop</w:t>
      </w:r>
    </w:p>
    <w:p w14:paraId="6920163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0368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8EC5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//if</w:t>
      </w:r>
    </w:p>
    <w:p w14:paraId="20D0169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//for</w:t>
      </w:r>
    </w:p>
    <w:p w14:paraId="69FF1C7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39588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</w:p>
    <w:p w14:paraId="6DBC8B3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35FD9E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 Race - Memory is Full!\n"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F969A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5163B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A5DA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addRace</w:t>
      </w:r>
      <w:proofErr w:type="spellEnd"/>
    </w:p>
    <w:p w14:paraId="4B97E680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288A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findBestTime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Race_t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F050F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5E203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//local variables</w:t>
      </w:r>
    </w:p>
    <w:p w14:paraId="1105CE3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first[30];</w:t>
      </w:r>
    </w:p>
    <w:p w14:paraId="26C4183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last[30];</w:t>
      </w:r>
    </w:p>
    <w:p w14:paraId="4BE133A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19880A7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1306BE9E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0; </w:t>
      </w:r>
      <w:r>
        <w:rPr>
          <w:rFonts w:ascii="Consolas" w:hAnsi="Consolas" w:cs="Consolas"/>
          <w:color w:val="008000"/>
          <w:sz w:val="19"/>
          <w:szCs w:val="19"/>
        </w:rPr>
        <w:t>//false</w:t>
      </w:r>
    </w:p>
    <w:p w14:paraId="04CB742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33A2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44AE966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counterFast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E8B1D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C53E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user to enter names and type to search</w:t>
      </w:r>
    </w:p>
    <w:p w14:paraId="082AF4D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race winner First and Last Names: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EEF7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%s"</w:t>
      </w:r>
      <w:r>
        <w:rPr>
          <w:rFonts w:ascii="Consolas" w:hAnsi="Consolas" w:cs="Consolas"/>
          <w:color w:val="000000"/>
          <w:sz w:val="19"/>
          <w:szCs w:val="19"/>
        </w:rPr>
        <w:t>, first, last);</w:t>
      </w:r>
    </w:p>
    <w:p w14:paraId="39354D2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E5997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Race Type, 1 for 100m, 2 for 200m, 3 for 400m: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FD01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&amp;type);</w:t>
      </w:r>
    </w:p>
    <w:p w14:paraId="247E10B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31B17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42EB16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through database for matching details</w:t>
      </w:r>
    </w:p>
    <w:p w14:paraId="0041B1DE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51435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90B168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first name</w:t>
      </w:r>
    </w:p>
    <w:p w14:paraId="3CF2940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first) == 0)</w:t>
      </w:r>
    </w:p>
    <w:p w14:paraId="4124F787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38D7F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last name</w:t>
      </w:r>
    </w:p>
    <w:p w14:paraId="19C254C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last) == 0)</w:t>
      </w:r>
    </w:p>
    <w:p w14:paraId="4F3C4B8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29B0E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race type</w:t>
      </w:r>
    </w:p>
    <w:p w14:paraId="7574D00E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type)</w:t>
      </w:r>
    </w:p>
    <w:p w14:paraId="1D5E9B2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72062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1; </w:t>
      </w:r>
      <w:r>
        <w:rPr>
          <w:rFonts w:ascii="Consolas" w:hAnsi="Consolas" w:cs="Consolas"/>
          <w:color w:val="008000"/>
          <w:sz w:val="19"/>
          <w:szCs w:val="19"/>
        </w:rPr>
        <w:t>//true</w:t>
      </w:r>
    </w:p>
    <w:p w14:paraId="1E62AC6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database for the fastest time</w:t>
      </w:r>
    </w:p>
    <w:p w14:paraId="4A7BF78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2E9C8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counterFast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0))</w:t>
      </w:r>
    </w:p>
    <w:p w14:paraId="065F4FF0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8A591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//only runs first time</w:t>
      </w:r>
    </w:p>
    <w:p w14:paraId="0388BC5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counterFast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FAD5E0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FCC38E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E6DAF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6B9218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0846E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counterFast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9751E0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0E5AA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//if</w:t>
      </w:r>
    </w:p>
    <w:p w14:paraId="7AB947AE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FFDE3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//if</w:t>
      </w:r>
    </w:p>
    <w:p w14:paraId="62FBBA9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//for</w:t>
      </w:r>
    </w:p>
    <w:p w14:paraId="6E31326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8730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 == 1)</w:t>
      </w:r>
    </w:p>
    <w:p w14:paraId="7213033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6ECC5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nFastest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 is: 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2E9F8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F6B54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95F527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EAE37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Found!\n"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5F1D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BCF27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DD1C4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findBestTime</w:t>
      </w:r>
      <w:proofErr w:type="spellEnd"/>
    </w:p>
    <w:p w14:paraId="1B54F14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9A0B7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determineEmpty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Race_t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7577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C4031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//local variables</w:t>
      </w:r>
    </w:p>
    <w:p w14:paraId="47B686E8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2517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16DB29C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D927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82E9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through the race array</w:t>
      </w:r>
    </w:p>
    <w:p w14:paraId="0F30A849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B4A00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6B3C01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winning time has default value</w:t>
      </w:r>
    </w:p>
    <w:p w14:paraId="40E9AC95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raceArr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14:paraId="5F8EAF2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E1B7D7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1156A30D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B9EB96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FA65E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E4BEC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space</w:t>
      </w:r>
    </w:p>
    <w:p w14:paraId="0BE38C88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counter;</w:t>
      </w:r>
    </w:p>
    <w:p w14:paraId="3392F12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B5F4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14:paraId="2BC22FE2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nSpace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is: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3C0D3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42A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determineEmpty</w:t>
      </w:r>
      <w:proofErr w:type="spellEnd"/>
    </w:p>
    <w:p w14:paraId="427FF9DB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12EEF" w14:textId="77777777" w:rsidR="001F1A00" w:rsidRDefault="001F1A00" w:rsidP="001F1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D5B0D" w14:textId="77777777" w:rsidR="004477F4" w:rsidRDefault="004477F4">
      <w:bookmarkStart w:id="0" w:name="_GoBack"/>
      <w:bookmarkEnd w:id="0"/>
    </w:p>
    <w:sectPr w:rsidR="004477F4" w:rsidSect="00456B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00"/>
    <w:rsid w:val="001F1A00"/>
    <w:rsid w:val="0044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80E1"/>
  <w15:chartTrackingRefBased/>
  <w15:docId w15:val="{948300D2-C863-4D89-BC40-2FC17D08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Moore</dc:creator>
  <cp:keywords/>
  <dc:description/>
  <cp:lastModifiedBy>Anthony Moore</cp:lastModifiedBy>
  <cp:revision>1</cp:revision>
  <dcterms:created xsi:type="dcterms:W3CDTF">2019-03-14T17:52:00Z</dcterms:created>
  <dcterms:modified xsi:type="dcterms:W3CDTF">2019-03-14T17:53:00Z</dcterms:modified>
</cp:coreProperties>
</file>