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379B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FF12F1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2A8FF8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03E2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//node struct</w:t>
      </w:r>
    </w:p>
    <w:p w14:paraId="1F3D430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0C41038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318E1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//node variables</w:t>
      </w:r>
    </w:p>
    <w:p w14:paraId="4925C53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C21F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[30];</w:t>
      </w:r>
    </w:p>
    <w:p w14:paraId="718060D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[30];</w:t>
      </w:r>
    </w:p>
    <w:p w14:paraId="650FFCF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[30];</w:t>
      </w:r>
    </w:p>
    <w:p w14:paraId="31682FB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FBBB8E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6E6E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//pointer to next node</w:t>
      </w:r>
    </w:p>
    <w:p w14:paraId="48E57EE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2742C40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7256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28043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//declare functions</w:t>
      </w:r>
    </w:p>
    <w:p w14:paraId="6FCF6BBE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655D53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B9F20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report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86A4D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report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6EFC6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D6315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verify(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2FD7B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payslip(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73135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report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B8FF1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EE814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1BA0F2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E2F984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vairables</w:t>
      </w:r>
      <w:proofErr w:type="spellEnd"/>
    </w:p>
    <w:p w14:paraId="738B345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3E62DF7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</w:t>
      </w:r>
    </w:p>
    <w:p w14:paraId="7223C28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B91C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 of list</w:t>
      </w:r>
    </w:p>
    <w:p w14:paraId="4843A71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6E724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3D65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//open employee file</w:t>
      </w:r>
    </w:p>
    <w:p w14:paraId="17E3277E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report;</w:t>
      </w:r>
    </w:p>
    <w:p w14:paraId="006EDCB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report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"Employee.txt"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1677C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DED94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//load file</w:t>
      </w:r>
    </w:p>
    <w:p w14:paraId="3890155E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07F6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//load patient report</w:t>
      </w:r>
    </w:p>
    <w:p w14:paraId="647389F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(report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80F83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BF18E4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 patient records found</w:t>
      </w:r>
    </w:p>
    <w:p w14:paraId="2B2AC48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nPatient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records not found!\n"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C2903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235CA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0A6683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F9790C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//load patient file</w:t>
      </w:r>
    </w:p>
    <w:p w14:paraId="0FA5A47E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(report))</w:t>
      </w:r>
    </w:p>
    <w:p w14:paraId="60A4352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98595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head pointer in null</w:t>
      </w:r>
    </w:p>
    <w:p w14:paraId="6DA8F4B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C1DA1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D87FB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 pointer is empty (not loaded)</w:t>
      </w:r>
    </w:p>
    <w:p w14:paraId="24A7934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(&amp;head, report);</w:t>
      </w:r>
    </w:p>
    <w:p w14:paraId="4BC8D21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30C65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371AAE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075BE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//list already contains items</w:t>
      </w:r>
    </w:p>
    <w:p w14:paraId="725D8CD3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(head, report);</w:t>
      </w:r>
    </w:p>
    <w:p w14:paraId="09F067A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C6166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6ADA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//while</w:t>
      </w:r>
    </w:p>
    <w:p w14:paraId="1051EFD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BAA3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//close file</w:t>
      </w:r>
    </w:p>
    <w:p w14:paraId="676E751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(report);</w:t>
      </w:r>
    </w:p>
    <w:p w14:paraId="138E130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14:paraId="4C7BAA3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DB0D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CB5C5B4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6E5A9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//prompt user</w:t>
      </w:r>
    </w:p>
    <w:p w14:paraId="38952DC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1 to Add New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0A724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2 to Display Wages for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CFDE9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3 to Generate Payslip for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9B594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-1 to Exit\n"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BC5CB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D051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//take inputs</w:t>
      </w:r>
    </w:p>
    <w:p w14:paraId="28F8F07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&amp;choice);</w:t>
      </w:r>
    </w:p>
    <w:p w14:paraId="712DC63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9322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</w:t>
      </w:r>
    </w:p>
    <w:p w14:paraId="55A5A87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3C636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BD2FA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DA8C23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 pointer is empty (not loaded)</w:t>
      </w:r>
    </w:p>
    <w:p w14:paraId="293EEC7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(&amp;head);</w:t>
      </w:r>
    </w:p>
    <w:p w14:paraId="6E024B3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0CBA2C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4F1C8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071CA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//list already contains items</w:t>
      </w:r>
    </w:p>
    <w:p w14:paraId="71E2D47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(head);</w:t>
      </w:r>
    </w:p>
    <w:p w14:paraId="25FD89B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98D2A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D6FC3C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2)</w:t>
      </w:r>
    </w:p>
    <w:p w14:paraId="099744E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3BAAE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depts</w:t>
      </w:r>
    </w:p>
    <w:p w14:paraId="0B1887B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(head);</w:t>
      </w:r>
    </w:p>
    <w:p w14:paraId="471A12A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4A4E7C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</w:t>
      </w:r>
    </w:p>
    <w:p w14:paraId="13B1BF4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0373D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payslip details</w:t>
      </w:r>
    </w:p>
    <w:p w14:paraId="107FB44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payslip(head);</w:t>
      </w:r>
    </w:p>
    <w:p w14:paraId="0E34ECD4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6E485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A552C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!= -1);</w:t>
      </w:r>
    </w:p>
    <w:p w14:paraId="270266D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ACC5A" w14:textId="41D391C5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//On exit save lis</w:t>
      </w:r>
      <w:r w:rsidR="009E37A4">
        <w:rPr>
          <w:rFonts w:ascii="Consolas" w:hAnsi="Consolas" w:cs="Consolas"/>
          <w:color w:val="008000"/>
          <w:sz w:val="19"/>
          <w:szCs w:val="19"/>
        </w:rPr>
        <w:t>t</w:t>
      </w:r>
    </w:p>
    <w:p w14:paraId="026E57D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employees;</w:t>
      </w:r>
    </w:p>
    <w:p w14:paraId="5E2D717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employees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"Employee.txt"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675E5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(head, employees);</w:t>
      </w:r>
    </w:p>
    <w:p w14:paraId="689C0F1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BE87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//close file</w:t>
      </w:r>
    </w:p>
    <w:p w14:paraId="6C128B93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(employees);</w:t>
      </w:r>
    </w:p>
    <w:p w14:paraId="1E817EE4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DA74C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>
        <w:rPr>
          <w:rFonts w:ascii="Consolas" w:hAnsi="Consolas" w:cs="Consolas"/>
          <w:color w:val="008000"/>
          <w:sz w:val="19"/>
          <w:szCs w:val="19"/>
        </w:rPr>
        <w:t>//main</w:t>
      </w:r>
    </w:p>
    <w:p w14:paraId="003810D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AAFB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=== My Functions === //</w:t>
      </w:r>
    </w:p>
    <w:p w14:paraId="2364E93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54898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2C41A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new node pointer</w:t>
      </w:r>
    </w:p>
    <w:p w14:paraId="63DFFB8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C19C6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8CE0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//allocate memory for new node and set values</w:t>
      </w:r>
    </w:p>
    <w:p w14:paraId="1925343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*)malloc(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3501EA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3F6B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values</w:t>
      </w:r>
    </w:p>
    <w:p w14:paraId="5A0D418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 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97603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52C9B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2347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 First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74C7F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29760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0BB4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 Last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3DBED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CEA6A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C342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 Department: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C8993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AA10B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1335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 Salary: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2BAD8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AC155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B7E8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//next pointer is the "old" head of list</w:t>
      </w:r>
    </w:p>
    <w:p w14:paraId="73F1C54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B070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921F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//new head is the new node</w:t>
      </w:r>
    </w:p>
    <w:p w14:paraId="5758975C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B378B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AEB9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addFront</w:t>
      </w:r>
      <w:proofErr w:type="spellEnd"/>
    </w:p>
    <w:p w14:paraId="659C8A9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CDBE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0D171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3BB5F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//local variable</w:t>
      </w:r>
    </w:p>
    <w:p w14:paraId="18C0415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8399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0; </w:t>
      </w:r>
      <w:r>
        <w:rPr>
          <w:rFonts w:ascii="Consolas" w:hAnsi="Consolas" w:cs="Consolas"/>
          <w:color w:val="008000"/>
          <w:sz w:val="19"/>
          <w:szCs w:val="19"/>
        </w:rPr>
        <w:t>//false</w:t>
      </w:r>
    </w:p>
    <w:p w14:paraId="44E6478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2A83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pointers</w:t>
      </w:r>
    </w:p>
    <w:p w14:paraId="6B0BF2DC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70DA8E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D648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5B0C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 end of list</w:t>
      </w:r>
    </w:p>
    <w:p w14:paraId="4CDBD58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9B72F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9615D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0ECFD39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F4E14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26A8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new node</w:t>
      </w:r>
    </w:p>
    <w:p w14:paraId="766EB1A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*)malloc(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FA285B3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FEDAE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values</w:t>
      </w:r>
    </w:p>
    <w:p w14:paraId="577E1B4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BE86DCC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C8F524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//validate employee ID (Not in use)</w:t>
      </w:r>
    </w:p>
    <w:p w14:paraId="3E712B3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 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948FB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5B119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BD9B3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8D8B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 verify function</w:t>
      </w:r>
    </w:p>
    <w:p w14:paraId="659E936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found = verify(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890B9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(found == 1)</w:t>
      </w:r>
    </w:p>
    <w:p w14:paraId="178D8D6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754B3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ID Already in Use!"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D3E87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8A8C8E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(found == 1);</w:t>
      </w:r>
    </w:p>
    <w:p w14:paraId="443EDD3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907E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 First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70237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0D9F8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E4F0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 Last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1A3D2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8957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B256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 Department: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5720E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96568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312C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 Salary: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740E9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5FCC5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DC14E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//new node is end of list</w:t>
      </w:r>
    </w:p>
    <w:p w14:paraId="765D6F33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7FFBA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51A5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//second last node points to new node</w:t>
      </w:r>
    </w:p>
    <w:p w14:paraId="1930672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1299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46B93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addEnd</w:t>
      </w:r>
      <w:proofErr w:type="spellEnd"/>
    </w:p>
    <w:p w14:paraId="662FE6C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459CC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report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E5BF3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E5DEE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//file input variables</w:t>
      </w:r>
    </w:p>
    <w:p w14:paraId="0CA5EF2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5A3A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22F5409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first[30];</w:t>
      </w:r>
    </w:p>
    <w:p w14:paraId="35BC071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last[30];</w:t>
      </w:r>
    </w:p>
    <w:p w14:paraId="096A0C6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dept [30];</w:t>
      </w:r>
    </w:p>
    <w:p w14:paraId="446B751C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69787FE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F746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number of entries</w:t>
      </w:r>
    </w:p>
    <w:p w14:paraId="07B1185E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report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"%d %s %s %s %f"</w:t>
      </w:r>
      <w:r>
        <w:rPr>
          <w:rFonts w:ascii="Consolas" w:hAnsi="Consolas" w:cs="Consolas"/>
          <w:color w:val="000000"/>
          <w:sz w:val="19"/>
          <w:szCs w:val="19"/>
        </w:rPr>
        <w:t>, &amp;id, first, last, dept, &amp;salary);</w:t>
      </w:r>
    </w:p>
    <w:p w14:paraId="3000812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86993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14:paraId="26A6F82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8AE28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20761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5FE4C4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new node pointer</w:t>
      </w:r>
    </w:p>
    <w:p w14:paraId="3AD80FD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E38BE3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A377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//allocate memory for new node and set values</w:t>
      </w:r>
    </w:p>
    <w:p w14:paraId="04AEAC5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*)malloc(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15826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8A79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id;</w:t>
      </w:r>
    </w:p>
    <w:p w14:paraId="38826DE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first);</w:t>
      </w:r>
    </w:p>
    <w:p w14:paraId="7EBFF2A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last);</w:t>
      </w:r>
    </w:p>
    <w:p w14:paraId="24CD4E3C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dept);</w:t>
      </w:r>
    </w:p>
    <w:p w14:paraId="733F0B9E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salary;</w:t>
      </w:r>
    </w:p>
    <w:p w14:paraId="54AD929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DEE7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//next pointer is the "old" head of list</w:t>
      </w:r>
    </w:p>
    <w:p w14:paraId="5A133BB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7344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C416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//new head is the new node</w:t>
      </w:r>
    </w:p>
    <w:p w14:paraId="14F5270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E78DC4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6579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//if</w:t>
      </w:r>
    </w:p>
    <w:p w14:paraId="48CB2F5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//if</w:t>
      </w:r>
    </w:p>
    <w:p w14:paraId="35E3331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loadFront</w:t>
      </w:r>
      <w:proofErr w:type="spellEnd"/>
    </w:p>
    <w:p w14:paraId="682C763C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0DD6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report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FB5B3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E724C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//file input variables</w:t>
      </w:r>
    </w:p>
    <w:p w14:paraId="547B7B74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3BE6B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350E983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first[30];</w:t>
      </w:r>
    </w:p>
    <w:p w14:paraId="0BF2C72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last[30];</w:t>
      </w:r>
    </w:p>
    <w:p w14:paraId="7BD00EF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dept[30];</w:t>
      </w:r>
    </w:p>
    <w:p w14:paraId="77DA2E94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0839EDD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6E1C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number of entries</w:t>
      </w:r>
    </w:p>
    <w:p w14:paraId="52F01C0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report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"%d %s %s %s %f"</w:t>
      </w:r>
      <w:r>
        <w:rPr>
          <w:rFonts w:ascii="Consolas" w:hAnsi="Consolas" w:cs="Consolas"/>
          <w:color w:val="000000"/>
          <w:sz w:val="19"/>
          <w:szCs w:val="19"/>
        </w:rPr>
        <w:t>, &amp;id, first, last, dept, &amp;salary);</w:t>
      </w:r>
    </w:p>
    <w:p w14:paraId="6070341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B9114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14:paraId="4449789E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A522C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pointers</w:t>
      </w:r>
    </w:p>
    <w:p w14:paraId="473352C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FA8DA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183953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BE4D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 end of list</w:t>
      </w:r>
    </w:p>
    <w:p w14:paraId="3966F51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D4EC7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804FCC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5182124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0457C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95924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new node</w:t>
      </w:r>
    </w:p>
    <w:p w14:paraId="4ECDBC14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*)malloc(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5B52AC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7C4A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values</w:t>
      </w:r>
    </w:p>
    <w:p w14:paraId="40800DC4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id;</w:t>
      </w:r>
    </w:p>
    <w:p w14:paraId="0B9CDC8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first);</w:t>
      </w:r>
    </w:p>
    <w:p w14:paraId="1BC566C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last);</w:t>
      </w:r>
    </w:p>
    <w:p w14:paraId="7F04FFE3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dept);</w:t>
      </w:r>
    </w:p>
    <w:p w14:paraId="7DD9A39E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salary;</w:t>
      </w:r>
    </w:p>
    <w:p w14:paraId="2166E3D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FFAF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//new node is end of list</w:t>
      </w:r>
    </w:p>
    <w:p w14:paraId="488C78C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014A7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2E3F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//second last node points to new node</w:t>
      </w:r>
    </w:p>
    <w:p w14:paraId="0A3F622E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A6391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8A13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//if</w:t>
      </w:r>
    </w:p>
    <w:p w14:paraId="2A7D728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loadEnd</w:t>
      </w:r>
      <w:proofErr w:type="spellEnd"/>
    </w:p>
    <w:p w14:paraId="299E893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1FDD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73B6D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2F39FD2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//local variable</w:t>
      </w:r>
    </w:p>
    <w:p w14:paraId="5EB14044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search[30];</w:t>
      </w:r>
    </w:p>
    <w:p w14:paraId="50FB6A03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14:paraId="581ED1D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0; </w:t>
      </w:r>
      <w:r>
        <w:rPr>
          <w:rFonts w:ascii="Consolas" w:hAnsi="Consolas" w:cs="Consolas"/>
          <w:color w:val="008000"/>
          <w:sz w:val="19"/>
          <w:szCs w:val="19"/>
        </w:rPr>
        <w:t>//false</w:t>
      </w:r>
    </w:p>
    <w:p w14:paraId="31656D1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6DD7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current pointer</w:t>
      </w:r>
    </w:p>
    <w:p w14:paraId="573B6E2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FDD06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080B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//prompt user</w:t>
      </w:r>
    </w:p>
    <w:p w14:paraId="38C5E383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Department you wish to search: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B5F0E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search);</w:t>
      </w:r>
    </w:p>
    <w:p w14:paraId="50E8BA3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CD56E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//while current not empty</w:t>
      </w:r>
    </w:p>
    <w:p w14:paraId="37D4A3B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98A91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9CF2B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//search through employee data</w:t>
      </w:r>
    </w:p>
    <w:p w14:paraId="1A18120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(search,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28793FB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8DEB6E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found = 1; </w:t>
      </w:r>
      <w:r>
        <w:rPr>
          <w:rFonts w:ascii="Consolas" w:hAnsi="Consolas" w:cs="Consolas"/>
          <w:color w:val="008000"/>
          <w:sz w:val="19"/>
          <w:szCs w:val="19"/>
        </w:rPr>
        <w:t>//true</w:t>
      </w:r>
    </w:p>
    <w:p w14:paraId="358DAB4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departments match</w:t>
      </w:r>
    </w:p>
    <w:p w14:paraId="16F0DE9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%d %s %s %s %.2f"</w:t>
      </w:r>
      <w:r>
        <w:rPr>
          <w:rFonts w:ascii="Consolas" w:hAnsi="Consolas" w:cs="Consolas"/>
          <w:color w:val="000000"/>
          <w:sz w:val="19"/>
          <w:szCs w:val="19"/>
        </w:rPr>
        <w:t>,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9752B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//counter for total salary</w:t>
      </w:r>
    </w:p>
    <w:p w14:paraId="154D21D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 +=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188D33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EDB1A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C5ECA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//next node pointer</w:t>
      </w:r>
    </w:p>
    <w:p w14:paraId="78147BFC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44E5710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DE46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//while</w:t>
      </w:r>
    </w:p>
    <w:p w14:paraId="489FE223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344B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(found != 1)</w:t>
      </w:r>
    </w:p>
    <w:p w14:paraId="505EE3F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5C2DE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Employees Match Department!\n"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59F97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C34DE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9149D3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C9FD7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Cost for Sales Dept: %.2f \n"</w:t>
      </w:r>
      <w:r>
        <w:rPr>
          <w:rFonts w:ascii="Consolas" w:hAnsi="Consolas" w:cs="Consolas"/>
          <w:color w:val="000000"/>
          <w:sz w:val="19"/>
          <w:szCs w:val="19"/>
        </w:rPr>
        <w:t>, total);</w:t>
      </w:r>
    </w:p>
    <w:p w14:paraId="470E9C7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949ACE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printList</w:t>
      </w:r>
      <w:proofErr w:type="spellEnd"/>
    </w:p>
    <w:p w14:paraId="5E039F0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9F49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verify(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282AA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F9298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//local variables</w:t>
      </w:r>
    </w:p>
    <w:p w14:paraId="3BBBDABE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0; </w:t>
      </w:r>
      <w:r>
        <w:rPr>
          <w:rFonts w:ascii="Consolas" w:hAnsi="Consolas" w:cs="Consolas"/>
          <w:color w:val="008000"/>
          <w:sz w:val="19"/>
          <w:szCs w:val="19"/>
        </w:rPr>
        <w:t>//false</w:t>
      </w:r>
    </w:p>
    <w:p w14:paraId="30C380A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BEB33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current pointer</w:t>
      </w:r>
    </w:p>
    <w:p w14:paraId="4AEADD84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0F09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9957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//while current not empty</w:t>
      </w:r>
    </w:p>
    <w:p w14:paraId="2CC79ED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25892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0C72D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PPS number</w:t>
      </w:r>
    </w:p>
    <w:p w14:paraId="309E86B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A3BD7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A8544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found = 1; </w:t>
      </w:r>
      <w:r>
        <w:rPr>
          <w:rFonts w:ascii="Consolas" w:hAnsi="Consolas" w:cs="Consolas"/>
          <w:color w:val="008000"/>
          <w:sz w:val="19"/>
          <w:szCs w:val="19"/>
        </w:rPr>
        <w:t>//true</w:t>
      </w:r>
    </w:p>
    <w:p w14:paraId="14B652C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2897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found; </w:t>
      </w:r>
      <w:r>
        <w:rPr>
          <w:rFonts w:ascii="Consolas" w:hAnsi="Consolas" w:cs="Consolas"/>
          <w:color w:val="008000"/>
          <w:sz w:val="19"/>
          <w:szCs w:val="19"/>
        </w:rPr>
        <w:t>//escape function</w:t>
      </w:r>
    </w:p>
    <w:p w14:paraId="5DB066A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5F1F5C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2EE9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//next node pointer</w:t>
      </w:r>
    </w:p>
    <w:p w14:paraId="39C77BA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34DFB85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FF06C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//while</w:t>
      </w:r>
    </w:p>
    <w:p w14:paraId="49A71AA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6541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found; </w:t>
      </w:r>
      <w:r>
        <w:rPr>
          <w:rFonts w:ascii="Consolas" w:hAnsi="Consolas" w:cs="Consolas"/>
          <w:color w:val="008000"/>
          <w:sz w:val="19"/>
          <w:szCs w:val="19"/>
        </w:rPr>
        <w:t>//false</w:t>
      </w:r>
    </w:p>
    <w:p w14:paraId="2FC4742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//verify</w:t>
      </w:r>
    </w:p>
    <w:p w14:paraId="1EA9FEA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AFC6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payslip(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D1A39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7D4C64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//local variables</w:t>
      </w:r>
    </w:p>
    <w:p w14:paraId="08E87A3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43F74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0; </w:t>
      </w:r>
      <w:r>
        <w:rPr>
          <w:rFonts w:ascii="Consolas" w:hAnsi="Consolas" w:cs="Consolas"/>
          <w:color w:val="008000"/>
          <w:sz w:val="19"/>
          <w:szCs w:val="19"/>
        </w:rPr>
        <w:t>//false</w:t>
      </w:r>
    </w:p>
    <w:p w14:paraId="0D2331F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F9423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22D54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D31CE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C6EF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current pointer</w:t>
      </w:r>
    </w:p>
    <w:p w14:paraId="284A16B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5E5E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1F26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//prompt user</w:t>
      </w:r>
    </w:p>
    <w:p w14:paraId="7F9D8D04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Employee 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37E1B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B0EB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01EC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//while current not empty</w:t>
      </w:r>
    </w:p>
    <w:p w14:paraId="4D3A91A3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F1FB1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3AC29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PPS number</w:t>
      </w:r>
    </w:p>
    <w:p w14:paraId="3948639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2162E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DD44D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found = 1; </w:t>
      </w:r>
      <w:r>
        <w:rPr>
          <w:rFonts w:ascii="Consolas" w:hAnsi="Consolas" w:cs="Consolas"/>
          <w:color w:val="008000"/>
          <w:sz w:val="19"/>
          <w:szCs w:val="19"/>
        </w:rPr>
        <w:t>//true</w:t>
      </w:r>
    </w:p>
    <w:p w14:paraId="43A5BF2C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A3CC2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%d %s %s "</w:t>
      </w:r>
      <w:r>
        <w:rPr>
          <w:rFonts w:ascii="Consolas" w:hAnsi="Consolas" w:cs="Consolas"/>
          <w:color w:val="000000"/>
          <w:sz w:val="19"/>
          <w:szCs w:val="19"/>
        </w:rPr>
        <w:t>,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DB0EC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nGross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Pay: %.2f"</w:t>
      </w:r>
      <w:r>
        <w:rPr>
          <w:rFonts w:ascii="Consolas" w:hAnsi="Consolas" w:cs="Consolas"/>
          <w:color w:val="000000"/>
          <w:sz w:val="19"/>
          <w:szCs w:val="19"/>
        </w:rPr>
        <w:t>,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D33E7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F2D7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PAYE</w:t>
      </w:r>
    </w:p>
    <w:p w14:paraId="1C504C2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1000)</w:t>
      </w:r>
    </w:p>
    <w:p w14:paraId="4F8756A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142B9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0.00; </w:t>
      </w:r>
      <w:r>
        <w:rPr>
          <w:rFonts w:ascii="Consolas" w:hAnsi="Consolas" w:cs="Consolas"/>
          <w:color w:val="008000"/>
          <w:sz w:val="19"/>
          <w:szCs w:val="19"/>
        </w:rPr>
        <w:t>//0%</w:t>
      </w:r>
    </w:p>
    <w:p w14:paraId="1EDA3C4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46DDD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1001 &amp;&amp;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2000)</w:t>
      </w:r>
    </w:p>
    <w:p w14:paraId="7AB8379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3ABE6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0.20; </w:t>
      </w:r>
      <w:r>
        <w:rPr>
          <w:rFonts w:ascii="Consolas" w:hAnsi="Consolas" w:cs="Consolas"/>
          <w:color w:val="008000"/>
          <w:sz w:val="19"/>
          <w:szCs w:val="19"/>
        </w:rPr>
        <w:t>//20%</w:t>
      </w:r>
    </w:p>
    <w:p w14:paraId="50A7682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52BDB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44D56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BB5B3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0.40; </w:t>
      </w:r>
      <w:r>
        <w:rPr>
          <w:rFonts w:ascii="Consolas" w:hAnsi="Consolas" w:cs="Consolas"/>
          <w:color w:val="008000"/>
          <w:sz w:val="19"/>
          <w:szCs w:val="19"/>
        </w:rPr>
        <w:t>//40%</w:t>
      </w:r>
    </w:p>
    <w:p w14:paraId="1BA6E01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EF920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298F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nPAYE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%.2f"</w:t>
      </w:r>
      <w:r>
        <w:rPr>
          <w:rFonts w:ascii="Consolas" w:hAnsi="Consolas" w:cs="Consolas"/>
          <w:color w:val="000000"/>
          <w:sz w:val="19"/>
          <w:szCs w:val="19"/>
        </w:rPr>
        <w:t>, (current-&gt;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4734E5E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231AE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PRSI</w:t>
      </w:r>
    </w:p>
    <w:p w14:paraId="6188CFA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0.05;</w:t>
      </w:r>
    </w:p>
    <w:p w14:paraId="5892313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200)</w:t>
      </w:r>
    </w:p>
    <w:p w14:paraId="7B773A7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0AAA2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200;</w:t>
      </w:r>
    </w:p>
    <w:p w14:paraId="3C2E08DC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16BB5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D9CC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%.2f"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150DB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AC8D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NET pay</w:t>
      </w:r>
    </w:p>
    <w:p w14:paraId="21B6D664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4B735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Pay: %.2f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94FFF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B758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487FA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55172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752CC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//next node pointer</w:t>
      </w:r>
    </w:p>
    <w:p w14:paraId="15E0252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52FE99E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3A82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//while</w:t>
      </w:r>
    </w:p>
    <w:p w14:paraId="6636F3E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(found != 1)</w:t>
      </w:r>
    </w:p>
    <w:p w14:paraId="6538AC6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3BCFED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"\Employee ID Not Found!\n"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A49A6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C34891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3A78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//payslip</w:t>
      </w:r>
    </w:p>
    <w:p w14:paraId="7EFF09D5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9332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report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9B517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91A304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current pointer</w:t>
      </w:r>
    </w:p>
    <w:p w14:paraId="6727A74B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49D61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7152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//while current not empty</w:t>
      </w:r>
    </w:p>
    <w:p w14:paraId="32E29F08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FBBC0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69A61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current value</w:t>
      </w:r>
    </w:p>
    <w:p w14:paraId="7E14E397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report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"%d %s %s %s %.2f\n"</w:t>
      </w:r>
      <w:r>
        <w:rPr>
          <w:rFonts w:ascii="Consolas" w:hAnsi="Consolas" w:cs="Consolas"/>
          <w:color w:val="000000"/>
          <w:sz w:val="19"/>
          <w:szCs w:val="19"/>
        </w:rPr>
        <w:t>,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26C1D02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A180AA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1B04F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//next node pointer</w:t>
      </w:r>
    </w:p>
    <w:p w14:paraId="25659A2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45D7EEC9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07156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//while</w:t>
      </w:r>
    </w:p>
    <w:p w14:paraId="2E389B54" w14:textId="44DB20EB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printFile</w:t>
      </w:r>
      <w:proofErr w:type="spellEnd"/>
    </w:p>
    <w:p w14:paraId="258AB868" w14:textId="55D129DF" w:rsidR="008F383D" w:rsidRDefault="008F383D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44043C6" w14:textId="60CED5F9" w:rsidR="008F383D" w:rsidRDefault="008F383D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SAMPLE DATA</w:t>
      </w:r>
      <w:bookmarkStart w:id="0" w:name="_GoBack"/>
      <w:bookmarkEnd w:id="0"/>
    </w:p>
    <w:p w14:paraId="4EC26836" w14:textId="1324CBBE" w:rsidR="008F383D" w:rsidRDefault="008F383D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3E0BF6C" w14:textId="6C9C57A4" w:rsidR="008F383D" w:rsidRPr="008F383D" w:rsidRDefault="008F383D" w:rsidP="008F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83D">
        <w:rPr>
          <w:rFonts w:ascii="Consolas" w:hAnsi="Consolas" w:cs="Consolas"/>
          <w:color w:val="000000"/>
          <w:sz w:val="19"/>
          <w:szCs w:val="19"/>
        </w:rPr>
        <w:t>1 Martin Lyons Sales 5000.00</w:t>
      </w:r>
    </w:p>
    <w:p w14:paraId="201C5D3D" w14:textId="77777777" w:rsidR="008F383D" w:rsidRPr="008F383D" w:rsidRDefault="008F383D" w:rsidP="008F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83D">
        <w:rPr>
          <w:rFonts w:ascii="Consolas" w:hAnsi="Consolas" w:cs="Consolas"/>
          <w:color w:val="000000"/>
          <w:sz w:val="19"/>
          <w:szCs w:val="19"/>
        </w:rPr>
        <w:t>2 Roger Smith Engineering 6000.00</w:t>
      </w:r>
    </w:p>
    <w:p w14:paraId="7B31C02D" w14:textId="77777777" w:rsidR="008F383D" w:rsidRPr="008F383D" w:rsidRDefault="008F383D" w:rsidP="008F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83D">
        <w:rPr>
          <w:rFonts w:ascii="Consolas" w:hAnsi="Consolas" w:cs="Consolas"/>
          <w:color w:val="000000"/>
          <w:sz w:val="19"/>
          <w:szCs w:val="19"/>
        </w:rPr>
        <w:t>3 Liam Burke Sales 4000.00</w:t>
      </w:r>
    </w:p>
    <w:p w14:paraId="3EA68871" w14:textId="77777777" w:rsidR="008F383D" w:rsidRPr="008F383D" w:rsidRDefault="008F383D" w:rsidP="008F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83D">
        <w:rPr>
          <w:rFonts w:ascii="Consolas" w:hAnsi="Consolas" w:cs="Consolas"/>
          <w:color w:val="000000"/>
          <w:sz w:val="19"/>
          <w:szCs w:val="19"/>
        </w:rPr>
        <w:t>4 Mickey Mouse Management 9000.00</w:t>
      </w:r>
    </w:p>
    <w:p w14:paraId="15CD27E7" w14:textId="77777777" w:rsidR="008F383D" w:rsidRPr="008F383D" w:rsidRDefault="008F383D" w:rsidP="008F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83D">
        <w:rPr>
          <w:rFonts w:ascii="Consolas" w:hAnsi="Consolas" w:cs="Consolas"/>
          <w:color w:val="000000"/>
          <w:sz w:val="19"/>
          <w:szCs w:val="19"/>
        </w:rPr>
        <w:t>5 Donald Duck Admin 400.00</w:t>
      </w:r>
    </w:p>
    <w:p w14:paraId="7A807C04" w14:textId="77777777" w:rsidR="008F383D" w:rsidRPr="008F383D" w:rsidRDefault="008F383D" w:rsidP="008F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83D">
        <w:rPr>
          <w:rFonts w:ascii="Consolas" w:hAnsi="Consolas" w:cs="Consolas"/>
          <w:color w:val="000000"/>
          <w:sz w:val="19"/>
          <w:szCs w:val="19"/>
        </w:rPr>
        <w:t>6 Bob Painter Admin 9000.00</w:t>
      </w:r>
    </w:p>
    <w:p w14:paraId="05A8EFA0" w14:textId="2E22A103" w:rsidR="008F383D" w:rsidRDefault="008F383D" w:rsidP="008F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83D">
        <w:rPr>
          <w:rFonts w:ascii="Consolas" w:hAnsi="Consolas" w:cs="Consolas"/>
          <w:color w:val="000000"/>
          <w:sz w:val="19"/>
          <w:szCs w:val="19"/>
        </w:rPr>
        <w:t>7 Minnie Mouse Sales 8000.00</w:t>
      </w:r>
    </w:p>
    <w:p w14:paraId="4CABAA00" w14:textId="77777777" w:rsidR="008D1C22" w:rsidRDefault="008D1C22" w:rsidP="008D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9A9B3" w14:textId="77777777" w:rsidR="003D522C" w:rsidRDefault="003D522C"/>
    <w:sectPr w:rsidR="003D522C" w:rsidSect="000C43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6B"/>
    <w:rsid w:val="003D522C"/>
    <w:rsid w:val="0044387A"/>
    <w:rsid w:val="008D1C22"/>
    <w:rsid w:val="008F383D"/>
    <w:rsid w:val="008F656B"/>
    <w:rsid w:val="009E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D77E"/>
  <w15:chartTrackingRefBased/>
  <w15:docId w15:val="{13449180-AA86-4507-AC3D-437A8DFB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1254</Words>
  <Characters>7152</Characters>
  <Application>Microsoft Office Word</Application>
  <DocSecurity>0</DocSecurity>
  <Lines>59</Lines>
  <Paragraphs>16</Paragraphs>
  <ScaleCrop>false</ScaleCrop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Moore</dc:creator>
  <cp:keywords/>
  <dc:description/>
  <cp:lastModifiedBy>Anthony Moore</cp:lastModifiedBy>
  <cp:revision>5</cp:revision>
  <dcterms:created xsi:type="dcterms:W3CDTF">2019-04-11T16:35:00Z</dcterms:created>
  <dcterms:modified xsi:type="dcterms:W3CDTF">2019-04-11T16:51:00Z</dcterms:modified>
</cp:coreProperties>
</file>