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C34E" w14:textId="32452880" w:rsidR="00EB7475" w:rsidRDefault="00EB7475" w:rsidP="00F53752">
      <w:pPr>
        <w:rPr>
          <w:b/>
          <w:bCs/>
          <w:color w:val="000000" w:themeColor="text1"/>
          <w:sz w:val="24"/>
          <w:szCs w:val="24"/>
        </w:rPr>
      </w:pPr>
      <w:r w:rsidRPr="004E4906">
        <w:rPr>
          <w:b/>
          <w:bCs/>
          <w:color w:val="000000" w:themeColor="text1"/>
          <w:sz w:val="24"/>
          <w:szCs w:val="24"/>
        </w:rPr>
        <w:t>Francesco D'Aleo</w:t>
      </w:r>
      <w:r w:rsidR="008751D6">
        <w:rPr>
          <w:b/>
          <w:bCs/>
          <w:color w:val="000000" w:themeColor="text1"/>
          <w:sz w:val="24"/>
          <w:szCs w:val="24"/>
        </w:rPr>
        <w:t xml:space="preserve"> (dani)</w:t>
      </w:r>
      <w:r w:rsidRPr="004E4906">
        <w:rPr>
          <w:b/>
          <w:bCs/>
          <w:color w:val="000000" w:themeColor="text1"/>
          <w:sz w:val="24"/>
          <w:szCs w:val="24"/>
        </w:rPr>
        <w:t xml:space="preserve"> </w:t>
      </w:r>
      <w:r w:rsidRPr="004E4906">
        <w:rPr>
          <w:b/>
          <w:bCs/>
          <w:color w:val="000000" w:themeColor="text1"/>
          <w:sz w:val="24"/>
          <w:szCs w:val="24"/>
        </w:rPr>
        <w:t>e</w:t>
      </w:r>
      <w:r w:rsidRPr="004E4906">
        <w:rPr>
          <w:b/>
          <w:bCs/>
          <w:color w:val="000000" w:themeColor="text1"/>
          <w:sz w:val="24"/>
          <w:szCs w:val="24"/>
        </w:rPr>
        <w:t xml:space="preserve"> Daniele De Martino</w:t>
      </w:r>
      <w:r w:rsidR="008751D6">
        <w:rPr>
          <w:b/>
          <w:bCs/>
          <w:color w:val="000000" w:themeColor="text1"/>
          <w:sz w:val="24"/>
          <w:szCs w:val="24"/>
        </w:rPr>
        <w:t xml:space="preserve"> (anto)</w:t>
      </w:r>
    </w:p>
    <w:p w14:paraId="222F9416" w14:textId="09A4337A" w:rsidR="001A7635" w:rsidRDefault="001A7635" w:rsidP="00F5375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Anto = nero</w:t>
      </w:r>
    </w:p>
    <w:p w14:paraId="7B578018" w14:textId="65050904" w:rsidR="001A7635" w:rsidRDefault="001A7635" w:rsidP="00F5375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Dani = rosso</w:t>
      </w:r>
    </w:p>
    <w:p w14:paraId="0D37DA2A" w14:textId="6AAF8517" w:rsidR="001A7635" w:rsidRPr="004E4906" w:rsidRDefault="001A7635" w:rsidP="00F53752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Blu = assieme</w:t>
      </w:r>
    </w:p>
    <w:p w14:paraId="7CBA83D1" w14:textId="7030B45A" w:rsidR="00F53752" w:rsidRPr="00D5613F" w:rsidRDefault="00F53752" w:rsidP="00F53752">
      <w:pPr>
        <w:rPr>
          <w:color w:val="000000" w:themeColor="text1"/>
          <w:sz w:val="24"/>
          <w:szCs w:val="24"/>
        </w:rPr>
      </w:pPr>
      <w:r w:rsidRPr="00D5613F">
        <w:rPr>
          <w:color w:val="000000" w:themeColor="text1"/>
          <w:sz w:val="24"/>
          <w:szCs w:val="24"/>
        </w:rPr>
        <w:t>Bella bionda, parl cu te</w:t>
      </w:r>
    </w:p>
    <w:p w14:paraId="1A5FF5B8" w14:textId="77777777" w:rsidR="00F53752" w:rsidRPr="00D5613F" w:rsidRDefault="00F53752" w:rsidP="00F53752">
      <w:pPr>
        <w:rPr>
          <w:color w:val="000000" w:themeColor="text1"/>
          <w:sz w:val="24"/>
          <w:szCs w:val="24"/>
        </w:rPr>
      </w:pPr>
      <w:r w:rsidRPr="00D5613F">
        <w:rPr>
          <w:color w:val="000000" w:themeColor="text1"/>
          <w:sz w:val="24"/>
          <w:szCs w:val="24"/>
        </w:rPr>
        <w:t>Ti offendi se ti offro da bere?</w:t>
      </w:r>
    </w:p>
    <w:p w14:paraId="6E625301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Bella bionda, parlo cu te</w:t>
      </w:r>
    </w:p>
    <w:p w14:paraId="4D175249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Beviamo qualcosa? La notte è lunga</w:t>
      </w:r>
    </w:p>
    <w:p w14:paraId="12BC9D5A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Bevi uno champagne, prendi quello che vuoi</w:t>
      </w:r>
    </w:p>
    <w:p w14:paraId="68ED4F93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Basta che stai cu me</w:t>
      </w:r>
    </w:p>
    <w:p w14:paraId="731297FC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Io ti porterò, io ti porterò dove sorge il sole</w:t>
      </w:r>
    </w:p>
    <w:p w14:paraId="2B5D99BB" w14:textId="63BAAF85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Con le ali del cuore ti farò volare fino addov</w:t>
      </w:r>
      <w:r w:rsidR="00A85B67">
        <w:rPr>
          <w:color w:val="FF0000"/>
          <w:sz w:val="24"/>
          <w:szCs w:val="24"/>
        </w:rPr>
        <w:t>e</w:t>
      </w:r>
      <w:r w:rsidRPr="00D5613F">
        <w:rPr>
          <w:color w:val="FF0000"/>
          <w:sz w:val="24"/>
          <w:szCs w:val="24"/>
        </w:rPr>
        <w:t xml:space="preserve"> vo</w:t>
      </w:r>
      <w:r w:rsidR="00A85B67">
        <w:rPr>
          <w:color w:val="FF0000"/>
          <w:sz w:val="24"/>
          <w:szCs w:val="24"/>
        </w:rPr>
        <w:t>i</w:t>
      </w:r>
      <w:r w:rsidRPr="00D5613F">
        <w:rPr>
          <w:color w:val="FF0000"/>
          <w:sz w:val="24"/>
          <w:szCs w:val="24"/>
        </w:rPr>
        <w:t xml:space="preserve"> tu</w:t>
      </w:r>
    </w:p>
    <w:p w14:paraId="40DF6616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Io ti porterò, io ti porterò dove dorme la luna</w:t>
      </w:r>
    </w:p>
    <w:p w14:paraId="555C3AF3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Toccheremo le stelle più belle, ma noi brilleremo di più</w:t>
      </w:r>
    </w:p>
    <w:p w14:paraId="4E4E57C4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Dammi le mani, balliamo</w:t>
      </w:r>
    </w:p>
    <w:p w14:paraId="2E89CBBA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Mani in alto, saltiamo</w:t>
      </w:r>
    </w:p>
    <w:p w14:paraId="77596A05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Come pazzi cantiamo, </w:t>
      </w:r>
      <w:r w:rsidRPr="00D5613F">
        <w:rPr>
          <w:color w:val="4472C4" w:themeColor="accent1"/>
          <w:sz w:val="24"/>
          <w:szCs w:val="24"/>
        </w:rPr>
        <w:t>bionda balla per me</w:t>
      </w:r>
    </w:p>
    <w:p w14:paraId="06EF104C" w14:textId="77777777" w:rsidR="00D5613F" w:rsidRDefault="00F53752" w:rsidP="00F53752">
      <w:pPr>
        <w:rPr>
          <w:color w:val="4472C4" w:themeColor="accent1"/>
          <w:sz w:val="24"/>
          <w:szCs w:val="24"/>
        </w:rPr>
      </w:pPr>
      <w:r w:rsidRPr="00D5613F">
        <w:rPr>
          <w:color w:val="4472C4" w:themeColor="accent1"/>
          <w:sz w:val="24"/>
          <w:szCs w:val="24"/>
        </w:rPr>
        <w:t>Sei uno schianto</w:t>
      </w:r>
      <w:r w:rsidR="00D5613F">
        <w:rPr>
          <w:color w:val="4472C4" w:themeColor="accent1"/>
          <w:sz w:val="24"/>
          <w:szCs w:val="24"/>
        </w:rPr>
        <w:t xml:space="preserve"> </w:t>
      </w:r>
    </w:p>
    <w:p w14:paraId="3C453EA6" w14:textId="2682E745" w:rsidR="00F53752" w:rsidRPr="00A85B67" w:rsidRDefault="00D5613F" w:rsidP="00F53752">
      <w:pPr>
        <w:rPr>
          <w:b/>
          <w:bCs/>
          <w:color w:val="000000" w:themeColor="text1"/>
          <w:sz w:val="24"/>
          <w:szCs w:val="24"/>
        </w:rPr>
      </w:pPr>
      <w:r w:rsidRPr="00A85B67">
        <w:rPr>
          <w:b/>
          <w:bCs/>
          <w:color w:val="000000" w:themeColor="text1"/>
          <w:sz w:val="24"/>
          <w:szCs w:val="24"/>
        </w:rPr>
        <w:t>(pausa)</w:t>
      </w:r>
    </w:p>
    <w:p w14:paraId="47813175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Bella bionda, sei una bomba</w:t>
      </w:r>
    </w:p>
    <w:p w14:paraId="42533676" w14:textId="04774352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Con quei tacchi e quel vestito sei il top</w:t>
      </w:r>
      <w:r w:rsidR="00A85B67">
        <w:rPr>
          <w:color w:val="FF0000"/>
          <w:sz w:val="24"/>
          <w:szCs w:val="24"/>
        </w:rPr>
        <w:t xml:space="preserve">, </w:t>
      </w:r>
      <w:r w:rsidR="00A85B67" w:rsidRPr="00A85B67">
        <w:rPr>
          <w:color w:val="4472C4" w:themeColor="accent1"/>
          <w:sz w:val="24"/>
          <w:szCs w:val="24"/>
        </w:rPr>
        <w:t>OK</w:t>
      </w:r>
      <w:r w:rsidR="00A85B67">
        <w:rPr>
          <w:color w:val="4472C4" w:themeColor="accent1"/>
          <w:sz w:val="24"/>
          <w:szCs w:val="24"/>
        </w:rPr>
        <w:t>!</w:t>
      </w:r>
    </w:p>
    <w:p w14:paraId="0D5D285C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Bevi uno champagne, prendi quello che vuoi</w:t>
      </w:r>
    </w:p>
    <w:p w14:paraId="49E1FC95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Basta che </w:t>
      </w:r>
      <w:r w:rsidRPr="00D5613F">
        <w:rPr>
          <w:color w:val="4472C4" w:themeColor="accent1"/>
          <w:sz w:val="24"/>
          <w:szCs w:val="24"/>
        </w:rPr>
        <w:t>stai cu me</w:t>
      </w:r>
    </w:p>
    <w:p w14:paraId="7DA3AB94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Io ti porterò, io ti porterò dove sorge il sole</w:t>
      </w:r>
    </w:p>
    <w:p w14:paraId="0AFA499A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Con le ali del cuore ti farò volare fino addov vo tu</w:t>
      </w:r>
    </w:p>
    <w:p w14:paraId="3EE63DBC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Io ti porterò, io ti porterò dove dorme la luna</w:t>
      </w:r>
    </w:p>
    <w:p w14:paraId="21DB3642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Toccheremo le stelle più belle ma noi brilleremo di più</w:t>
      </w:r>
    </w:p>
    <w:p w14:paraId="71BD3719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Dammi le mani, balliamo</w:t>
      </w:r>
    </w:p>
    <w:p w14:paraId="02F7B1F9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Mani in alto, saltiamo</w:t>
      </w:r>
    </w:p>
    <w:p w14:paraId="7373428B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Come pazzi cantiamo</w:t>
      </w:r>
    </w:p>
    <w:p w14:paraId="27CCCB55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per me</w:t>
      </w:r>
    </w:p>
    <w:p w14:paraId="76A13798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cu me</w:t>
      </w:r>
    </w:p>
    <w:p w14:paraId="21DEB982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cu me</w:t>
      </w:r>
    </w:p>
    <w:p w14:paraId="787F6A4B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cu me</w:t>
      </w:r>
    </w:p>
    <w:p w14:paraId="4B1DB6AE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Come i pazzi balliamo</w:t>
      </w:r>
    </w:p>
    <w:p w14:paraId="4DF61FBB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Sei uno schianto</w:t>
      </w:r>
    </w:p>
    <w:p w14:paraId="762C1FB3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Io ti porterò, io ti porterò dove sorge il sole</w:t>
      </w:r>
    </w:p>
    <w:p w14:paraId="15C8FCE8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Con le ali del cuore ti farò volare fino addov vo tu</w:t>
      </w:r>
    </w:p>
    <w:p w14:paraId="5A9B12E4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Io ti porterò, io ti porterò dove dorme la luna</w:t>
      </w:r>
    </w:p>
    <w:p w14:paraId="0A30A107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Toccheremo le stelle più belle ma noi brilleremo di più</w:t>
      </w:r>
    </w:p>
    <w:p w14:paraId="069E481D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Dammi le mani, balliamo</w:t>
      </w:r>
    </w:p>
    <w:p w14:paraId="0141275A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Mani in alto, saltiamo</w:t>
      </w:r>
    </w:p>
    <w:p w14:paraId="3B8F5E9E" w14:textId="77777777" w:rsidR="00F53752" w:rsidRPr="00D5613F" w:rsidRDefault="00F53752" w:rsidP="00F53752">
      <w:pPr>
        <w:rPr>
          <w:color w:val="FF0000"/>
          <w:sz w:val="24"/>
          <w:szCs w:val="24"/>
        </w:rPr>
      </w:pPr>
      <w:r w:rsidRPr="00D5613F">
        <w:rPr>
          <w:color w:val="FF0000"/>
          <w:sz w:val="24"/>
          <w:szCs w:val="24"/>
        </w:rPr>
        <w:t>Come pazzi cantiamo</w:t>
      </w:r>
    </w:p>
    <w:p w14:paraId="062DB2B6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per me</w:t>
      </w:r>
    </w:p>
    <w:p w14:paraId="222DB0DB" w14:textId="77777777" w:rsidR="00F53752" w:rsidRPr="00D5613F" w:rsidRDefault="00F53752" w:rsidP="00F53752">
      <w:pPr>
        <w:rPr>
          <w:color w:val="000000" w:themeColor="text1"/>
          <w:sz w:val="24"/>
          <w:szCs w:val="24"/>
        </w:rPr>
      </w:pPr>
      <w:r w:rsidRPr="00D5613F">
        <w:rPr>
          <w:color w:val="000000" w:themeColor="text1"/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cu me</w:t>
      </w:r>
    </w:p>
    <w:p w14:paraId="4DE69900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 xml:space="preserve">Bionda </w:t>
      </w:r>
      <w:r w:rsidRPr="00D5613F">
        <w:rPr>
          <w:color w:val="4472C4" w:themeColor="accent1"/>
          <w:sz w:val="24"/>
          <w:szCs w:val="24"/>
        </w:rPr>
        <w:t>balla cu me</w:t>
      </w:r>
    </w:p>
    <w:p w14:paraId="22886DDE" w14:textId="77777777" w:rsidR="00F53752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Come pazzi balliamo</w:t>
      </w:r>
    </w:p>
    <w:p w14:paraId="66EBA175" w14:textId="77777777" w:rsidR="00F53752" w:rsidRPr="00D5613F" w:rsidRDefault="00F53752" w:rsidP="00F53752">
      <w:pPr>
        <w:rPr>
          <w:color w:val="4472C4" w:themeColor="accent1"/>
          <w:sz w:val="24"/>
          <w:szCs w:val="24"/>
        </w:rPr>
      </w:pPr>
      <w:r w:rsidRPr="00D5613F">
        <w:rPr>
          <w:color w:val="4472C4" w:themeColor="accent1"/>
          <w:sz w:val="24"/>
          <w:szCs w:val="24"/>
        </w:rPr>
        <w:t>Sei uno schianto</w:t>
      </w:r>
    </w:p>
    <w:p w14:paraId="789DEE1A" w14:textId="7B9F0705" w:rsidR="00F53752" w:rsidRPr="00F53752" w:rsidRDefault="00D5613F" w:rsidP="00F53752">
      <w:pPr>
        <w:rPr>
          <w:sz w:val="24"/>
          <w:szCs w:val="24"/>
        </w:rPr>
      </w:pPr>
      <w:r>
        <w:rPr>
          <w:sz w:val="24"/>
          <w:szCs w:val="24"/>
        </w:rPr>
        <w:t>Dammi chistu</w:t>
      </w:r>
      <w:r w:rsidR="00F53752" w:rsidRPr="00F53752">
        <w:rPr>
          <w:sz w:val="24"/>
          <w:szCs w:val="24"/>
        </w:rPr>
        <w:t xml:space="preserve"> cori senza chiù paroli, voglj sta cu te</w:t>
      </w:r>
    </w:p>
    <w:p w14:paraId="5DC44B29" w14:textId="77777777" w:rsidR="00F53752" w:rsidRPr="00D5613F" w:rsidRDefault="00F53752" w:rsidP="00F53752">
      <w:pPr>
        <w:rPr>
          <w:color w:val="4472C4" w:themeColor="accent1"/>
          <w:sz w:val="24"/>
          <w:szCs w:val="24"/>
        </w:rPr>
      </w:pPr>
      <w:r w:rsidRPr="00D5613F">
        <w:rPr>
          <w:color w:val="FF0000"/>
          <w:sz w:val="24"/>
          <w:szCs w:val="24"/>
        </w:rPr>
        <w:t>Pure u sfizio e na sera</w:t>
      </w:r>
      <w:r w:rsidRPr="00D5613F">
        <w:rPr>
          <w:color w:val="000000" w:themeColor="text1"/>
          <w:sz w:val="24"/>
          <w:szCs w:val="24"/>
        </w:rPr>
        <w:t>, vien a ballà cu me</w:t>
      </w:r>
    </w:p>
    <w:p w14:paraId="04767DE9" w14:textId="4E845D81" w:rsidR="008C5F6B" w:rsidRPr="00F53752" w:rsidRDefault="00F53752" w:rsidP="00F53752">
      <w:pPr>
        <w:rPr>
          <w:sz w:val="24"/>
          <w:szCs w:val="24"/>
        </w:rPr>
      </w:pPr>
      <w:r w:rsidRPr="00F53752">
        <w:rPr>
          <w:sz w:val="24"/>
          <w:szCs w:val="24"/>
        </w:rPr>
        <w:t>Sei uno schianto</w:t>
      </w:r>
    </w:p>
    <w:sectPr w:rsidR="008C5F6B" w:rsidRPr="00F53752" w:rsidSect="00F53752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2"/>
    <w:rsid w:val="001A7635"/>
    <w:rsid w:val="004E4906"/>
    <w:rsid w:val="008751D6"/>
    <w:rsid w:val="008C5F6B"/>
    <w:rsid w:val="00A85B67"/>
    <w:rsid w:val="00D5613F"/>
    <w:rsid w:val="00EB7475"/>
    <w:rsid w:val="00F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C095"/>
  <w15:chartTrackingRefBased/>
  <w15:docId w15:val="{F465392D-3232-4AFE-9E20-073B921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6964</dc:creator>
  <cp:keywords/>
  <dc:description/>
  <cp:lastModifiedBy>6964 6964</cp:lastModifiedBy>
  <cp:revision>7</cp:revision>
  <dcterms:created xsi:type="dcterms:W3CDTF">2022-10-12T08:30:00Z</dcterms:created>
  <dcterms:modified xsi:type="dcterms:W3CDTF">2022-10-12T13:20:00Z</dcterms:modified>
</cp:coreProperties>
</file>