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0" w:type="dxa"/>
        <w:tblCellMar>
          <w:left w:w="70" w:type="dxa"/>
          <w:right w:w="70" w:type="dxa"/>
        </w:tblCellMar>
        <w:tblLook w:val="04A0"/>
      </w:tblPr>
      <w:tblGrid>
        <w:gridCol w:w="2263"/>
        <w:gridCol w:w="1560"/>
        <w:gridCol w:w="1134"/>
        <w:gridCol w:w="1546"/>
        <w:gridCol w:w="1147"/>
        <w:gridCol w:w="1830"/>
      </w:tblGrid>
      <w:tr w:rsidR="008E13F4" w:rsidRPr="008E13F4" w:rsidTr="008E13F4">
        <w:trPr>
          <w:trHeight w:val="492"/>
        </w:trPr>
        <w:tc>
          <w:tcPr>
            <w:tcW w:w="9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Evidencia de Prueba</w:t>
            </w:r>
          </w:p>
        </w:tc>
      </w:tr>
      <w:tr w:rsidR="008E13F4" w:rsidRPr="008E13F4" w:rsidTr="008E13F4">
        <w:trPr>
          <w:trHeight w:val="51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F04CF9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09/02/2023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F04CF9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2.6.1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Plataforma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F04CF9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</w:t>
            </w:r>
            <w:r w:rsidR="0059693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ovile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Android</w:t>
            </w:r>
            <w:proofErr w:type="spellEnd"/>
          </w:p>
        </w:tc>
      </w:tr>
      <w:tr w:rsidR="008E13F4" w:rsidRPr="008E13F4" w:rsidTr="008E13F4">
        <w:trPr>
          <w:trHeight w:val="4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13F4" w:rsidRPr="008E13F4" w:rsidRDefault="00C209FA" w:rsidP="00B414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C209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Validar </w:t>
            </w:r>
            <w:r w:rsidR="00B414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botón compartir en </w:t>
            </w:r>
            <w:proofErr w:type="spellStart"/>
            <w:r w:rsidR="00B414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instagram</w:t>
            </w:r>
            <w:proofErr w:type="spellEnd"/>
          </w:p>
        </w:tc>
      </w:tr>
      <w:tr w:rsidR="008E13F4" w:rsidRPr="008E13F4" w:rsidTr="008E13F4">
        <w:trPr>
          <w:trHeight w:val="50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F04CF9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F04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IE1-12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F04CF9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B41493" w:rsidP="00B414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Bug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Tester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r w:rsidR="00C209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Giuliana Díaz</w:t>
            </w:r>
          </w:p>
        </w:tc>
      </w:tr>
      <w:tr w:rsidR="008E13F4" w:rsidRPr="008E13F4" w:rsidTr="008E13F4">
        <w:trPr>
          <w:trHeight w:val="64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Descripción </w:t>
            </w:r>
            <w:r w:rsidR="008140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Defecto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13F4" w:rsidRPr="008E13F4" w:rsidRDefault="00B41493" w:rsidP="00680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No se encuentra botón en pantalla principal para compartir la historia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Instagram</w:t>
            </w:r>
            <w:proofErr w:type="spellEnd"/>
          </w:p>
        </w:tc>
      </w:tr>
    </w:tbl>
    <w:p w:rsidR="00182F33" w:rsidRDefault="00182F33"/>
    <w:p w:rsidR="00B41493" w:rsidRDefault="00B41493" w:rsidP="00B41493">
      <w:pPr>
        <w:pStyle w:val="Prrafodelista"/>
        <w:numPr>
          <w:ilvl w:val="0"/>
          <w:numId w:val="2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.9pt;margin-top:17.4pt;width:206.05pt;height:457.65pt;z-index:251660288">
            <v:imagedata r:id="rId5" o:title="12"/>
          </v:shape>
        </w:pict>
      </w:r>
      <w:r>
        <w:t xml:space="preserve">Ingresar a la aplicación </w:t>
      </w:r>
      <w:proofErr w:type="spellStart"/>
      <w:r>
        <w:t>Inkspired</w:t>
      </w:r>
      <w:proofErr w:type="spellEnd"/>
    </w:p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>
      <w:r>
        <w:rPr>
          <w:noProof/>
          <w:lang w:eastAsia="es-ES"/>
        </w:rPr>
        <w:pict>
          <v:oval id="_x0000_s1027" style="position:absolute;margin-left:34.2pt;margin-top:18.2pt;width:87.75pt;height:73.5pt;z-index:251661312" filled="f" fillcolor="white [3201]" strokecolor="#ed7d31 [3205]" strokeweight="2.5pt">
            <v:shadow color="#868686"/>
          </v:oval>
        </w:pict>
      </w:r>
    </w:p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>
      <w:pPr>
        <w:pStyle w:val="Prrafodelista"/>
        <w:numPr>
          <w:ilvl w:val="0"/>
          <w:numId w:val="2"/>
        </w:numPr>
      </w:pPr>
      <w:r>
        <w:rPr>
          <w:noProof/>
        </w:rPr>
        <w:pict>
          <v:shape id="_x0000_s1028" type="#_x0000_t75" style="position:absolute;left:0;text-align:left;margin-left:20.7pt;margin-top:20.7pt;width:217.5pt;height:482.25pt;z-index:251663360">
            <v:imagedata r:id="rId6" o:title="11"/>
          </v:shape>
        </w:pict>
      </w:r>
      <w:r w:rsidRPr="00B41493">
        <w:t xml:space="preserve">Seleccionar Botón para compartir en </w:t>
      </w:r>
      <w:proofErr w:type="spellStart"/>
      <w:r w:rsidRPr="00B41493">
        <w:t>Instagram</w:t>
      </w:r>
      <w:proofErr w:type="spellEnd"/>
      <w:r>
        <w:t xml:space="preserve"> (BUG)</w:t>
      </w:r>
    </w:p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p w:rsidR="00B41493" w:rsidRDefault="00B41493" w:rsidP="00B41493"/>
    <w:sectPr w:rsidR="00B41493" w:rsidSect="0019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431C6"/>
    <w:multiLevelType w:val="hybridMultilevel"/>
    <w:tmpl w:val="7996FE08"/>
    <w:lvl w:ilvl="0" w:tplc="C610E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B4E18"/>
    <w:multiLevelType w:val="hybridMultilevel"/>
    <w:tmpl w:val="1270A0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13F4"/>
    <w:rsid w:val="00040F7F"/>
    <w:rsid w:val="00182F33"/>
    <w:rsid w:val="00197768"/>
    <w:rsid w:val="002605E8"/>
    <w:rsid w:val="004D12A9"/>
    <w:rsid w:val="00596937"/>
    <w:rsid w:val="00680EA8"/>
    <w:rsid w:val="00685FE5"/>
    <w:rsid w:val="0081405D"/>
    <w:rsid w:val="008E13F4"/>
    <w:rsid w:val="00B41493"/>
    <w:rsid w:val="00C209FA"/>
    <w:rsid w:val="00C225C4"/>
    <w:rsid w:val="00C92D5F"/>
    <w:rsid w:val="00D7085A"/>
    <w:rsid w:val="00F04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silvanagriseldagutierrez@gmail.com</dc:creator>
  <cp:lastModifiedBy>Matias Espindola</cp:lastModifiedBy>
  <cp:revision>2</cp:revision>
  <dcterms:created xsi:type="dcterms:W3CDTF">2023-02-09T22:32:00Z</dcterms:created>
  <dcterms:modified xsi:type="dcterms:W3CDTF">2023-02-09T22:32:00Z</dcterms:modified>
</cp:coreProperties>
</file>