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2481" w:rsidRDefault="00FF4B65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UJIAN TENGAH SEMESTER</w:t>
      </w:r>
    </w:p>
    <w:p w:rsidR="00FF4B65" w:rsidRPr="00405B90" w:rsidRDefault="00FF4B65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PENDIDIKAN AGAMA</w:t>
      </w:r>
    </w:p>
    <w:p w:rsidR="00E52481" w:rsidRPr="00405B90" w:rsidRDefault="00E52481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52481" w:rsidRPr="00405B90" w:rsidRDefault="00E52481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52481" w:rsidRPr="00405B90" w:rsidRDefault="00E52481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5B90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2466730" cy="24402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isspng-university-of-amikom-yogyakarta-gadjah-mada-univer-5af860d62af0a4.30047512152622715817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310" cy="24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81" w:rsidRPr="00405B90" w:rsidRDefault="00E52481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52481" w:rsidRDefault="00E52481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5B90" w:rsidRDefault="00405B90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5B90" w:rsidRPr="00405B90" w:rsidRDefault="00405B90" w:rsidP="005E55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05B90">
        <w:rPr>
          <w:rFonts w:ascii="Times New Roman" w:hAnsi="Times New Roman" w:cs="Times New Roman"/>
          <w:sz w:val="24"/>
          <w:szCs w:val="24"/>
          <w:lang w:val="en-US"/>
        </w:rPr>
        <w:t xml:space="preserve">Disusun </w:t>
      </w:r>
      <w:proofErr w:type="spellStart"/>
      <w:r w:rsidRPr="00405B90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</w:p>
    <w:p w:rsidR="00405B90" w:rsidRPr="00405B90" w:rsidRDefault="00405B90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405B90">
        <w:rPr>
          <w:rFonts w:ascii="Times New Roman" w:hAnsi="Times New Roman" w:cs="Times New Roman"/>
          <w:b/>
          <w:sz w:val="24"/>
          <w:szCs w:val="24"/>
          <w:lang w:val="en-US"/>
        </w:rPr>
        <w:t>Anto</w:t>
      </w:r>
      <w:proofErr w:type="spellEnd"/>
      <w:r w:rsidRPr="00405B9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405B90">
        <w:rPr>
          <w:rFonts w:ascii="Times New Roman" w:hAnsi="Times New Roman" w:cs="Times New Roman"/>
          <w:b/>
          <w:sz w:val="24"/>
          <w:szCs w:val="24"/>
          <w:lang w:val="en-US"/>
        </w:rPr>
        <w:t>Yuni</w:t>
      </w:r>
      <w:proofErr w:type="spellEnd"/>
      <w:r w:rsidRPr="00405B9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Tri </w:t>
      </w:r>
      <w:proofErr w:type="spellStart"/>
      <w:r w:rsidRPr="00405B90">
        <w:rPr>
          <w:rFonts w:ascii="Times New Roman" w:hAnsi="Times New Roman" w:cs="Times New Roman"/>
          <w:b/>
          <w:sz w:val="24"/>
          <w:szCs w:val="24"/>
          <w:lang w:val="en-US"/>
        </w:rPr>
        <w:t>Wibowo</w:t>
      </w:r>
      <w:proofErr w:type="spellEnd"/>
    </w:p>
    <w:p w:rsidR="00405B90" w:rsidRDefault="00405B90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5B90">
        <w:rPr>
          <w:rFonts w:ascii="Times New Roman" w:hAnsi="Times New Roman" w:cs="Times New Roman"/>
          <w:b/>
          <w:sz w:val="24"/>
          <w:szCs w:val="24"/>
          <w:lang w:val="en-US"/>
        </w:rPr>
        <w:t>22.82.1373</w:t>
      </w:r>
    </w:p>
    <w:p w:rsidR="00405B90" w:rsidRDefault="00405B90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C3D2B" w:rsidRDefault="00CC3D2B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C3D2B" w:rsidRDefault="00CC3D2B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5B90" w:rsidRDefault="00405B90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SARJANA</w:t>
      </w:r>
    </w:p>
    <w:p w:rsidR="00405B90" w:rsidRDefault="00405B90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 STUDI TEKNOLOGI INFORMASI</w:t>
      </w:r>
    </w:p>
    <w:p w:rsidR="00405B90" w:rsidRDefault="00405B90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UNIVERSITAS AMIKOM YOGYAKARTA</w:t>
      </w:r>
    </w:p>
    <w:p w:rsidR="00405B90" w:rsidRDefault="00405B90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05B90" w:rsidRDefault="00405B90" w:rsidP="005E55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YOGYAKARTA</w:t>
      </w:r>
    </w:p>
    <w:p w:rsidR="00FF4B65" w:rsidRPr="00FF4B65" w:rsidRDefault="00405B90" w:rsidP="00FF4B6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2022</w:t>
      </w:r>
    </w:p>
    <w:p w:rsidR="008D4C1A" w:rsidRPr="008D4C1A" w:rsidRDefault="00FF4B65" w:rsidP="00FF4B65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572125" cy="572966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30516_13342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66" r="5296"/>
                    <a:stretch/>
                  </pic:blipFill>
                  <pic:spPr bwMode="auto">
                    <a:xfrm>
                      <a:off x="0" y="0"/>
                      <a:ext cx="5572832" cy="573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D4C1A" w:rsidRPr="008D4C1A" w:rsidSect="00031486">
      <w:pgSz w:w="12240" w:h="15840"/>
      <w:pgMar w:top="2268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4122F"/>
    <w:multiLevelType w:val="hybridMultilevel"/>
    <w:tmpl w:val="49B40898"/>
    <w:lvl w:ilvl="0" w:tplc="D12C091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049048F"/>
    <w:multiLevelType w:val="hybridMultilevel"/>
    <w:tmpl w:val="9F8A116A"/>
    <w:lvl w:ilvl="0" w:tplc="9FBA454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7F0C3DF5"/>
    <w:multiLevelType w:val="hybridMultilevel"/>
    <w:tmpl w:val="B122E096"/>
    <w:lvl w:ilvl="0" w:tplc="6A98AC68">
      <w:start w:val="2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481"/>
    <w:rsid w:val="00031486"/>
    <w:rsid w:val="00405B90"/>
    <w:rsid w:val="005E5597"/>
    <w:rsid w:val="007B1290"/>
    <w:rsid w:val="008D4C1A"/>
    <w:rsid w:val="0092236C"/>
    <w:rsid w:val="00930246"/>
    <w:rsid w:val="009A0460"/>
    <w:rsid w:val="00B22139"/>
    <w:rsid w:val="00C900BC"/>
    <w:rsid w:val="00CC3D2B"/>
    <w:rsid w:val="00E20F27"/>
    <w:rsid w:val="00E52481"/>
    <w:rsid w:val="00EB06B1"/>
    <w:rsid w:val="00FF2C36"/>
    <w:rsid w:val="00FF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D59CC"/>
  <w15:chartTrackingRefBased/>
  <w15:docId w15:val="{4E51DB11-65C9-4F18-BB95-625571A45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4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EF278C-CC26-497E-ADFC-7917D6F39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2023-05-16T15:25:00Z</dcterms:created>
  <dcterms:modified xsi:type="dcterms:W3CDTF">2023-05-16T15:25:00Z</dcterms:modified>
</cp:coreProperties>
</file>