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290" w:rsidRPr="00993BD5" w:rsidRDefault="0081697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93BD5">
        <w:rPr>
          <w:rFonts w:ascii="Times New Roman" w:hAnsi="Times New Roman" w:cs="Times New Roman"/>
          <w:b/>
          <w:sz w:val="40"/>
          <w:szCs w:val="40"/>
          <w:lang w:val="en-US"/>
        </w:rPr>
        <w:t>LAPORAN PERTANGGUNGJAWABAN</w:t>
      </w:r>
    </w:p>
    <w:p w:rsidR="00816975" w:rsidRDefault="0081697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93BD5">
        <w:rPr>
          <w:rFonts w:ascii="Times New Roman" w:hAnsi="Times New Roman" w:cs="Times New Roman"/>
          <w:b/>
          <w:sz w:val="40"/>
          <w:szCs w:val="40"/>
          <w:lang w:val="en-US"/>
        </w:rPr>
        <w:t xml:space="preserve">NGERTI </w:t>
      </w:r>
      <w:r w:rsidR="00C326CC" w:rsidRPr="00C326CC">
        <w:rPr>
          <w:rFonts w:ascii="Times New Roman" w:hAnsi="Times New Roman" w:cs="Times New Roman"/>
          <w:b/>
          <w:i/>
          <w:sz w:val="40"/>
          <w:szCs w:val="40"/>
          <w:lang w:val="en-US"/>
        </w:rPr>
        <w:t>GAME DEV</w:t>
      </w:r>
    </w:p>
    <w:p w:rsidR="00993BD5" w:rsidRP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6975" w:rsidRDefault="0081697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993BD5">
        <w:rPr>
          <w:rFonts w:ascii="Times New Roman" w:hAnsi="Times New Roman" w:cs="Times New Roman"/>
          <w:b/>
          <w:sz w:val="32"/>
          <w:szCs w:val="28"/>
          <w:lang w:val="en-US"/>
        </w:rPr>
        <w:t>“</w:t>
      </w:r>
      <w:r w:rsidRPr="00993BD5">
        <w:rPr>
          <w:rFonts w:ascii="Times New Roman" w:hAnsi="Times New Roman" w:cs="Times New Roman"/>
          <w:b/>
          <w:i/>
          <w:sz w:val="32"/>
          <w:szCs w:val="28"/>
          <w:lang w:val="en-US"/>
        </w:rPr>
        <w:t xml:space="preserve">Create Your Own Word </w:t>
      </w:r>
      <w:proofErr w:type="gramStart"/>
      <w:r w:rsidRPr="00993BD5">
        <w:rPr>
          <w:rFonts w:ascii="Times New Roman" w:hAnsi="Times New Roman" w:cs="Times New Roman"/>
          <w:b/>
          <w:i/>
          <w:sz w:val="32"/>
          <w:szCs w:val="28"/>
          <w:lang w:val="en-US"/>
        </w:rPr>
        <w:t>With</w:t>
      </w:r>
      <w:proofErr w:type="gramEnd"/>
      <w:r w:rsidRPr="00993BD5">
        <w:rPr>
          <w:rFonts w:ascii="Times New Roman" w:hAnsi="Times New Roman" w:cs="Times New Roman"/>
          <w:b/>
          <w:i/>
          <w:sz w:val="32"/>
          <w:szCs w:val="28"/>
          <w:lang w:val="en-US"/>
        </w:rPr>
        <w:t xml:space="preserve"> Games</w:t>
      </w:r>
      <w:r w:rsidRPr="00993BD5">
        <w:rPr>
          <w:rFonts w:ascii="Times New Roman" w:hAnsi="Times New Roman" w:cs="Times New Roman"/>
          <w:b/>
          <w:sz w:val="32"/>
          <w:szCs w:val="28"/>
          <w:lang w:val="en-US"/>
        </w:rPr>
        <w:t>”</w:t>
      </w:r>
    </w:p>
    <w:p w:rsid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993BD5" w:rsidRP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993BD5" w:rsidRP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6975" w:rsidRPr="00993BD5" w:rsidRDefault="0081697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993BD5">
        <w:rPr>
          <w:rFonts w:ascii="Times New Roman" w:hAnsi="Times New Roman" w:cs="Times New Roman"/>
          <w:b/>
          <w:noProof/>
          <w:sz w:val="40"/>
          <w:szCs w:val="40"/>
          <w:lang w:val="en-US"/>
        </w:rPr>
        <w:drawing>
          <wp:inline distT="0" distB="0" distL="0" distR="0">
            <wp:extent cx="4156606" cy="4320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HIMT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60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D5" w:rsidRDefault="00993BD5" w:rsidP="006A718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93BD5" w:rsidRP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93BD5">
        <w:rPr>
          <w:rFonts w:ascii="Times New Roman" w:hAnsi="Times New Roman" w:cs="Times New Roman"/>
          <w:b/>
          <w:sz w:val="32"/>
          <w:szCs w:val="32"/>
          <w:lang w:val="en-US"/>
        </w:rPr>
        <w:t>UNIVERSITAS AMIKOM YOGYAKARTA</w:t>
      </w:r>
    </w:p>
    <w:p w:rsid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93BD5">
        <w:rPr>
          <w:rFonts w:ascii="Times New Roman" w:hAnsi="Times New Roman" w:cs="Times New Roman"/>
          <w:b/>
          <w:sz w:val="32"/>
          <w:szCs w:val="32"/>
          <w:lang w:val="en-US"/>
        </w:rPr>
        <w:t>2022/2013</w:t>
      </w:r>
    </w:p>
    <w:p w:rsidR="00993BD5" w:rsidRP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93BD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</w:t>
      </w:r>
    </w:p>
    <w:p w:rsidR="00993BD5" w:rsidRDefault="00993BD5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93BD5">
        <w:rPr>
          <w:rFonts w:ascii="Times New Roman" w:hAnsi="Times New Roman" w:cs="Times New Roman"/>
          <w:b/>
          <w:sz w:val="24"/>
          <w:szCs w:val="24"/>
          <w:lang w:val="en-US"/>
        </w:rPr>
        <w:t>PENDAHULUAN</w:t>
      </w:r>
    </w:p>
    <w:p w:rsidR="00641EDF" w:rsidRDefault="00641EDF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93BD5" w:rsidRDefault="00993BD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993BD5">
        <w:rPr>
          <w:rFonts w:ascii="Times New Roman" w:hAnsi="Times New Roman" w:cs="Times New Roman"/>
          <w:b/>
          <w:sz w:val="24"/>
          <w:szCs w:val="24"/>
          <w:lang w:val="en-US"/>
        </w:rPr>
        <w:t>Latar</w:t>
      </w:r>
      <w:proofErr w:type="spellEnd"/>
      <w:r w:rsidRPr="00993BD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93BD5">
        <w:rPr>
          <w:rFonts w:ascii="Times New Roman" w:hAnsi="Times New Roman" w:cs="Times New Roman"/>
          <w:b/>
          <w:sz w:val="24"/>
          <w:szCs w:val="24"/>
          <w:lang w:val="en-US"/>
        </w:rPr>
        <w:t>Belakang</w:t>
      </w:r>
      <w:proofErr w:type="spellEnd"/>
    </w:p>
    <w:p w:rsidR="00E52AFA" w:rsidRDefault="00E52AFA" w:rsidP="00E52AFA">
      <w:pPr>
        <w:pStyle w:val="ListParagraph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Kalian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sesuatu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dimainkan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menang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kalah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serius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refreshing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D72ED"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6849F4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video game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 design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level design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gameplay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asset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visual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72E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D72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audiovisual game</w:t>
      </w:r>
      <w:r w:rsidRPr="001D72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52AFA" w:rsidRDefault="00E52AFA" w:rsidP="00E52AFA">
      <w:pPr>
        <w:pStyle w:val="ListParagraph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menyusul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negara-negara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asia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tenggara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dibicarakan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 “a Space to the Unbound”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Toge</w:t>
      </w:r>
      <w:proofErr w:type="spellEnd"/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Production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“best game in development”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Velencia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Spanyol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 xml:space="preserve">“Future </w:t>
      </w:r>
      <w:proofErr w:type="spellStart"/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Devision</w:t>
      </w:r>
      <w:proofErr w:type="spellEnd"/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Japan Game Awards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2022.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lama.</w:t>
      </w:r>
    </w:p>
    <w:p w:rsidR="00E52AFA" w:rsidRPr="00E52AFA" w:rsidRDefault="00E52AFA" w:rsidP="00E52AFA">
      <w:pPr>
        <w:pStyle w:val="ListParagraph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HIMTI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kedepanya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K</w:t>
      </w:r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ami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mengadakan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acara NGERTI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mengajak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54B1E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proofErr w:type="gram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741A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A54B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4B1E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Pr="00E52AFA" w:rsidRDefault="00E52AFA" w:rsidP="00E52AF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B5065" w:rsidRDefault="009B506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Landasan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Pemikiran</w:t>
      </w:r>
      <w:proofErr w:type="spellEnd"/>
    </w:p>
    <w:p w:rsidR="009B5065" w:rsidRPr="009B5065" w:rsidRDefault="009B5065" w:rsidP="006A7182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9B5065">
        <w:rPr>
          <w:rFonts w:ascii="Times New Roman" w:hAnsi="Times New Roman" w:cs="Times New Roman"/>
          <w:sz w:val="24"/>
          <w:szCs w:val="24"/>
        </w:rPr>
        <w:t xml:space="preserve">Yang menjadi dasar pelaksanaan kegiatan </w:t>
      </w:r>
      <w:r w:rsidRPr="009B5065">
        <w:rPr>
          <w:rFonts w:ascii="Times New Roman" w:hAnsi="Times New Roman" w:cs="Times New Roman"/>
          <w:sz w:val="24"/>
          <w:szCs w:val="24"/>
          <w:lang w:val="en-US"/>
        </w:rPr>
        <w:t xml:space="preserve">NGERTI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9B5065">
        <w:rPr>
          <w:rFonts w:ascii="Times New Roman" w:hAnsi="Times New Roman" w:cs="Times New Roman"/>
          <w:sz w:val="24"/>
          <w:szCs w:val="24"/>
        </w:rPr>
        <w:t xml:space="preserve"> adalah:</w:t>
      </w:r>
    </w:p>
    <w:p w:rsidR="009B5065" w:rsidRPr="009B5065" w:rsidRDefault="009B5065" w:rsidP="006A7182">
      <w:pPr>
        <w:pStyle w:val="ListParagraph"/>
        <w:numPr>
          <w:ilvl w:val="0"/>
          <w:numId w:val="2"/>
        </w:numPr>
        <w:spacing w:after="0" w:line="360" w:lineRule="auto"/>
        <w:ind w:left="850" w:hanging="425"/>
        <w:rPr>
          <w:rFonts w:ascii="Times New Roman" w:hAnsi="Times New Roman" w:cs="Times New Roman"/>
          <w:sz w:val="24"/>
          <w:szCs w:val="24"/>
        </w:rPr>
      </w:pPr>
      <w:r w:rsidRPr="009B5065">
        <w:rPr>
          <w:rFonts w:ascii="Times New Roman" w:hAnsi="Times New Roman" w:cs="Times New Roman"/>
          <w:sz w:val="24"/>
          <w:szCs w:val="24"/>
        </w:rPr>
        <w:t>Tri Dharma Perguruan Tinggi</w:t>
      </w:r>
    </w:p>
    <w:p w:rsidR="009B5065" w:rsidRPr="009B5065" w:rsidRDefault="009B5065" w:rsidP="006A7182">
      <w:pPr>
        <w:pStyle w:val="ListParagraph"/>
        <w:numPr>
          <w:ilvl w:val="0"/>
          <w:numId w:val="2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 w:rsidRPr="009B5065">
        <w:rPr>
          <w:rFonts w:ascii="Times New Roman" w:hAnsi="Times New Roman" w:cs="Times New Roman"/>
          <w:sz w:val="24"/>
          <w:szCs w:val="24"/>
        </w:rPr>
        <w:t>AD/ART dan GBHK Himpunan Teknologi Informasi</w:t>
      </w:r>
    </w:p>
    <w:p w:rsidR="009B5065" w:rsidRDefault="009B5065" w:rsidP="006A7182">
      <w:pPr>
        <w:pStyle w:val="ListParagraph"/>
        <w:numPr>
          <w:ilvl w:val="0"/>
          <w:numId w:val="2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 w:rsidRPr="009B5065">
        <w:rPr>
          <w:rFonts w:ascii="Times New Roman" w:hAnsi="Times New Roman" w:cs="Times New Roman"/>
          <w:sz w:val="24"/>
          <w:szCs w:val="24"/>
        </w:rPr>
        <w:t>Program Kerja Himpunan Teknologi Informasi</w:t>
      </w:r>
    </w:p>
    <w:p w:rsidR="009B5065" w:rsidRPr="009B5065" w:rsidRDefault="009B5065" w:rsidP="006A7182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9B5065" w:rsidRDefault="009B506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9B5065" w:rsidRDefault="009B5065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NGERTI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="00641E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B5065" w:rsidRPr="009B5065" w:rsidRDefault="009B5065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:rsidR="009B5065" w:rsidRDefault="009B506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Kegiataan</w:t>
      </w:r>
      <w:proofErr w:type="spellEnd"/>
    </w:p>
    <w:p w:rsidR="009B5065" w:rsidRDefault="009B5065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41EDF">
        <w:rPr>
          <w:rFonts w:ascii="Times New Roman" w:hAnsi="Times New Roman" w:cs="Times New Roman"/>
          <w:i/>
          <w:sz w:val="24"/>
          <w:szCs w:val="24"/>
          <w:lang w:val="en-US"/>
        </w:rPr>
        <w:t>“Create Your Own Wor</w:t>
      </w:r>
      <w:r w:rsidR="00641EDF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641EDF">
        <w:rPr>
          <w:rFonts w:ascii="Times New Roman" w:hAnsi="Times New Roman" w:cs="Times New Roman"/>
          <w:i/>
          <w:sz w:val="24"/>
          <w:szCs w:val="24"/>
          <w:lang w:val="en-US"/>
        </w:rPr>
        <w:t>d With Games”</w:t>
      </w:r>
      <w:r w:rsidR="00641EDF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641EDF" w:rsidRPr="00641EDF" w:rsidRDefault="00641EDF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9B5065" w:rsidRDefault="009B506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641EDF" w:rsidRPr="00641EDF" w:rsidRDefault="00641EDF" w:rsidP="006A7182">
      <w:pPr>
        <w:pStyle w:val="ListParagraph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641EDF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Pr="00641EDF" w:rsidRDefault="00641EDF" w:rsidP="006A7182">
      <w:pPr>
        <w:pStyle w:val="ListParagraph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Mengajak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1EDF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641EDF" w:rsidRPr="00641EDF" w:rsidRDefault="00641EDF" w:rsidP="006A7182">
      <w:pPr>
        <w:pStyle w:val="ListParagraph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1EDF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641E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EDF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641E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Default="00641EDF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5065" w:rsidRDefault="009B5065" w:rsidP="006A718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B5065">
        <w:rPr>
          <w:rFonts w:ascii="Times New Roman" w:hAnsi="Times New Roman" w:cs="Times New Roman"/>
          <w:b/>
          <w:i/>
          <w:sz w:val="24"/>
          <w:szCs w:val="24"/>
          <w:lang w:val="en-US"/>
        </w:rPr>
        <w:t>Output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641EDF" w:rsidRPr="004619F6" w:rsidRDefault="00641EDF" w:rsidP="006A71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4619F6">
        <w:rPr>
          <w:rFonts w:ascii="Times New Roman" w:hAnsi="Times New Roman" w:cs="Times New Roman"/>
          <w:sz w:val="24"/>
          <w:szCs w:val="24"/>
          <w:lang w:val="en-US"/>
        </w:rPr>
        <w:t>Perseta</w:t>
      </w:r>
      <w:proofErr w:type="spellEnd"/>
      <w:r w:rsidRPr="00461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4619F6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Default="00641EDF" w:rsidP="006A71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4619F6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93BD5" w:rsidRDefault="00641EDF" w:rsidP="006A71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619F6">
        <w:rPr>
          <w:rFonts w:ascii="Times New Roman" w:hAnsi="Times New Roman" w:cs="Times New Roman"/>
          <w:sz w:val="24"/>
          <w:szCs w:val="24"/>
          <w:lang w:val="en-US"/>
        </w:rPr>
        <w:t>Pese</w:t>
      </w:r>
      <w:r>
        <w:rPr>
          <w:rFonts w:ascii="Times New Roman" w:hAnsi="Times New Roman" w:cs="Times New Roman"/>
          <w:sz w:val="24"/>
          <w:szCs w:val="24"/>
          <w:lang w:val="en-US"/>
        </w:rPr>
        <w:t>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49D3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Default="00641EDF" w:rsidP="006A71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641EDF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641EDF" w:rsidRDefault="00641EDF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II</w:t>
      </w:r>
    </w:p>
    <w:p w:rsidR="00641EDF" w:rsidRDefault="00641EDF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RANCANGAN KEGIATAN</w:t>
      </w:r>
    </w:p>
    <w:p w:rsidR="00641EDF" w:rsidRDefault="00641EDF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27 April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29 April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641EDF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1 Mei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641EDF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3 Mei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641EDF" w:rsidRPr="00215948" w:rsidRDefault="00641EDF" w:rsidP="006A71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641EDF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career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game </w:t>
      </w:r>
      <w:proofErr w:type="gramStart"/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dev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:rsidR="00641EDF" w:rsidRPr="00751E7A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Sasaran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641EDF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Amikom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Yogyakarta.</w:t>
      </w:r>
    </w:p>
    <w:p w:rsidR="00641EDF" w:rsidRPr="00641EDF" w:rsidRDefault="00641EDF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Materi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Pemateri</w:t>
      </w:r>
      <w:proofErr w:type="spellEnd"/>
    </w:p>
    <w:p w:rsidR="00641EDF" w:rsidRDefault="00641EDF" w:rsidP="006A7182">
      <w:pPr>
        <w:pStyle w:val="ListParagraph"/>
        <w:tabs>
          <w:tab w:val="left" w:pos="1418"/>
        </w:tabs>
        <w:spacing w:after="0" w:line="360" w:lineRule="auto"/>
        <w:ind w:left="1560" w:hanging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Pr="0009242D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Unity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EDF" w:rsidRDefault="00641EDF" w:rsidP="006A7182">
      <w:pPr>
        <w:pStyle w:val="ListParagraph"/>
        <w:tabs>
          <w:tab w:val="left" w:pos="141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Pemateri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Pr="00036B8E"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 w:rsidRPr="00036B8E">
        <w:rPr>
          <w:rFonts w:ascii="Times New Roman" w:hAnsi="Times New Roman" w:cs="Times New Roman"/>
          <w:sz w:val="24"/>
          <w:szCs w:val="24"/>
          <w:lang w:val="en-US"/>
        </w:rPr>
        <w:t>Palestio</w:t>
      </w:r>
      <w:proofErr w:type="spellEnd"/>
      <w:r w:rsidRPr="00036B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6B8E">
        <w:rPr>
          <w:rFonts w:ascii="Times New Roman" w:hAnsi="Times New Roman" w:cs="Times New Roman"/>
          <w:sz w:val="24"/>
          <w:szCs w:val="24"/>
          <w:lang w:val="en-US"/>
        </w:rPr>
        <w:t>Pogy</w:t>
      </w:r>
      <w:proofErr w:type="spellEnd"/>
    </w:p>
    <w:p w:rsidR="00641EDF" w:rsidRPr="00215948" w:rsidRDefault="00641EDF" w:rsidP="006A7182">
      <w:pPr>
        <w:pStyle w:val="ListParagraph"/>
        <w:tabs>
          <w:tab w:val="left" w:pos="141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Susunan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Panitia</w:t>
      </w:r>
      <w:proofErr w:type="spellEnd"/>
    </w:p>
    <w:p w:rsidR="00641EDF" w:rsidRDefault="00641EDF" w:rsidP="006A7182">
      <w:pPr>
        <w:pStyle w:val="ListParagraph"/>
        <w:tabs>
          <w:tab w:val="left" w:pos="2410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Pelindung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2EF">
        <w:rPr>
          <w:rFonts w:ascii="Times New Roman" w:hAnsi="Times New Roman" w:cs="Times New Roman"/>
          <w:sz w:val="24"/>
          <w:szCs w:val="24"/>
        </w:rPr>
        <w:t>Achmad Fauzi, SE. MM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41EDF" w:rsidRPr="00E422EF" w:rsidRDefault="00641EDF" w:rsidP="006A7182">
      <w:pPr>
        <w:pStyle w:val="ListParagraph"/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Wakil Rektor III Bidang Kemahasiswaan dan Alumni</w:t>
      </w:r>
    </w:p>
    <w:p w:rsidR="00641EDF" w:rsidRPr="00C75200" w:rsidRDefault="00641EDF" w:rsidP="006A7182">
      <w:pPr>
        <w:pStyle w:val="ListParagraph"/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641EDF" w:rsidRPr="00E422EF" w:rsidRDefault="00641EDF" w:rsidP="006A7182">
      <w:pPr>
        <w:pStyle w:val="ListParagraph"/>
        <w:tabs>
          <w:tab w:val="left" w:pos="2410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Penasehat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422EF">
        <w:rPr>
          <w:rFonts w:ascii="Times New Roman" w:hAnsi="Times New Roman" w:cs="Times New Roman"/>
          <w:sz w:val="24"/>
          <w:szCs w:val="24"/>
        </w:rPr>
        <w:t>1. Hanif Al Fatta, M.Kom</w:t>
      </w:r>
    </w:p>
    <w:p w:rsidR="00641EDF" w:rsidRPr="00E422EF" w:rsidRDefault="00641EDF" w:rsidP="006A7182">
      <w:pPr>
        <w:pStyle w:val="ListParagraph"/>
        <w:spacing w:after="0"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Dekan Fakultas Ilmu Komputer</w:t>
      </w:r>
    </w:p>
    <w:p w:rsidR="00641EDF" w:rsidRPr="00E422EF" w:rsidRDefault="00641EDF" w:rsidP="006A7182">
      <w:pPr>
        <w:pStyle w:val="ListParagraph"/>
        <w:spacing w:after="0"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641EDF" w:rsidRPr="00E422EF" w:rsidRDefault="00641EDF" w:rsidP="006A7182">
      <w:pPr>
        <w:pStyle w:val="ListParagraph"/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2EF">
        <w:rPr>
          <w:rFonts w:ascii="Times New Roman" w:hAnsi="Times New Roman" w:cs="Times New Roman"/>
          <w:sz w:val="24"/>
          <w:szCs w:val="24"/>
        </w:rPr>
        <w:t>2. Haryoko, S. Kom., M. Cs.</w:t>
      </w:r>
    </w:p>
    <w:p w:rsidR="00641EDF" w:rsidRPr="00E422EF" w:rsidRDefault="00641EDF" w:rsidP="006A7182">
      <w:pPr>
        <w:pStyle w:val="ListParagraph"/>
        <w:spacing w:after="0"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Sekretaris Program Studi Teknologi Informasi</w:t>
      </w:r>
    </w:p>
    <w:p w:rsidR="00641EDF" w:rsidRPr="00C75200" w:rsidRDefault="00641EDF" w:rsidP="006A7182">
      <w:pPr>
        <w:pStyle w:val="ListParagraph"/>
        <w:spacing w:after="0"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641EDF" w:rsidRPr="00E422EF" w:rsidRDefault="00641EDF" w:rsidP="006A7182">
      <w:pPr>
        <w:pStyle w:val="ListParagraph"/>
        <w:tabs>
          <w:tab w:val="left" w:pos="2410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CE68FF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embina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422EF">
        <w:rPr>
          <w:rFonts w:ascii="Times New Roman" w:hAnsi="Times New Roman" w:cs="Times New Roman"/>
          <w:sz w:val="24"/>
          <w:szCs w:val="24"/>
        </w:rPr>
        <w:t>Agus Purwanto, M.Kom</w:t>
      </w:r>
    </w:p>
    <w:p w:rsidR="00641EDF" w:rsidRPr="00E422EF" w:rsidRDefault="00641EDF" w:rsidP="006A7182">
      <w:pPr>
        <w:pStyle w:val="ListParagraph"/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 xml:space="preserve"> Pembina HIMTI</w:t>
      </w:r>
    </w:p>
    <w:p w:rsidR="00641EDF" w:rsidRDefault="00641EDF" w:rsidP="006A7182">
      <w:pPr>
        <w:pStyle w:val="ListParagraph"/>
        <w:tabs>
          <w:tab w:val="left" w:pos="2410"/>
        </w:tabs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Felix Palestio Pogy </w:t>
      </w:r>
      <w:r w:rsidRPr="00E422EF">
        <w:rPr>
          <w:rFonts w:ascii="Times New Roman" w:hAnsi="Times New Roman" w:cs="Times New Roman"/>
          <w:sz w:val="24"/>
          <w:szCs w:val="24"/>
        </w:rPr>
        <w:t>(19.60.0069)</w:t>
      </w:r>
    </w:p>
    <w:p w:rsidR="00641EDF" w:rsidRPr="00E10399" w:rsidRDefault="00641EDF" w:rsidP="006A7182">
      <w:pPr>
        <w:pStyle w:val="ListParagraph"/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E10399">
        <w:rPr>
          <w:rFonts w:ascii="Times New Roman" w:hAnsi="Times New Roman" w:cs="Times New Roman"/>
          <w:sz w:val="24"/>
          <w:szCs w:val="24"/>
        </w:rPr>
        <w:t>Ketua HIMTI Universitas Amikom Yogyakarta</w:t>
      </w:r>
    </w:p>
    <w:p w:rsidR="00641EDF" w:rsidRPr="00C75200" w:rsidRDefault="00641EDF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613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1270"/>
        <w:gridCol w:w="1701"/>
        <w:gridCol w:w="1389"/>
        <w:gridCol w:w="1701"/>
        <w:gridCol w:w="2552"/>
      </w:tblGrid>
      <w:tr w:rsidR="00641EDF" w:rsidRPr="00641EDF" w:rsidTr="00D53671">
        <w:trPr>
          <w:trHeight w:val="314"/>
        </w:trPr>
        <w:tc>
          <w:tcPr>
            <w:tcW w:w="1270" w:type="dxa"/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Jabatan</w:t>
            </w:r>
            <w:proofErr w:type="spellEnd"/>
          </w:p>
        </w:tc>
        <w:tc>
          <w:tcPr>
            <w:tcW w:w="1701" w:type="dxa"/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1389" w:type="dxa"/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</w:t>
            </w:r>
          </w:p>
        </w:tc>
        <w:tc>
          <w:tcPr>
            <w:tcW w:w="1701" w:type="dxa"/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CP</w:t>
            </w:r>
          </w:p>
        </w:tc>
        <w:tc>
          <w:tcPr>
            <w:tcW w:w="2552" w:type="dxa"/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JobDesc</w:t>
            </w:r>
            <w:proofErr w:type="spellEnd"/>
          </w:p>
        </w:tc>
      </w:tr>
      <w:tr w:rsidR="00641EDF" w:rsidRPr="00641EDF" w:rsidTr="00D53671">
        <w:trPr>
          <w:trHeight w:val="380"/>
        </w:trPr>
        <w:tc>
          <w:tcPr>
            <w:tcW w:w="1270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Ketua</w:t>
            </w:r>
            <w:proofErr w:type="spellEnd"/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Nadia Aliyah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Putri</w:t>
            </w:r>
            <w:proofErr w:type="spellEnd"/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22.82.1362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087739032300</w:t>
            </w:r>
          </w:p>
        </w:tc>
        <w:tc>
          <w:tcPr>
            <w:tcW w:w="2552" w:type="dxa"/>
            <w:vAlign w:val="center"/>
          </w:tcPr>
          <w:p w:rsidR="00641EDF" w:rsidRPr="00641EDF" w:rsidRDefault="00641EDF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Bertanggung jawab pada seluruh kegiatan kepanitiaan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Memantau perkembangan seluruh seksi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Memberi keputusan final yang bersifat mutlak ketika ada suatu masalah yang berlarut-larut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 sosok inspirator dan motivator bagi yang lain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Mengamati segala hal yang tidak terduga (memahami segala hal yang terjadi di kepanitiaan)</w:t>
            </w:r>
          </w:p>
        </w:tc>
      </w:tr>
      <w:tr w:rsidR="00641EDF" w:rsidRPr="00641EDF" w:rsidTr="00D53671">
        <w:trPr>
          <w:trHeight w:val="380"/>
        </w:trPr>
        <w:tc>
          <w:tcPr>
            <w:tcW w:w="1270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Sekretaris</w:t>
            </w:r>
            <w:proofErr w:type="spellEnd"/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Yuni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Tri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Wibowo</w:t>
            </w:r>
            <w:proofErr w:type="spellEnd"/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22.82.1373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089653353394</w:t>
            </w:r>
          </w:p>
        </w:tc>
        <w:tc>
          <w:tcPr>
            <w:tcW w:w="2552" w:type="dxa"/>
          </w:tcPr>
          <w:p w:rsidR="00641EDF" w:rsidRPr="00641EDF" w:rsidRDefault="00641EDF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Mengetik proposal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Mencatat hasil rapat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Mengurus surat-menyurat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Mengetik LPJ</w:t>
            </w:r>
          </w:p>
        </w:tc>
      </w:tr>
      <w:tr w:rsidR="00641EDF" w:rsidRPr="00641EDF" w:rsidTr="00D53671">
        <w:trPr>
          <w:trHeight w:val="380"/>
        </w:trPr>
        <w:tc>
          <w:tcPr>
            <w:tcW w:w="1270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Jedidta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22.82.1395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081232477330</w:t>
            </w:r>
          </w:p>
        </w:tc>
        <w:tc>
          <w:tcPr>
            <w:tcW w:w="2552" w:type="dxa"/>
            <w:vAlign w:val="center"/>
          </w:tcPr>
          <w:p w:rsidR="00641EDF" w:rsidRPr="00641EDF" w:rsidRDefault="00641EDF" w:rsidP="006A718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Memegang keuangan acara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Memegang seluruh bukti pengeluaran</w:t>
            </w: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</w:tc>
      </w:tr>
      <w:tr w:rsidR="00641EDF" w:rsidRPr="00641EDF" w:rsidTr="00D53671">
        <w:trPr>
          <w:trHeight w:val="3565"/>
        </w:trPr>
        <w:tc>
          <w:tcPr>
            <w:tcW w:w="1270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Acara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081325457883</w:t>
            </w:r>
          </w:p>
        </w:tc>
        <w:tc>
          <w:tcPr>
            <w:tcW w:w="2552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Membuat Konsep acara &amp; rundown Acara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Mengatur Jadwal Kegiatan NgerTI </w:t>
            </w:r>
            <w:r w:rsidR="00C326CC" w:rsidRPr="00C326CC">
              <w:rPr>
                <w:rFonts w:ascii="Times New Roman" w:hAnsi="Times New Roman" w:cs="Times New Roman"/>
                <w:i/>
                <w:sz w:val="24"/>
                <w:szCs w:val="24"/>
              </w:rPr>
              <w:t>Game dev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Mensosialisasikan konsep acara pada seluruh seksi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Menentukan job description seksi secara lebih rinci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Memonitor job yang telah dilaksanakan tiap seksi.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Berkoordinasi dengan tiap seksi menyangkut jalannya acara</w:t>
            </w: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085329448387</w:t>
            </w:r>
          </w:p>
        </w:tc>
        <w:tc>
          <w:tcPr>
            <w:tcW w:w="2552" w:type="dxa"/>
            <w:vMerge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PDD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081337043436</w:t>
            </w:r>
          </w:p>
        </w:tc>
        <w:tc>
          <w:tcPr>
            <w:tcW w:w="2552" w:type="dxa"/>
            <w:vMerge w:val="restart"/>
            <w:vAlign w:val="center"/>
          </w:tcPr>
          <w:p w:rsidR="00641EDF" w:rsidRPr="00641EDF" w:rsidRDefault="00641EDF" w:rsidP="006A7182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Mendokumentasikan dan mempersiapkan desain publikasi.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 segala macam Desain yang diperlukan untuk kegiatan. </w:t>
            </w: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085602502753</w:t>
            </w:r>
          </w:p>
        </w:tc>
        <w:tc>
          <w:tcPr>
            <w:tcW w:w="2552" w:type="dxa"/>
            <w:vMerge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Perkap</w:t>
            </w:r>
            <w:proofErr w:type="spellEnd"/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081325457883</w:t>
            </w:r>
          </w:p>
        </w:tc>
        <w:tc>
          <w:tcPr>
            <w:tcW w:w="2552" w:type="dxa"/>
            <w:vMerge w:val="restart"/>
            <w:vAlign w:val="center"/>
          </w:tcPr>
          <w:p w:rsidR="00641EDF" w:rsidRPr="00641EDF" w:rsidRDefault="00641EDF" w:rsidP="006A7182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41E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Memenuhi kebutuhan barang-barang yang diperlukan setiap sie nya</w:t>
            </w: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085329448387</w:t>
            </w:r>
          </w:p>
        </w:tc>
        <w:tc>
          <w:tcPr>
            <w:tcW w:w="2552" w:type="dxa"/>
            <w:vMerge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Humas</w:t>
            </w:r>
            <w:proofErr w:type="spellEnd"/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081337043436</w:t>
            </w:r>
          </w:p>
        </w:tc>
        <w:tc>
          <w:tcPr>
            <w:tcW w:w="2552" w:type="dxa"/>
            <w:vMerge w:val="restart"/>
            <w:vAlign w:val="center"/>
          </w:tcPr>
          <w:p w:rsidR="00641EDF" w:rsidRPr="00641EDF" w:rsidRDefault="00641EDF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Menghubungi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Melayani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641EDF" w:rsidRPr="00641EDF" w:rsidRDefault="00641EDF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Promosi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acara.</w:t>
            </w:r>
          </w:p>
        </w:tc>
      </w:tr>
      <w:tr w:rsidR="00641EDF" w:rsidRPr="00641EDF" w:rsidTr="00D53671">
        <w:trPr>
          <w:trHeight w:val="1245"/>
        </w:trPr>
        <w:tc>
          <w:tcPr>
            <w:tcW w:w="1270" w:type="dxa"/>
            <w:vMerge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1389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  <w:tc>
          <w:tcPr>
            <w:tcW w:w="1701" w:type="dxa"/>
            <w:vAlign w:val="center"/>
          </w:tcPr>
          <w:p w:rsidR="00641EDF" w:rsidRPr="00641EDF" w:rsidRDefault="00641EDF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085602502753</w:t>
            </w:r>
          </w:p>
        </w:tc>
        <w:tc>
          <w:tcPr>
            <w:tcW w:w="2552" w:type="dxa"/>
            <w:vMerge/>
          </w:tcPr>
          <w:p w:rsidR="00641EDF" w:rsidRPr="00641EDF" w:rsidRDefault="00641EDF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41EDF" w:rsidRPr="00BC3E73" w:rsidRDefault="00641EDF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Susunan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Acara</w:t>
      </w: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27 April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Pr="006849F4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61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240"/>
      </w:tblGrid>
      <w:tr w:rsidR="00641EDF" w:rsidRPr="00641EDF" w:rsidTr="00D53671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240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Briefing antara panitia dan narsum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19:00-19:10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Absensi peserta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Acara &amp; Humas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19:10 - 19:30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Opening pengenalan tentang Ngerti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Mc menjelaskan tentang apa itu </w:t>
            </w: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program Ngerti, dan memberitahu bahwa ada tugas nantinya untuk peserta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19:30 - 20-40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Pengenalan Materi (Teori)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 memberikan tentang interface serta komponen yang ada di unity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Sesi QnA Foto bersama,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memberi kesempatan bagi peserta yang ingin bertanya, lalu menutup acara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641EDF" w:rsidRDefault="00641EDF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29 April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Pr="006849F4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61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240"/>
      </w:tblGrid>
      <w:tr w:rsidR="00641EDF" w:rsidRPr="00641EDF" w:rsidTr="00D53671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240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Pemaparan materi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 memberikan materi seputar Basic Scripting C# &amp; UI Scripting unity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memberi kesempatan bagi peserta yang ingin bertanya, lalu mengakhiri acara, serta mengingatkan adanya tugas dari hasil Ngerti</w:t>
            </w:r>
          </w:p>
        </w:tc>
      </w:tr>
      <w:tr w:rsidR="00641EDF" w:rsidRPr="00641EDF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641EDF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641EDF" w:rsidRDefault="00641EDF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373133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1 Mei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Pr="006849F4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61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240"/>
      </w:tblGrid>
      <w:tr w:rsidR="00641EDF" w:rsidRPr="00D53671" w:rsidTr="00D53671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240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 xml:space="preserve">Menyiapkan materi dan channel discord, supaya </w:t>
            </w:r>
            <w:r w:rsidRPr="00D53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meminimalisir gangguan teknis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Pemaparan Materi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 memberikan pemaparan materi seputar Audio scripting Unity dan Debugging C#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mengakhiri acara, serta mengingatkan dateline pengumpulan hasil belajar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E52AFA" w:rsidRDefault="00E52AFA" w:rsidP="006A718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Pr="00E52AFA" w:rsidRDefault="00E52AFA" w:rsidP="00E52A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641EDF" w:rsidRPr="00215948" w:rsidRDefault="00641EDF" w:rsidP="006A7182">
      <w:pPr>
        <w:tabs>
          <w:tab w:val="left" w:pos="1985"/>
        </w:tabs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21594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Hari, </w:t>
      </w:r>
      <w:proofErr w:type="spellStart"/>
      <w:r w:rsidRPr="00215948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215948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215948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 w:rsidRPr="00215948">
        <w:rPr>
          <w:rFonts w:ascii="Times New Roman" w:hAnsi="Times New Roman" w:cs="Times New Roman"/>
          <w:sz w:val="24"/>
          <w:szCs w:val="24"/>
          <w:lang w:val="en-US"/>
        </w:rPr>
        <w:t>, 3 Mei 2023</w:t>
      </w:r>
    </w:p>
    <w:p w:rsidR="00641EDF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641EDF" w:rsidRPr="006849F4" w:rsidRDefault="00641EDF" w:rsidP="006A7182">
      <w:pPr>
        <w:pStyle w:val="ListParagraph"/>
        <w:tabs>
          <w:tab w:val="left" w:pos="1985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61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240"/>
      </w:tblGrid>
      <w:tr w:rsidR="00641EDF" w:rsidRPr="00D53671" w:rsidTr="00D53671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240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 xml:space="preserve">Pemaparan materi &amp; Pengumpulan hasil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 memberikan materi terakhir tentang Polishing Unity dan Compiling game unity, lalupara peserta menunjukkan hasil jadi dari materi yang diajarkan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mengakhiri &amp; menutup acara Ngerti</w:t>
            </w:r>
          </w:p>
        </w:tc>
      </w:tr>
      <w:tr w:rsidR="00641EDF" w:rsidRPr="00D53671" w:rsidTr="00D53671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41EDF" w:rsidRPr="00D53671" w:rsidRDefault="00641EDF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641EDF" w:rsidRDefault="00641EDF" w:rsidP="006A7182">
      <w:pPr>
        <w:pStyle w:val="ListParagraph"/>
        <w:numPr>
          <w:ilvl w:val="0"/>
          <w:numId w:val="7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Rencana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Anggaran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Biaya</w:t>
      </w:r>
      <w:proofErr w:type="spellEnd"/>
    </w:p>
    <w:p w:rsidR="006A7182" w:rsidRPr="006A7182" w:rsidRDefault="006A7182" w:rsidP="006A7182">
      <w:pPr>
        <w:pStyle w:val="ListParagraph"/>
        <w:spacing w:after="0" w:line="360" w:lineRule="auto"/>
        <w:ind w:left="426" w:right="-1135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PEMASUKAN</w:t>
      </w:r>
    </w:p>
    <w:tbl>
      <w:tblPr>
        <w:tblStyle w:val="TableGrid"/>
        <w:tblW w:w="5454" w:type="pct"/>
        <w:tblInd w:w="421" w:type="dxa"/>
        <w:tblLook w:val="04A0" w:firstRow="1" w:lastRow="0" w:firstColumn="1" w:lastColumn="0" w:noHBand="0" w:noVBand="1"/>
      </w:tblPr>
      <w:tblGrid>
        <w:gridCol w:w="3176"/>
        <w:gridCol w:w="1093"/>
        <w:gridCol w:w="1812"/>
        <w:gridCol w:w="2566"/>
      </w:tblGrid>
      <w:tr w:rsidR="006A7182" w:rsidRPr="006A7182" w:rsidTr="006A7182">
        <w:tc>
          <w:tcPr>
            <w:tcW w:w="1836" w:type="pct"/>
            <w:vMerge w:val="restar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Sumber</w:t>
            </w:r>
            <w:proofErr w:type="spellEnd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Dana</w:t>
            </w:r>
          </w:p>
        </w:tc>
        <w:tc>
          <w:tcPr>
            <w:tcW w:w="1680" w:type="pct"/>
            <w:gridSpan w:val="2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Estimasi</w:t>
            </w:r>
            <w:proofErr w:type="spellEnd"/>
          </w:p>
        </w:tc>
        <w:tc>
          <w:tcPr>
            <w:tcW w:w="1484" w:type="pct"/>
            <w:vMerge w:val="restar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Jumlah</w:t>
            </w:r>
            <w:proofErr w:type="spellEnd"/>
          </w:p>
        </w:tc>
      </w:tr>
      <w:tr w:rsidR="006A7182" w:rsidRPr="006A7182" w:rsidTr="006A7182">
        <w:tc>
          <w:tcPr>
            <w:tcW w:w="1836" w:type="pct"/>
            <w:vMerge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32" w:type="pc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Banyak</w:t>
            </w:r>
            <w:proofErr w:type="spellEnd"/>
          </w:p>
        </w:tc>
        <w:tc>
          <w:tcPr>
            <w:tcW w:w="1048" w:type="pc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Harga</w:t>
            </w:r>
            <w:proofErr w:type="spellEnd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Satuan</w:t>
            </w:r>
            <w:proofErr w:type="spellEnd"/>
          </w:p>
        </w:tc>
        <w:tc>
          <w:tcPr>
            <w:tcW w:w="1484" w:type="pct"/>
            <w:vMerge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A7182" w:rsidRPr="006A7182" w:rsidTr="006A7182">
        <w:tc>
          <w:tcPr>
            <w:tcW w:w="1836" w:type="pct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Dana Prodi</w:t>
            </w:r>
          </w:p>
        </w:tc>
        <w:tc>
          <w:tcPr>
            <w:tcW w:w="632" w:type="pct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48" w:type="pct"/>
            <w:vAlign w:val="center"/>
          </w:tcPr>
          <w:p w:rsidR="006A7182" w:rsidRPr="006A7182" w:rsidRDefault="006A7182" w:rsidP="006A718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400.000</w:t>
            </w:r>
          </w:p>
        </w:tc>
        <w:tc>
          <w:tcPr>
            <w:tcW w:w="1484" w:type="pct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400.000</w:t>
            </w:r>
          </w:p>
        </w:tc>
      </w:tr>
      <w:tr w:rsidR="006A7182" w:rsidRPr="006A7182" w:rsidTr="006A7182">
        <w:tc>
          <w:tcPr>
            <w:tcW w:w="1836" w:type="pct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Jumlah</w:t>
            </w:r>
            <w:proofErr w:type="spellEnd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Pemasukan</w:t>
            </w:r>
            <w:proofErr w:type="spellEnd"/>
          </w:p>
        </w:tc>
        <w:tc>
          <w:tcPr>
            <w:tcW w:w="632" w:type="pct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48" w:type="pct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84" w:type="pct"/>
            <w:shd w:val="clear" w:color="auto" w:fill="9BBB59" w:themeFill="accent3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400.000</w:t>
            </w:r>
          </w:p>
        </w:tc>
      </w:tr>
    </w:tbl>
    <w:p w:rsidR="006A7182" w:rsidRPr="006A7182" w:rsidRDefault="006A7182" w:rsidP="006A7182">
      <w:pPr>
        <w:pStyle w:val="ListParagraph"/>
        <w:spacing w:after="0" w:line="360" w:lineRule="auto"/>
        <w:ind w:left="426" w:right="-1135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PENGELUARAN</w:t>
      </w:r>
    </w:p>
    <w:tbl>
      <w:tblPr>
        <w:tblStyle w:val="TableGrid"/>
        <w:tblW w:w="8641" w:type="dxa"/>
        <w:tblInd w:w="426" w:type="dxa"/>
        <w:tblLook w:val="04A0" w:firstRow="1" w:lastRow="0" w:firstColumn="1" w:lastColumn="0" w:noHBand="0" w:noVBand="1"/>
      </w:tblPr>
      <w:tblGrid>
        <w:gridCol w:w="3397"/>
        <w:gridCol w:w="1134"/>
        <w:gridCol w:w="1984"/>
        <w:gridCol w:w="2126"/>
      </w:tblGrid>
      <w:tr w:rsidR="006A7182" w:rsidRPr="006A7182" w:rsidTr="006A7182">
        <w:tc>
          <w:tcPr>
            <w:tcW w:w="3397" w:type="dxa"/>
            <w:vMerge w:val="restar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Sie</w:t>
            </w:r>
            <w:proofErr w:type="spellEnd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Acara</w:t>
            </w:r>
          </w:p>
        </w:tc>
        <w:tc>
          <w:tcPr>
            <w:tcW w:w="3118" w:type="dxa"/>
            <w:gridSpan w:val="2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Estimasi</w:t>
            </w:r>
            <w:proofErr w:type="spellEnd"/>
          </w:p>
        </w:tc>
        <w:tc>
          <w:tcPr>
            <w:tcW w:w="2126" w:type="dxa"/>
            <w:vMerge w:val="restart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Jumlah</w:t>
            </w:r>
            <w:proofErr w:type="spellEnd"/>
          </w:p>
        </w:tc>
      </w:tr>
      <w:tr w:rsidR="006A7182" w:rsidRPr="006A7182" w:rsidTr="006A7182">
        <w:tc>
          <w:tcPr>
            <w:tcW w:w="3397" w:type="dxa"/>
            <w:vMerge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Banyak</w:t>
            </w:r>
            <w:proofErr w:type="spellEnd"/>
          </w:p>
        </w:tc>
        <w:tc>
          <w:tcPr>
            <w:tcW w:w="1984" w:type="dxa"/>
            <w:shd w:val="clear" w:color="auto" w:fill="4BACC6" w:themeFill="accent5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Harga</w:t>
            </w:r>
            <w:proofErr w:type="spellEnd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Satuan</w:t>
            </w:r>
            <w:proofErr w:type="spellEnd"/>
          </w:p>
        </w:tc>
        <w:tc>
          <w:tcPr>
            <w:tcW w:w="2126" w:type="dxa"/>
            <w:vMerge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A7182" w:rsidRPr="006A7182" w:rsidTr="006A7182">
        <w:tc>
          <w:tcPr>
            <w:tcW w:w="3397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Fee </w:t>
            </w: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113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350.000</w:t>
            </w:r>
          </w:p>
        </w:tc>
        <w:tc>
          <w:tcPr>
            <w:tcW w:w="2126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350.000</w:t>
            </w:r>
          </w:p>
        </w:tc>
      </w:tr>
      <w:tr w:rsidR="006A7182" w:rsidRPr="006A7182" w:rsidTr="006A7182">
        <w:tc>
          <w:tcPr>
            <w:tcW w:w="3397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Doorprize</w:t>
            </w:r>
            <w:proofErr w:type="spellEnd"/>
          </w:p>
        </w:tc>
        <w:tc>
          <w:tcPr>
            <w:tcW w:w="113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50.000</w:t>
            </w:r>
          </w:p>
        </w:tc>
        <w:tc>
          <w:tcPr>
            <w:tcW w:w="2126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50.000</w:t>
            </w:r>
          </w:p>
        </w:tc>
      </w:tr>
      <w:tr w:rsidR="006A7182" w:rsidRPr="006A7182" w:rsidTr="006A7182">
        <w:tc>
          <w:tcPr>
            <w:tcW w:w="3397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13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  <w:shd w:val="clear" w:color="auto" w:fill="9BBB59" w:themeFill="accent3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400.000</w:t>
            </w:r>
          </w:p>
        </w:tc>
      </w:tr>
    </w:tbl>
    <w:p w:rsidR="006A7182" w:rsidRPr="006A7182" w:rsidRDefault="006A7182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A7182" w:rsidRPr="006A7182" w:rsidRDefault="006A7182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Rekapitulasi</w:t>
      </w:r>
      <w:proofErr w:type="spellEnd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Estimasi</w:t>
      </w:r>
      <w:proofErr w:type="spellEnd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Penerimaan</w:t>
      </w:r>
      <w:proofErr w:type="spellEnd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 </w:t>
      </w:r>
      <w:proofErr w:type="spellStart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>Pengetuaran</w:t>
      </w:r>
      <w:proofErr w:type="spellEnd"/>
      <w:r w:rsidRPr="006A718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Dana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835"/>
        <w:gridCol w:w="2835"/>
      </w:tblGrid>
      <w:tr w:rsidR="006A7182" w:rsidRPr="006A7182" w:rsidTr="00C51FE0">
        <w:tc>
          <w:tcPr>
            <w:tcW w:w="5670" w:type="dxa"/>
            <w:gridSpan w:val="2"/>
            <w:shd w:val="clear" w:color="auto" w:fill="FFFF00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Pemasukan</w:t>
            </w:r>
            <w:proofErr w:type="spellEnd"/>
          </w:p>
        </w:tc>
      </w:tr>
      <w:tr w:rsidR="006A7182" w:rsidRPr="006A7182" w:rsidTr="00C51FE0"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Sumber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dana</w:t>
            </w:r>
          </w:p>
        </w:tc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400.000</w:t>
            </w:r>
          </w:p>
        </w:tc>
      </w:tr>
      <w:tr w:rsidR="006A7182" w:rsidRPr="006A7182" w:rsidTr="00C51FE0"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Total </w:t>
            </w: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Pemasukan</w:t>
            </w:r>
            <w:proofErr w:type="spellEnd"/>
          </w:p>
        </w:tc>
        <w:tc>
          <w:tcPr>
            <w:tcW w:w="2835" w:type="dxa"/>
            <w:shd w:val="clear" w:color="auto" w:fill="F79646" w:themeFill="accent6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400.000</w:t>
            </w:r>
          </w:p>
        </w:tc>
      </w:tr>
      <w:tr w:rsidR="006A7182" w:rsidRPr="006A7182" w:rsidTr="00C51FE0">
        <w:tc>
          <w:tcPr>
            <w:tcW w:w="5670" w:type="dxa"/>
            <w:gridSpan w:val="2"/>
            <w:shd w:val="clear" w:color="auto" w:fill="FFFF00"/>
            <w:vAlign w:val="center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-97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Pengeluaran</w:t>
            </w:r>
            <w:proofErr w:type="spellEnd"/>
          </w:p>
        </w:tc>
      </w:tr>
      <w:tr w:rsidR="006A7182" w:rsidRPr="006A7182" w:rsidTr="00C51FE0"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Acara</w:t>
            </w:r>
          </w:p>
        </w:tc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400.000</w:t>
            </w:r>
          </w:p>
        </w:tc>
      </w:tr>
      <w:tr w:rsidR="006A7182" w:rsidRPr="006A7182" w:rsidTr="00C51FE0">
        <w:tc>
          <w:tcPr>
            <w:tcW w:w="2835" w:type="dxa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Total </w:t>
            </w:r>
            <w:proofErr w:type="spellStart"/>
            <w:r w:rsidRPr="006A718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Pengeluaran</w:t>
            </w:r>
            <w:proofErr w:type="spellEnd"/>
          </w:p>
        </w:tc>
        <w:tc>
          <w:tcPr>
            <w:tcW w:w="2835" w:type="dxa"/>
            <w:shd w:val="clear" w:color="auto" w:fill="F79646" w:themeFill="accent6"/>
          </w:tcPr>
          <w:p w:rsidR="006A7182" w:rsidRPr="006A7182" w:rsidRDefault="006A7182" w:rsidP="00C51FE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</w:t>
            </w:r>
            <w:proofErr w:type="spellEnd"/>
            <w:r w:rsidRPr="006A71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400.000</w:t>
            </w:r>
          </w:p>
        </w:tc>
      </w:tr>
    </w:tbl>
    <w:p w:rsidR="006A7182" w:rsidRPr="006A7182" w:rsidRDefault="006A7182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1EDF" w:rsidRPr="00274E23" w:rsidRDefault="00641EDF" w:rsidP="006A7182">
      <w:pPr>
        <w:pStyle w:val="ListParagraph"/>
        <w:spacing w:after="0" w:line="360" w:lineRule="auto"/>
        <w:ind w:left="426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274E23">
        <w:rPr>
          <w:rFonts w:ascii="Times New Roman" w:hAnsi="Times New Roman" w:cs="Times New Roman"/>
          <w:sz w:val="24"/>
          <w:szCs w:val="24"/>
          <w:lang w:val="en-US"/>
        </w:rPr>
        <w:t xml:space="preserve">Yogyakarta,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0"/>
        <w:gridCol w:w="2576"/>
        <w:gridCol w:w="2681"/>
      </w:tblGrid>
      <w:tr w:rsidR="00641EDF" w:rsidTr="00BF653C">
        <w:tc>
          <w:tcPr>
            <w:tcW w:w="2831" w:type="dxa"/>
            <w:vAlign w:val="center"/>
          </w:tcPr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HIMTI</w:t>
            </w:r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Pr="004318BA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Yogatama Adiguna</w:t>
            </w:r>
          </w:p>
          <w:p w:rsidR="00641EDF" w:rsidRPr="00B602F8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1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NIM. 20.82.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0876</w:t>
            </w:r>
          </w:p>
        </w:tc>
        <w:tc>
          <w:tcPr>
            <w:tcW w:w="2832" w:type="dxa"/>
          </w:tcPr>
          <w:p w:rsidR="00641EDF" w:rsidRDefault="00641EDF" w:rsidP="006A718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32" w:type="dxa"/>
            <w:vAlign w:val="center"/>
          </w:tcPr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11136" behindDoc="0" locked="0" layoutInCell="1" allowOverlap="1" wp14:anchorId="736CFB1A" wp14:editId="36EA1998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-1019810</wp:posOffset>
                  </wp:positionV>
                  <wp:extent cx="1849120" cy="328803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ak berjudul24_20230323093321.png"/>
                          <pic:cNvPicPr/>
                        </pic:nvPicPr>
                        <pic:blipFill>
                          <a:blip r:embed="rId8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Marker/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12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EDF" w:rsidRPr="00F02A04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Jedidta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Adoni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Saputra</w:t>
            </w:r>
            <w:proofErr w:type="spellEnd"/>
          </w:p>
          <w:p w:rsidR="00641EDF" w:rsidRDefault="00641EDF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NIM. 22.82.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1395</w:t>
            </w:r>
          </w:p>
        </w:tc>
      </w:tr>
    </w:tbl>
    <w:p w:rsidR="00D53671" w:rsidRDefault="00D53671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41EDF" w:rsidRDefault="00D53671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III</w:t>
      </w:r>
    </w:p>
    <w:p w:rsidR="00D53671" w:rsidRDefault="00D53671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REALISASI KEGIATAN</w:t>
      </w:r>
    </w:p>
    <w:p w:rsidR="006A7182" w:rsidRDefault="006A7182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53671" w:rsidRDefault="00D53671" w:rsidP="006A7182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Mekasisme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D53671" w:rsidRDefault="00BF653C" w:rsidP="006A7182">
      <w:pPr>
        <w:pStyle w:val="ListParagraph"/>
        <w:numPr>
          <w:ilvl w:val="0"/>
          <w:numId w:val="15"/>
        </w:numPr>
        <w:spacing w:after="0" w:line="360" w:lineRule="auto"/>
        <w:ind w:lef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</w:p>
    <w:p w:rsidR="00D53671" w:rsidRDefault="00D53671" w:rsidP="006A7182">
      <w:pPr>
        <w:pStyle w:val="ListParagraph"/>
        <w:spacing w:after="0" w:line="360" w:lineRule="auto"/>
        <w:ind w:left="85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Acara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dilaksanakan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53671" w:rsidRPr="00373133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27 April 2023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3671" w:rsidRPr="00373133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29 April 2023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3671" w:rsidRPr="00373133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1 Mei 2023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53671" w:rsidRPr="00373133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373133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373133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3 Mei 2023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D53671" w:rsidRDefault="00D53671" w:rsidP="006A7182">
      <w:pPr>
        <w:pStyle w:val="ListParagraph"/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p w:rsidR="00D53671" w:rsidRPr="00215948" w:rsidRDefault="00D53671" w:rsidP="006A7182">
      <w:pPr>
        <w:tabs>
          <w:tab w:val="left" w:pos="2410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653C" w:rsidRDefault="00D53671" w:rsidP="006A7182">
      <w:pPr>
        <w:pStyle w:val="ListParagraph"/>
        <w:numPr>
          <w:ilvl w:val="0"/>
          <w:numId w:val="15"/>
        </w:numPr>
        <w:spacing w:after="0" w:line="360" w:lineRule="auto"/>
        <w:ind w:lef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53671">
        <w:rPr>
          <w:rFonts w:ascii="Times New Roman" w:hAnsi="Times New Roman" w:cs="Times New Roman"/>
          <w:b/>
          <w:sz w:val="24"/>
          <w:szCs w:val="24"/>
          <w:lang w:val="en-US"/>
        </w:rPr>
        <w:t>Bentuk</w:t>
      </w:r>
      <w:proofErr w:type="spellEnd"/>
      <w:r w:rsidR="00BF653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F653C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eiatan</w:t>
      </w:r>
      <w:proofErr w:type="spellEnd"/>
    </w:p>
    <w:p w:rsidR="00BF653C" w:rsidRDefault="00BF653C" w:rsidP="006A7182">
      <w:pPr>
        <w:pStyle w:val="ListParagraph"/>
        <w:spacing w:after="0"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mengawali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F653C">
        <w:rPr>
          <w:rFonts w:ascii="Times New Roman" w:hAnsi="Times New Roman" w:cs="Times New Roman"/>
          <w:i/>
          <w:sz w:val="24"/>
          <w:szCs w:val="24"/>
          <w:lang w:val="en-US"/>
        </w:rPr>
        <w:t xml:space="preserve">career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game </w:t>
      </w:r>
      <w:proofErr w:type="gramStart"/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dev</w:t>
      </w:r>
      <w:r w:rsidRPr="00BF653C">
        <w:rPr>
          <w:rFonts w:ascii="Times New Roman" w:hAnsi="Times New Roman" w:cs="Times New Roman"/>
          <w:i/>
          <w:sz w:val="24"/>
          <w:szCs w:val="24"/>
          <w:lang w:val="en-US"/>
        </w:rPr>
        <w:t>elopment</w:t>
      </w:r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:rsidR="00BF653C" w:rsidRPr="00BF653C" w:rsidRDefault="00BF653C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BF653C" w:rsidRDefault="00BF653C" w:rsidP="006A7182">
      <w:pPr>
        <w:pStyle w:val="ListParagraph"/>
        <w:numPr>
          <w:ilvl w:val="0"/>
          <w:numId w:val="15"/>
        </w:numPr>
        <w:spacing w:after="0" w:line="360" w:lineRule="auto"/>
        <w:ind w:lef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Susunan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panitia</w:t>
      </w:r>
      <w:proofErr w:type="spellEnd"/>
    </w:p>
    <w:p w:rsidR="00BF653C" w:rsidRDefault="00BF653C" w:rsidP="006A7182">
      <w:pPr>
        <w:pStyle w:val="ListParagraph"/>
        <w:tabs>
          <w:tab w:val="left" w:pos="269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Pelindung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2EF">
        <w:rPr>
          <w:rFonts w:ascii="Times New Roman" w:hAnsi="Times New Roman" w:cs="Times New Roman"/>
          <w:sz w:val="24"/>
          <w:szCs w:val="24"/>
        </w:rPr>
        <w:t>Achmad Fauzi, SE. MM</w:t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Wakil Rektor III Bidang Kemahasiswaan dan Alumni</w:t>
      </w:r>
    </w:p>
    <w:p w:rsidR="00BF653C" w:rsidRPr="00C75200" w:rsidRDefault="00BF653C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BF653C" w:rsidRPr="00E422EF" w:rsidRDefault="00BF653C" w:rsidP="006A7182">
      <w:pPr>
        <w:pStyle w:val="ListParagraph"/>
        <w:tabs>
          <w:tab w:val="left" w:pos="2835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Penasehat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422EF">
        <w:rPr>
          <w:rFonts w:ascii="Times New Roman" w:hAnsi="Times New Roman" w:cs="Times New Roman"/>
          <w:sz w:val="24"/>
          <w:szCs w:val="24"/>
        </w:rPr>
        <w:t>1. Hanif Al Fatta, M.Kom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Dekan Fakultas Ilmu Komputer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2. Haryoko, S. Kom., M. Cs.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Sekretaris Program Studi Teknologi Informasi</w:t>
      </w:r>
    </w:p>
    <w:p w:rsidR="00BF653C" w:rsidRPr="00C75200" w:rsidRDefault="00BF653C" w:rsidP="006A7182">
      <w:pPr>
        <w:pStyle w:val="ListParagraph"/>
        <w:tabs>
          <w:tab w:val="left" w:pos="2410"/>
        </w:tabs>
        <w:spacing w:after="0" w:line="36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Universitas Amikom Yogyakarta</w:t>
      </w:r>
    </w:p>
    <w:p w:rsidR="00BF653C" w:rsidRPr="00E422EF" w:rsidRDefault="00BF653C" w:rsidP="006A7182">
      <w:pPr>
        <w:pStyle w:val="ListParagraph"/>
        <w:tabs>
          <w:tab w:val="left" w:pos="2835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E68FF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embina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422EF">
        <w:rPr>
          <w:rFonts w:ascii="Times New Roman" w:hAnsi="Times New Roman" w:cs="Times New Roman"/>
          <w:sz w:val="24"/>
          <w:szCs w:val="24"/>
        </w:rPr>
        <w:t>Agus Purwanto, M.Kom</w:t>
      </w:r>
    </w:p>
    <w:p w:rsidR="00BF653C" w:rsidRPr="00E422EF" w:rsidRDefault="00BF653C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E422EF">
        <w:rPr>
          <w:rFonts w:ascii="Times New Roman" w:hAnsi="Times New Roman" w:cs="Times New Roman"/>
          <w:sz w:val="24"/>
          <w:szCs w:val="24"/>
        </w:rPr>
        <w:t>Pembina HIMTI</w:t>
      </w:r>
    </w:p>
    <w:p w:rsidR="00BF653C" w:rsidRDefault="00BF653C" w:rsidP="006A7182">
      <w:pPr>
        <w:pStyle w:val="ListParagraph"/>
        <w:tabs>
          <w:tab w:val="left" w:pos="2835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68F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Felix Palestio Pogy </w:t>
      </w:r>
      <w:r w:rsidRPr="00E422EF">
        <w:rPr>
          <w:rFonts w:ascii="Times New Roman" w:hAnsi="Times New Roman" w:cs="Times New Roman"/>
          <w:sz w:val="24"/>
          <w:szCs w:val="24"/>
        </w:rPr>
        <w:t>(19.60.0069)</w:t>
      </w:r>
    </w:p>
    <w:p w:rsidR="00BF653C" w:rsidRPr="00E10399" w:rsidRDefault="00BF653C" w:rsidP="006A7182">
      <w:pPr>
        <w:pStyle w:val="ListParagraph"/>
        <w:tabs>
          <w:tab w:val="left" w:pos="2410"/>
        </w:tabs>
        <w:spacing w:after="0"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E10399">
        <w:rPr>
          <w:rFonts w:ascii="Times New Roman" w:hAnsi="Times New Roman" w:cs="Times New Roman"/>
          <w:sz w:val="24"/>
          <w:szCs w:val="24"/>
        </w:rPr>
        <w:t>Ketua HIMTI Universitas Amikom Yogyakarta</w:t>
      </w:r>
    </w:p>
    <w:p w:rsidR="00BF653C" w:rsidRPr="00C75200" w:rsidRDefault="00BF653C" w:rsidP="006A7182">
      <w:pPr>
        <w:pStyle w:val="ListParagraph"/>
        <w:tabs>
          <w:tab w:val="left" w:pos="2410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216" w:type="pct"/>
        <w:tblInd w:w="534" w:type="dxa"/>
        <w:tblLook w:val="04A0" w:firstRow="1" w:lastRow="0" w:firstColumn="1" w:lastColumn="0" w:noHBand="0" w:noVBand="1"/>
      </w:tblPr>
      <w:tblGrid>
        <w:gridCol w:w="1243"/>
        <w:gridCol w:w="1490"/>
        <w:gridCol w:w="1296"/>
        <w:gridCol w:w="1656"/>
        <w:gridCol w:w="2584"/>
      </w:tblGrid>
      <w:tr w:rsidR="0051039E" w:rsidRPr="00641EDF" w:rsidTr="00876A64">
        <w:trPr>
          <w:trHeight w:val="314"/>
        </w:trPr>
        <w:tc>
          <w:tcPr>
            <w:tcW w:w="734" w:type="pct"/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Jabatan</w:t>
            </w:r>
            <w:proofErr w:type="spellEnd"/>
          </w:p>
        </w:tc>
        <w:tc>
          <w:tcPr>
            <w:tcW w:w="934" w:type="pct"/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762" w:type="pct"/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</w:t>
            </w:r>
          </w:p>
        </w:tc>
        <w:tc>
          <w:tcPr>
            <w:tcW w:w="974" w:type="pct"/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CP</w:t>
            </w:r>
          </w:p>
        </w:tc>
        <w:tc>
          <w:tcPr>
            <w:tcW w:w="1597" w:type="pct"/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JobDesc</w:t>
            </w:r>
            <w:proofErr w:type="spellEnd"/>
          </w:p>
        </w:tc>
      </w:tr>
      <w:tr w:rsidR="0051039E" w:rsidRPr="00641EDF" w:rsidTr="00876A64">
        <w:trPr>
          <w:trHeight w:val="380"/>
        </w:trPr>
        <w:tc>
          <w:tcPr>
            <w:tcW w:w="7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Ketua</w:t>
            </w:r>
            <w:proofErr w:type="spellEnd"/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Nadia Aliyah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Putri</w:t>
            </w:r>
            <w:proofErr w:type="spellEnd"/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22.82.1362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087739032300</w:t>
            </w:r>
          </w:p>
        </w:tc>
        <w:tc>
          <w:tcPr>
            <w:tcW w:w="1597" w:type="pct"/>
            <w:vAlign w:val="center"/>
          </w:tcPr>
          <w:p w:rsidR="00BF653C" w:rsidRPr="00641EDF" w:rsidRDefault="00BF653C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Bertanggung jawab pada seluruh kegiatan kepanitiaan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Memantau perkembangan seluruh seksi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Memberi keputusan final yang bersifat mutlak ketika ada suatu masalah yang berlarut-larut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Menjadi sosok inspirator dan motivator bagi yang lain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217" w:hanging="21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Mengamati segala hal yang tidak terduga (memahami segala hal yang terjadi di kepanitiaan)</w:t>
            </w:r>
          </w:p>
        </w:tc>
      </w:tr>
      <w:tr w:rsidR="0051039E" w:rsidRPr="00641EDF" w:rsidTr="00876A64">
        <w:trPr>
          <w:trHeight w:val="380"/>
        </w:trPr>
        <w:tc>
          <w:tcPr>
            <w:tcW w:w="7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Sekretaris</w:t>
            </w:r>
            <w:proofErr w:type="spellEnd"/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Yuni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Tri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Wibowo</w:t>
            </w:r>
            <w:proofErr w:type="spellEnd"/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22.82.1373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089653353394</w:t>
            </w:r>
          </w:p>
        </w:tc>
        <w:tc>
          <w:tcPr>
            <w:tcW w:w="1597" w:type="pct"/>
          </w:tcPr>
          <w:p w:rsidR="00BF653C" w:rsidRPr="00641EDF" w:rsidRDefault="00BF653C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Mengetik proposal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Mencatat hasil rapat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Mengurus surat-menyurat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Mengetik LPJ</w:t>
            </w:r>
          </w:p>
        </w:tc>
      </w:tr>
      <w:tr w:rsidR="0051039E" w:rsidRPr="00641EDF" w:rsidTr="00876A64">
        <w:trPr>
          <w:trHeight w:val="380"/>
        </w:trPr>
        <w:tc>
          <w:tcPr>
            <w:tcW w:w="7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Jedidta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22.82.1395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081232477330</w:t>
            </w:r>
          </w:p>
        </w:tc>
        <w:tc>
          <w:tcPr>
            <w:tcW w:w="1597" w:type="pct"/>
            <w:vAlign w:val="center"/>
          </w:tcPr>
          <w:p w:rsidR="00BF653C" w:rsidRPr="00641EDF" w:rsidRDefault="00BF653C" w:rsidP="006A718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Memegang keuangan acara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Memegang seluruh bukti pengeluaran</w:t>
            </w: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</w:tc>
      </w:tr>
      <w:tr w:rsidR="0051039E" w:rsidRPr="00641EDF" w:rsidTr="00876A64">
        <w:trPr>
          <w:trHeight w:val="3565"/>
        </w:trPr>
        <w:tc>
          <w:tcPr>
            <w:tcW w:w="734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Acara</w:t>
            </w: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081325457883</w:t>
            </w:r>
          </w:p>
        </w:tc>
        <w:tc>
          <w:tcPr>
            <w:tcW w:w="1597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Membuat Konsep acara &amp; rundown Acara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hAnsi="Times New Roman" w:cs="Times New Roman"/>
                <w:sz w:val="24"/>
                <w:szCs w:val="24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Mengatur Jadwal Kegiatan NgerTI </w:t>
            </w:r>
            <w:r w:rsidR="00C326CC" w:rsidRPr="00C326CC">
              <w:rPr>
                <w:rFonts w:ascii="Times New Roman" w:hAnsi="Times New Roman" w:cs="Times New Roman"/>
                <w:i/>
                <w:sz w:val="24"/>
                <w:szCs w:val="24"/>
              </w:rPr>
              <w:t>Game dev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Mensosialisasikan konsep acara pada seluruh seksi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Menentukan job description seksi secara lebih rinci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Memonitor job yang telah dilaksanakan tiap seksi.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20" w:hanging="2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Berkoordinasi dengan tiap seksi menyangkut jalannya acara</w:t>
            </w: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085329448387</w:t>
            </w:r>
          </w:p>
        </w:tc>
        <w:tc>
          <w:tcPr>
            <w:tcW w:w="1597" w:type="pct"/>
            <w:vMerge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PDD</w:t>
            </w: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081337043436</w:t>
            </w:r>
          </w:p>
        </w:tc>
        <w:tc>
          <w:tcPr>
            <w:tcW w:w="1597" w:type="pct"/>
            <w:vMerge w:val="restart"/>
            <w:vAlign w:val="center"/>
          </w:tcPr>
          <w:p w:rsidR="00BF653C" w:rsidRPr="00641EDF" w:rsidRDefault="00BF653C" w:rsidP="006A7182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Mendokumentasikan dan mempersiapkan desain publikasi.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41E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Membuat segala macam Desain yang diperlukan untuk kegiatan. </w:t>
            </w: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085602502753</w:t>
            </w:r>
          </w:p>
        </w:tc>
        <w:tc>
          <w:tcPr>
            <w:tcW w:w="1597" w:type="pct"/>
            <w:vMerge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Perkap</w:t>
            </w:r>
            <w:proofErr w:type="spellEnd"/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081325457883</w:t>
            </w:r>
          </w:p>
        </w:tc>
        <w:tc>
          <w:tcPr>
            <w:tcW w:w="1597" w:type="pct"/>
            <w:vMerge w:val="restart"/>
            <w:vAlign w:val="center"/>
          </w:tcPr>
          <w:p w:rsidR="00BF653C" w:rsidRPr="00641EDF" w:rsidRDefault="00BF653C" w:rsidP="006A7182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1" w:hanging="2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41E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Memenuhi kebutuhan barang-barang yang diperlukan setiap sie nya</w:t>
            </w: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085329448387</w:t>
            </w:r>
          </w:p>
        </w:tc>
        <w:tc>
          <w:tcPr>
            <w:tcW w:w="1597" w:type="pct"/>
            <w:vMerge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Humas</w:t>
            </w:r>
            <w:proofErr w:type="spellEnd"/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081337043436</w:t>
            </w:r>
          </w:p>
        </w:tc>
        <w:tc>
          <w:tcPr>
            <w:tcW w:w="1597" w:type="pct"/>
            <w:vMerge w:val="restart"/>
            <w:vAlign w:val="center"/>
          </w:tcPr>
          <w:p w:rsidR="00BF653C" w:rsidRPr="00641EDF" w:rsidRDefault="00BF653C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Menghubungi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Melayani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BF653C" w:rsidRPr="00641EDF" w:rsidRDefault="00BF653C" w:rsidP="006A7182">
            <w:pPr>
              <w:pStyle w:val="ListParagraph"/>
              <w:numPr>
                <w:ilvl w:val="0"/>
                <w:numId w:val="13"/>
              </w:numPr>
              <w:tabs>
                <w:tab w:val="left" w:pos="2552"/>
              </w:tabs>
              <w:spacing w:line="360" w:lineRule="auto"/>
              <w:ind w:left="216" w:hanging="21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Promosi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acara.</w:t>
            </w:r>
          </w:p>
        </w:tc>
      </w:tr>
      <w:tr w:rsidR="0051039E" w:rsidRPr="00641EDF" w:rsidTr="00876A64">
        <w:trPr>
          <w:trHeight w:val="1245"/>
        </w:trPr>
        <w:tc>
          <w:tcPr>
            <w:tcW w:w="734" w:type="pct"/>
            <w:vMerge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3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762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  <w:tc>
          <w:tcPr>
            <w:tcW w:w="974" w:type="pct"/>
            <w:vAlign w:val="center"/>
          </w:tcPr>
          <w:p w:rsidR="00BF653C" w:rsidRPr="00641EDF" w:rsidRDefault="00BF653C" w:rsidP="006A7182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085602502753</w:t>
            </w:r>
          </w:p>
        </w:tc>
        <w:tc>
          <w:tcPr>
            <w:tcW w:w="1597" w:type="pct"/>
            <w:vMerge/>
          </w:tcPr>
          <w:p w:rsidR="00BF653C" w:rsidRPr="00641EDF" w:rsidRDefault="00BF653C" w:rsidP="006A7182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BF653C" w:rsidRDefault="00BF653C" w:rsidP="006A718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F653C" w:rsidRDefault="00BF653C" w:rsidP="006A7182">
      <w:pPr>
        <w:pStyle w:val="ListParagraph"/>
        <w:numPr>
          <w:ilvl w:val="0"/>
          <w:numId w:val="15"/>
        </w:numPr>
        <w:spacing w:after="0" w:line="360" w:lineRule="auto"/>
        <w:ind w:lef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Susunan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acara</w:t>
      </w:r>
    </w:p>
    <w:p w:rsidR="00BF653C" w:rsidRPr="00BF653C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653C"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>, 27 April 2023</w:t>
      </w:r>
    </w:p>
    <w:p w:rsidR="00BF653C" w:rsidRPr="00BF653C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BF653C" w:rsidRPr="00BF653C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653C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BF653C"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50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127"/>
      </w:tblGrid>
      <w:tr w:rsidR="00BF653C" w:rsidRPr="00641EDF" w:rsidTr="00876A64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Briefing antara panitia dan narsum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19:00-19:10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Absensi peserta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Acara &amp; Humas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19:10 - 19:30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Opening pengenalan tentang Ngerti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menjelaskan tentang apa itu program Ngerti, dan memberitahu bahwa ada tugas nantinya untuk peserta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19:30 - 20-40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Pengenalan Materi (Teori)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Narasumber memberikan tentang interface </w:t>
            </w: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serta komponen yang ada di unity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Sesi QnA Foto bersama,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memberi kesempatan bagi peserta yang ingin bertanya, lalu menutup acara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6A64"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>, 29 April 2023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50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127"/>
      </w:tblGrid>
      <w:tr w:rsidR="00BF653C" w:rsidRPr="00641EDF" w:rsidTr="00876A64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41ED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Pemaparan materi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 xml:space="preserve">Narasumber memberikan materi seputar Basic </w:t>
            </w: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Scripting C# &amp; UI Scripting unity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MC memberi kesempatan bagi peserta yang ingin bertanya, lalu mengakhiri acara, serta mengingatkan adanya tugas dari hasil Ngerti</w:t>
            </w:r>
          </w:p>
        </w:tc>
      </w:tr>
      <w:tr w:rsidR="00BF653C" w:rsidRPr="00641EDF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641EDF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41EDF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BF653C" w:rsidRPr="00876A64" w:rsidRDefault="00BF653C" w:rsidP="006A7182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6A64"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>, 1 Mei 2023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50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127"/>
      </w:tblGrid>
      <w:tr w:rsidR="00BF653C" w:rsidRPr="00D53671" w:rsidTr="00876A64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memberikan link absensi berupa Gform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Pemaparan Materi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 memberikan pemaparan materi seputar Audio scripting Unity dan Debugging C#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mengakhiri acara, serta mengingatkan dateline pengumpulan hasil belajar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BF653C" w:rsidRPr="00876A64" w:rsidRDefault="00BF653C" w:rsidP="006A7182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 w:rsidRPr="00876A64">
        <w:rPr>
          <w:rFonts w:ascii="Times New Roman" w:hAnsi="Times New Roman" w:cs="Times New Roman"/>
          <w:sz w:val="24"/>
          <w:szCs w:val="24"/>
          <w:lang w:val="en-US"/>
        </w:rPr>
        <w:t xml:space="preserve">Hari,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>, 3 Mei 2023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19:00 – 21:15</w:t>
      </w:r>
    </w:p>
    <w:p w:rsidR="00BF653C" w:rsidRPr="00876A64" w:rsidRDefault="00BF653C" w:rsidP="006A7182">
      <w:pPr>
        <w:tabs>
          <w:tab w:val="left" w:pos="2268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6A64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876A64">
        <w:rPr>
          <w:rFonts w:ascii="Times New Roman" w:hAnsi="Times New Roman" w:cs="Times New Roman"/>
          <w:sz w:val="24"/>
          <w:szCs w:val="24"/>
          <w:lang w:val="en-US"/>
        </w:rPr>
        <w:tab/>
        <w:t>: Virtual Discord (Online)</w:t>
      </w:r>
    </w:p>
    <w:tbl>
      <w:tblPr>
        <w:tblStyle w:val="TableGrid"/>
        <w:tblW w:w="850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1842"/>
        <w:gridCol w:w="2127"/>
      </w:tblGrid>
      <w:tr w:rsidR="00BF653C" w:rsidRPr="00D53671" w:rsidTr="00876A64">
        <w:trPr>
          <w:trHeight w:val="359"/>
        </w:trPr>
        <w:tc>
          <w:tcPr>
            <w:tcW w:w="1559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Waktu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Acara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PJ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4BACC6" w:themeFill="accent5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D53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18:30-19:00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Briefing dan persiapan antara panitia dan narasumber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bertugas dan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menyiapkan materi dan channel discord, supaya meminimalisir gangguan teknis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19:00-19:20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Absensi peserta &amp; Opening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Acara, Humas, MC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 xml:space="preserve">panitia memberikan link </w:t>
            </w:r>
            <w:r w:rsidRPr="00D53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absensi berupa Gform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19:20 - 20-40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 xml:space="preserve">Pemaparan materi &amp; Pengumpulan hasil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Narasumber memberikan materi terakhir tentang Polishing Unity dan Compiling game unity, lalupara peserta menunjukkan hasil jadi dari materi yang diajarkan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20:40 - 21:00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Sesi QnA, foto bersama dan Penutupan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&amp; Narasumber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MC mengakhiri &amp; menutup acara Ngerti</w:t>
            </w:r>
          </w:p>
        </w:tc>
      </w:tr>
      <w:tr w:rsidR="00BF653C" w:rsidRPr="00D53671" w:rsidTr="00876A64">
        <w:trPr>
          <w:trHeight w:val="848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21:00 - 21:15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Seluruh Panitia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653C" w:rsidRPr="00D53671" w:rsidRDefault="00BF653C" w:rsidP="006A7182">
            <w:pPr>
              <w:pStyle w:val="ListParagraph"/>
              <w:tabs>
                <w:tab w:val="left" w:pos="1843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53671">
              <w:rPr>
                <w:rFonts w:ascii="Times New Roman" w:hAnsi="Times New Roman" w:cs="Times New Roman"/>
                <w:sz w:val="24"/>
                <w:szCs w:val="24"/>
              </w:rPr>
              <w:t>panitia meninjau ulang apa saja kekurangan di acara hari tersebut</w:t>
            </w:r>
          </w:p>
        </w:tc>
      </w:tr>
    </w:tbl>
    <w:p w:rsidR="00250A60" w:rsidRDefault="00250A60" w:rsidP="006A7182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6A64" w:rsidRDefault="00250A60" w:rsidP="00250A6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876A64" w:rsidRPr="00250A60" w:rsidRDefault="00876A64" w:rsidP="004243E8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Realisasi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Dana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  <w:r w:rsidR="004243E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4243E8">
        <w:rPr>
          <w:rFonts w:ascii="Times New Roman" w:hAnsi="Times New Roman" w:cs="Times New Roman"/>
          <w:b/>
          <w:sz w:val="24"/>
          <w:szCs w:val="24"/>
          <w:lang w:val="en-US"/>
        </w:rPr>
        <w:t>NgerTI</w:t>
      </w:r>
      <w:proofErr w:type="spellEnd"/>
      <w:r w:rsidRPr="004243E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326CC" w:rsidRPr="004243E8">
        <w:rPr>
          <w:rFonts w:ascii="Times New Roman" w:hAnsi="Times New Roman" w:cs="Times New Roman"/>
          <w:b/>
          <w:i/>
          <w:sz w:val="24"/>
          <w:szCs w:val="24"/>
          <w:lang w:val="en-US"/>
        </w:rPr>
        <w:t>Game dev</w:t>
      </w:r>
    </w:p>
    <w:p w:rsidR="00250A60" w:rsidRDefault="00250A60" w:rsidP="00250A60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250A60">
        <w:rPr>
          <w:rFonts w:ascii="Times New Roman" w:hAnsi="Times New Roman" w:cs="Times New Roman"/>
          <w:sz w:val="24"/>
          <w:szCs w:val="24"/>
          <w:lang w:val="en-US"/>
        </w:rPr>
        <w:t xml:space="preserve">Acara </w:t>
      </w:r>
      <w:proofErr w:type="spellStart"/>
      <w:r w:rsidRPr="00250A6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50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0A6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50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0A6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50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0A60">
        <w:rPr>
          <w:rFonts w:ascii="Times New Roman" w:hAnsi="Times New Roman" w:cs="Times New Roman"/>
          <w:sz w:val="24"/>
          <w:szCs w:val="24"/>
          <w:lang w:val="en-US"/>
        </w:rPr>
        <w:t>anggaran</w:t>
      </w:r>
      <w:proofErr w:type="spellEnd"/>
      <w:r w:rsidRPr="00250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0A60">
        <w:rPr>
          <w:rFonts w:ascii="Times New Roman" w:hAnsi="Times New Roman" w:cs="Times New Roman"/>
          <w:sz w:val="24"/>
          <w:szCs w:val="24"/>
          <w:lang w:val="en-US"/>
        </w:rPr>
        <w:t>sepeserpun</w:t>
      </w:r>
      <w:proofErr w:type="spellEnd"/>
    </w:p>
    <w:p w:rsidR="00250A60" w:rsidRPr="00250A60" w:rsidRDefault="00250A60" w:rsidP="00250A60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:rsidR="00876A64" w:rsidRPr="00274E23" w:rsidRDefault="00876A64" w:rsidP="006A7182">
      <w:pPr>
        <w:pStyle w:val="ListParagraph"/>
        <w:spacing w:after="0" w:line="360" w:lineRule="auto"/>
        <w:ind w:left="426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274E23">
        <w:rPr>
          <w:rFonts w:ascii="Times New Roman" w:hAnsi="Times New Roman" w:cs="Times New Roman"/>
          <w:sz w:val="24"/>
          <w:szCs w:val="24"/>
          <w:lang w:val="en-US"/>
        </w:rPr>
        <w:t xml:space="preserve">Yogyakarta,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0"/>
        <w:gridCol w:w="2576"/>
        <w:gridCol w:w="2681"/>
      </w:tblGrid>
      <w:tr w:rsidR="00876A64" w:rsidTr="00C51FE0">
        <w:tc>
          <w:tcPr>
            <w:tcW w:w="2831" w:type="dxa"/>
            <w:vAlign w:val="center"/>
          </w:tcPr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HIMTI</w:t>
            </w:r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Pr="004318BA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Yogatama Adiguna</w:t>
            </w:r>
          </w:p>
          <w:p w:rsidR="00876A64" w:rsidRPr="00B602F8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18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NIM. 20.82.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0876</w:t>
            </w:r>
          </w:p>
        </w:tc>
        <w:tc>
          <w:tcPr>
            <w:tcW w:w="2832" w:type="dxa"/>
          </w:tcPr>
          <w:p w:rsidR="00876A64" w:rsidRDefault="00876A64" w:rsidP="006A718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32" w:type="dxa"/>
            <w:vAlign w:val="center"/>
          </w:tcPr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0EC70249" wp14:editId="03AF52AF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-1019810</wp:posOffset>
                  </wp:positionV>
                  <wp:extent cx="1849120" cy="328803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ak berjudul24_20230323093321.png"/>
                          <pic:cNvPicPr/>
                        </pic:nvPicPr>
                        <pic:blipFill>
                          <a:blip r:embed="rId8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Marker/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120" cy="32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76A64" w:rsidRPr="00F02A0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Jedidta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Adoni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Saputra</w:t>
            </w:r>
            <w:proofErr w:type="spellEnd"/>
          </w:p>
          <w:p w:rsidR="00876A64" w:rsidRDefault="00876A64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NIM. 22.82.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1395</w:t>
            </w:r>
          </w:p>
        </w:tc>
      </w:tr>
    </w:tbl>
    <w:p w:rsidR="00250A60" w:rsidRDefault="00250A60" w:rsidP="00250A60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6A64" w:rsidRDefault="0051039E" w:rsidP="006A7182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51039E" w:rsidRPr="00586A81" w:rsidRDefault="00586A81" w:rsidP="00586A8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bertemakan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r w:rsidRPr="00586A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Your Own Word </w:t>
      </w:r>
      <w:proofErr w:type="gramStart"/>
      <w:r w:rsidRPr="00586A81">
        <w:rPr>
          <w:rFonts w:ascii="Times New Roman" w:hAnsi="Times New Roman" w:cs="Times New Roman"/>
          <w:i/>
          <w:sz w:val="24"/>
          <w:szCs w:val="24"/>
          <w:lang w:val="en-US"/>
        </w:rPr>
        <w:t>With</w:t>
      </w:r>
      <w:proofErr w:type="gramEnd"/>
      <w:r w:rsidRPr="00586A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Games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diadakan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27, 29, 01, 03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Mei 2023. Acara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diadakan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sz w:val="24"/>
          <w:szCs w:val="24"/>
          <w:lang w:val="en-US"/>
        </w:rPr>
        <w:t>Virtual Discord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khalayak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cr/>
      </w:r>
    </w:p>
    <w:p w:rsidR="009F5E41" w:rsidRPr="009F5E41" w:rsidRDefault="0051039E" w:rsidP="009F5E41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Kegiatan</w:t>
      </w:r>
      <w:proofErr w:type="spellEnd"/>
    </w:p>
    <w:p w:rsidR="0051039E" w:rsidRDefault="009F5E41" w:rsidP="009F5E41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kedepannya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panitia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komunukasi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mentor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jalan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ba</w:t>
      </w:r>
      <w:r>
        <w:rPr>
          <w:rFonts w:ascii="Times New Roman" w:hAnsi="Times New Roman" w:cs="Times New Roman"/>
          <w:sz w:val="24"/>
          <w:szCs w:val="24"/>
          <w:lang w:val="en-US"/>
        </w:rPr>
        <w:t>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santai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Formal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non-formal.</w:t>
      </w:r>
    </w:p>
    <w:p w:rsidR="009F5E41" w:rsidRPr="009F5E41" w:rsidRDefault="009F5E41" w:rsidP="009F5E41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MC </w:t>
      </w:r>
      <w:proofErr w:type="spellStart"/>
      <w:proofErr w:type="gramStart"/>
      <w:r w:rsidRPr="009F5E4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proofErr w:type="gram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F5E41" w:rsidRDefault="009F5E41" w:rsidP="009F5E41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live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dr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batasi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mute mic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F5E41" w:rsidRPr="009F5E41" w:rsidRDefault="009F5E41" w:rsidP="009F5E41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Panitia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tegas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mentor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F5E41" w:rsidRDefault="009F5E41" w:rsidP="009F5E41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F5E41">
        <w:rPr>
          <w:rFonts w:ascii="Times New Roman" w:hAnsi="Times New Roman" w:cs="Times New Roman"/>
          <w:sz w:val="24"/>
          <w:szCs w:val="24"/>
          <w:lang w:val="en-US"/>
        </w:rPr>
        <w:t>tanya</w:t>
      </w:r>
      <w:proofErr w:type="spellEnd"/>
      <w:proofErr w:type="gram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jawab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sebisanya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panitia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mentor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E41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F5E41" w:rsidRPr="00250A60" w:rsidRDefault="00250A60" w:rsidP="00250A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bookmarkStart w:id="0" w:name="_GoBack"/>
      <w:bookmarkEnd w:id="0"/>
    </w:p>
    <w:p w:rsidR="0051039E" w:rsidRPr="0051039E" w:rsidRDefault="0051039E" w:rsidP="006A7182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Daftar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Peserta</w:t>
      </w:r>
      <w:proofErr w:type="spellEnd"/>
    </w:p>
    <w:tbl>
      <w:tblPr>
        <w:tblStyle w:val="TableGrid"/>
        <w:tblW w:w="5365" w:type="pct"/>
        <w:tblInd w:w="421" w:type="dxa"/>
        <w:tblLayout w:type="fixed"/>
        <w:tblLook w:val="04A0" w:firstRow="1" w:lastRow="0" w:firstColumn="1" w:lastColumn="0" w:noHBand="0" w:noVBand="1"/>
      </w:tblPr>
      <w:tblGrid>
        <w:gridCol w:w="2695"/>
        <w:gridCol w:w="5811"/>
      </w:tblGrid>
      <w:tr w:rsidR="00CD6B86" w:rsidRPr="00CC3FDA" w:rsidTr="00DC2885">
        <w:trPr>
          <w:trHeight w:val="567"/>
        </w:trPr>
        <w:tc>
          <w:tcPr>
            <w:tcW w:w="1584" w:type="pct"/>
            <w:noWrap/>
            <w:vAlign w:val="center"/>
            <w:hideMark/>
          </w:tcPr>
          <w:p w:rsidR="00CD6B86" w:rsidRPr="00EC3AFE" w:rsidRDefault="00EC3AFE" w:rsidP="00CC3FD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416" w:type="pct"/>
            <w:noWrap/>
            <w:vAlign w:val="center"/>
            <w:hideMark/>
          </w:tcPr>
          <w:p w:rsidR="00CD6B86" w:rsidRPr="00CC3FDA" w:rsidRDefault="00CD6B86" w:rsidP="00CC3FD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 w:val="restar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2023/04/27</w:t>
            </w:r>
          </w:p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M. Rifqi Subiyanto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Agies sulthan thoriq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Nugroho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Felix Daniel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Kharis Laksamana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Kabangdah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Mordechai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Ricki Darmawan Putra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 Nang Pernando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Rizky Aditya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Kharis Laksamana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Fauza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Yudi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Alif Adillah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Nurfitra Suzagat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Yaven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Nadia aliya m.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Alfiyan Masduqi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imdad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Tara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Alfian Dwi Prasetya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jhody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SHABRI QINTHOR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Tegar Pratama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Yaven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alloycyus gilang bima sakti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 w:val="restar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2023/04/29</w:t>
            </w: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Alfiyan Masduqi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Ricki Darmawan Putra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Gregorius Albeto Beda Yehova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Fauza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Rizky Aditya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kharis laksamana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Felix Daniel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Nurfitra Suzagat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Nugroho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NIKO SURYO PRAYOGO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Tegar Pratama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Alfiyan Masduqi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SHABRI QINTHORO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Kharis Laksamana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Nadia Aliya M.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 w:val="restart"/>
            <w:noWrap/>
            <w:vAlign w:val="center"/>
            <w:hideMark/>
          </w:tcPr>
          <w:p w:rsidR="005B7586" w:rsidRPr="00CC3FDA" w:rsidRDefault="00CC3FDA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2023/05/01</w:t>
            </w: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Bagas Pramudya Sulistyonugraha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Bagas Pramudya Sulistyonugraha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Gregorius Albeto Beda Yehova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SHABRI QINTHORO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Ricki Darmawan Putra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Muhammad Tegar Pratama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Kharis Laksamana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Fauza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Alfiyan Masduqi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Yaven</w:t>
            </w:r>
          </w:p>
        </w:tc>
      </w:tr>
      <w:tr w:rsidR="005B7586" w:rsidRPr="00CC3FDA" w:rsidTr="00DC2885">
        <w:trPr>
          <w:trHeight w:val="567"/>
        </w:trPr>
        <w:tc>
          <w:tcPr>
            <w:tcW w:w="1584" w:type="pct"/>
            <w:vMerge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6" w:type="pct"/>
            <w:noWrap/>
            <w:vAlign w:val="center"/>
            <w:hideMark/>
          </w:tcPr>
          <w:p w:rsidR="005B7586" w:rsidRPr="00CC3FDA" w:rsidRDefault="005B7586" w:rsidP="00CC3FD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C3FDA">
              <w:rPr>
                <w:rFonts w:ascii="Times New Roman" w:hAnsi="Times New Roman" w:cs="Times New Roman"/>
                <w:sz w:val="24"/>
                <w:szCs w:val="24"/>
              </w:rPr>
              <w:t>Muhamad Nurfitra Suzagat</w:t>
            </w:r>
          </w:p>
        </w:tc>
      </w:tr>
    </w:tbl>
    <w:p w:rsidR="0051039E" w:rsidRPr="0051039E" w:rsidRDefault="0051039E" w:rsidP="006A718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39E" w:rsidRDefault="0051039E" w:rsidP="006A7182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Daftar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Panitia</w:t>
      </w:r>
      <w:proofErr w:type="spellEnd"/>
    </w:p>
    <w:tbl>
      <w:tblPr>
        <w:tblStyle w:val="TableGrid"/>
        <w:tblW w:w="8505" w:type="dxa"/>
        <w:tblInd w:w="421" w:type="dxa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D3173D" w:rsidRPr="00490E13" w:rsidTr="00490E13">
        <w:trPr>
          <w:trHeight w:val="567"/>
        </w:trPr>
        <w:tc>
          <w:tcPr>
            <w:tcW w:w="2835" w:type="dxa"/>
            <w:shd w:val="clear" w:color="auto" w:fill="auto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Jabatan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:rsidR="00D3173D" w:rsidRPr="00490E13" w:rsidRDefault="00D3173D" w:rsidP="00490E1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Nama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3173D" w:rsidRPr="00490E13" w:rsidRDefault="00D3173D" w:rsidP="00D3173D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Ketua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Nadia Aliyah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Putri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22.82.1362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Sekretaris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Anto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Yuni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Tri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Wibowo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22.82.1373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Bendahara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Jedidta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Adoni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pStyle w:val="ListParagraph"/>
              <w:tabs>
                <w:tab w:val="left" w:pos="2552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22.82.1395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 w:val="restart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Acara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 w:val="restart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Sie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PDD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 w:val="restart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Perkap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Bintang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P. N. A.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22.82.1323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Raiya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Abiyasa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D.S.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22.82.1438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 w:val="restart"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Sie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Humas</w:t>
            </w:r>
            <w:proofErr w:type="spellEnd"/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Issqueila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Ayu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22.82.1000</w:t>
            </w:r>
          </w:p>
        </w:tc>
      </w:tr>
      <w:tr w:rsidR="00D3173D" w:rsidRPr="00490E13" w:rsidTr="00D3173D">
        <w:trPr>
          <w:trHeight w:val="567"/>
        </w:trPr>
        <w:tc>
          <w:tcPr>
            <w:tcW w:w="2835" w:type="dxa"/>
            <w:vMerge/>
            <w:vAlign w:val="center"/>
          </w:tcPr>
          <w:p w:rsidR="00D3173D" w:rsidRPr="00490E13" w:rsidRDefault="00D3173D" w:rsidP="00490E13">
            <w:pPr>
              <w:pStyle w:val="ListParagraph"/>
              <w:tabs>
                <w:tab w:val="left" w:pos="2552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  <w:vAlign w:val="center"/>
          </w:tcPr>
          <w:p w:rsidR="00D3173D" w:rsidRPr="00490E13" w:rsidRDefault="00D3173D" w:rsidP="00490E13">
            <w:pPr>
              <w:tabs>
                <w:tab w:val="left" w:pos="2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Nio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Rangga</w:t>
            </w:r>
            <w:proofErr w:type="spellEnd"/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K.S.</w:t>
            </w:r>
          </w:p>
        </w:tc>
        <w:tc>
          <w:tcPr>
            <w:tcW w:w="2835" w:type="dxa"/>
            <w:vAlign w:val="center"/>
          </w:tcPr>
          <w:p w:rsidR="00D3173D" w:rsidRPr="00490E13" w:rsidRDefault="00D3173D" w:rsidP="00D3173D">
            <w:pPr>
              <w:tabs>
                <w:tab w:val="left" w:pos="2552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E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22.82.1451</w:t>
            </w:r>
          </w:p>
        </w:tc>
      </w:tr>
    </w:tbl>
    <w:p w:rsidR="0051039E" w:rsidRPr="00EC3AFE" w:rsidRDefault="0051039E" w:rsidP="00EC3AF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C3AFE" w:rsidRDefault="0051039E" w:rsidP="00EC3AFE">
      <w:pPr>
        <w:pStyle w:val="ListParagraph"/>
        <w:numPr>
          <w:ilvl w:val="0"/>
          <w:numId w:val="14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Dokumantasi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Acara</w:t>
      </w:r>
      <w:r w:rsidR="00EC3AFE">
        <w:rPr>
          <w:noProof/>
          <w:lang w:val="en-US"/>
        </w:rPr>
        <w:drawing>
          <wp:inline distT="0" distB="0" distL="0" distR="0">
            <wp:extent cx="4680000" cy="2772503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F0" w:rsidRPr="008417F0" w:rsidRDefault="008417F0" w:rsidP="008417F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(Proses acara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Game Dev)</w:t>
      </w:r>
    </w:p>
    <w:p w:rsidR="008417F0" w:rsidRDefault="008417F0" w:rsidP="008417F0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C3AFE" w:rsidRDefault="00EC3AFE" w:rsidP="00EC3AF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80000" cy="278547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F0" w:rsidRPr="008417F0" w:rsidRDefault="008417F0" w:rsidP="008417F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(Proses acara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Game Dev)</w:t>
      </w:r>
    </w:p>
    <w:p w:rsidR="008417F0" w:rsidRDefault="008417F0" w:rsidP="00EC3AF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39E" w:rsidRDefault="00EC3AFE" w:rsidP="00EC3AF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80000" cy="24979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KUMENTASI_NGERT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b="9320"/>
                    <a:stretch/>
                  </pic:blipFill>
                  <pic:spPr bwMode="auto">
                    <a:xfrm>
                      <a:off x="0" y="0"/>
                      <a:ext cx="4680000" cy="249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7F0" w:rsidRPr="008417F0" w:rsidRDefault="008417F0" w:rsidP="008417F0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(Proses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penutupan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8417F0"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 w:rsidRPr="008417F0">
        <w:rPr>
          <w:rFonts w:ascii="Times New Roman" w:hAnsi="Times New Roman" w:cs="Times New Roman"/>
          <w:sz w:val="24"/>
          <w:szCs w:val="24"/>
          <w:lang w:val="en-US"/>
        </w:rPr>
        <w:t xml:space="preserve"> Game Dev)</w:t>
      </w:r>
    </w:p>
    <w:p w:rsidR="0051039E" w:rsidRDefault="0051039E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51039E" w:rsidRDefault="0051039E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IV</w:t>
      </w:r>
    </w:p>
    <w:p w:rsidR="0051039E" w:rsidRDefault="0051039E" w:rsidP="006A7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PENUTUP</w:t>
      </w:r>
    </w:p>
    <w:p w:rsidR="0051039E" w:rsidRDefault="0051039E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39E" w:rsidRDefault="0051039E" w:rsidP="006A7182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Kesimpulan</w:t>
      </w:r>
      <w:proofErr w:type="spellEnd"/>
    </w:p>
    <w:p w:rsidR="0051039E" w:rsidRPr="00586A81" w:rsidRDefault="00586A81" w:rsidP="00C326C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Acara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Sabtu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27, 29, 01, 03</w:t>
      </w:r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Mei 2023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walaupun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ken</w:t>
      </w:r>
      <w:r w:rsidR="00C326CC">
        <w:rPr>
          <w:rFonts w:ascii="Times New Roman" w:hAnsi="Times New Roman" w:cs="Times New Roman"/>
          <w:sz w:val="24"/>
          <w:szCs w:val="24"/>
          <w:lang w:val="en-US"/>
        </w:rPr>
        <w:t>dala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pelaksanaannya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. Akan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diatasi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kerjasama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panitia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narasumber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Nerti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</w:t>
      </w:r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menumbuhkan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minat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dunia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26CC" w:rsidRPr="00C326CC">
        <w:rPr>
          <w:rFonts w:ascii="Times New Roman" w:hAnsi="Times New Roman" w:cs="Times New Roman"/>
          <w:i/>
          <w:sz w:val="24"/>
          <w:szCs w:val="24"/>
          <w:lang w:val="en-US"/>
        </w:rPr>
        <w:t>game development</w:t>
      </w:r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6A81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="00C326CC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="00C326C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86A81">
        <w:rPr>
          <w:rFonts w:ascii="Times New Roman" w:hAnsi="Times New Roman" w:cs="Times New Roman"/>
          <w:sz w:val="24"/>
          <w:szCs w:val="24"/>
          <w:lang w:val="en-US"/>
        </w:rPr>
        <w:cr/>
      </w:r>
    </w:p>
    <w:p w:rsidR="0051039E" w:rsidRDefault="0051039E" w:rsidP="006A7182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Saran</w:t>
      </w:r>
    </w:p>
    <w:p w:rsidR="0014225C" w:rsidRDefault="00C326CC" w:rsidP="00C326CC">
      <w:pPr>
        <w:spacing w:after="0" w:line="360" w:lineRule="auto"/>
        <w:ind w:left="36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anitia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komunukasi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mentor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jalan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14225C">
        <w:rPr>
          <w:lang w:val="en-US"/>
        </w:rPr>
        <w:t xml:space="preserve">, </w:t>
      </w:r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MC </w:t>
      </w:r>
      <w:proofErr w:type="spellStart"/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>semangat</w:t>
      </w:r>
      <w:proofErr w:type="spellEnd"/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9F5E4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14225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batasi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mute mic</w:t>
      </w:r>
      <w:r w:rsidR="0014225C">
        <w:rPr>
          <w:lang w:val="en-US"/>
        </w:rPr>
        <w:t xml:space="preserve">, </w:t>
      </w:r>
      <w:proofErr w:type="spellStart"/>
      <w:r w:rsidR="0014225C">
        <w:rPr>
          <w:lang w:val="en-US"/>
        </w:rPr>
        <w:t>dan</w:t>
      </w:r>
      <w:proofErr w:type="spellEnd"/>
      <w:r w:rsidR="0014225C">
        <w:rPr>
          <w:lang w:val="en-US"/>
        </w:rPr>
        <w:t xml:space="preserve"> </w:t>
      </w:r>
      <w:proofErr w:type="spellStart"/>
      <w:r w:rsidR="0014225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anitia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tegas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mentor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target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14225C" w:rsidRPr="001422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1039E" w:rsidRDefault="0051039E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39E" w:rsidRDefault="0051039E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51039E" w:rsidRDefault="0051039E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LEMBAR PENGESAHAN</w:t>
      </w:r>
    </w:p>
    <w:p w:rsidR="0051039E" w:rsidRDefault="0051039E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NGERTI </w:t>
      </w:r>
      <w:r w:rsidR="00C326CC" w:rsidRPr="00C326CC">
        <w:rPr>
          <w:rFonts w:ascii="Times New Roman" w:hAnsi="Times New Roman" w:cs="Times New Roman"/>
          <w:b/>
          <w:i/>
          <w:sz w:val="24"/>
          <w:szCs w:val="24"/>
          <w:lang w:val="en-US"/>
        </w:rPr>
        <w:t>GAME DEV</w:t>
      </w:r>
    </w:p>
    <w:p w:rsidR="0051039E" w:rsidRDefault="0051039E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02A04">
        <w:rPr>
          <w:rFonts w:ascii="Times New Roman" w:hAnsi="Times New Roman" w:cs="Times New Roman"/>
          <w:i/>
          <w:sz w:val="24"/>
          <w:szCs w:val="24"/>
          <w:lang w:val="en-US"/>
        </w:rPr>
        <w:t>“Start Making Your Own Games”</w:t>
      </w:r>
    </w:p>
    <w:p w:rsidR="0051039E" w:rsidRDefault="0051039E" w:rsidP="006A7182">
      <w:pPr>
        <w:spacing w:after="0" w:line="360" w:lineRule="auto"/>
        <w:ind w:left="66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tbl>
      <w:tblPr>
        <w:tblStyle w:val="TableGrid"/>
        <w:tblW w:w="0" w:type="auto"/>
        <w:tblInd w:w="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4"/>
        <w:gridCol w:w="3937"/>
      </w:tblGrid>
      <w:tr w:rsidR="0051039E" w:rsidTr="00C51FE0">
        <w:tc>
          <w:tcPr>
            <w:tcW w:w="4640" w:type="dxa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60EB7B0D" wp14:editId="44DC9EEE">
                  <wp:simplePos x="0" y="0"/>
                  <wp:positionH relativeFrom="column">
                    <wp:posOffset>367434</wp:posOffset>
                  </wp:positionH>
                  <wp:positionV relativeFrom="paragraph">
                    <wp:posOffset>-192289</wp:posOffset>
                  </wp:positionV>
                  <wp:extent cx="1537855" cy="1537855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anda Tangan (Nadia A)_202303230930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55" cy="153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Panitia</w:t>
            </w:r>
            <w:proofErr w:type="spellEnd"/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Pr="00F02A04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Nadia Aliya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Putri</w:t>
            </w:r>
            <w:proofErr w:type="spellEnd"/>
          </w:p>
          <w:p w:rsidR="0051039E" w:rsidRPr="00F02A04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NIM. 22.82.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1362</w:t>
            </w:r>
          </w:p>
        </w:tc>
        <w:tc>
          <w:tcPr>
            <w:tcW w:w="4644" w:type="dxa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5EC9D7F1" wp14:editId="006E1D55">
                  <wp:simplePos x="0" y="0"/>
                  <wp:positionH relativeFrom="column">
                    <wp:posOffset>442595</wp:posOffset>
                  </wp:positionH>
                  <wp:positionV relativeFrom="paragraph">
                    <wp:posOffset>-100330</wp:posOffset>
                  </wp:positionV>
                  <wp:extent cx="1514475" cy="1514475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td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Sekretaris</w:t>
            </w:r>
            <w:proofErr w:type="spellEnd"/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Anto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Yuni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Tri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Wibowo</w:t>
            </w:r>
            <w:proofErr w:type="spellEnd"/>
          </w:p>
          <w:p w:rsidR="0051039E" w:rsidRPr="00D34918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3491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NIM. 22.82.1373</w:t>
            </w:r>
          </w:p>
        </w:tc>
      </w:tr>
      <w:tr w:rsidR="0051039E" w:rsidTr="00C51FE0">
        <w:tc>
          <w:tcPr>
            <w:tcW w:w="9284" w:type="dxa"/>
            <w:gridSpan w:val="2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</w:tr>
      <w:tr w:rsidR="0051039E" w:rsidTr="00C51FE0">
        <w:tc>
          <w:tcPr>
            <w:tcW w:w="4640" w:type="dxa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Pembina HIMTI</w:t>
            </w: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Universitas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AMIKOM Yogyakarta</w:t>
            </w: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Pr="00F02A04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Agus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Purwanto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,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M.Kom</w:t>
            </w:r>
            <w:proofErr w:type="spellEnd"/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NIP. 190302096</w:t>
            </w:r>
          </w:p>
        </w:tc>
        <w:tc>
          <w:tcPr>
            <w:tcW w:w="4644" w:type="dxa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HIMTI</w:t>
            </w: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Universitas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AMIKOM Yogyakarta</w:t>
            </w: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Felix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Palestio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Pogy</w:t>
            </w:r>
            <w:proofErr w:type="spellEnd"/>
          </w:p>
          <w:p w:rsidR="0051039E" w:rsidRPr="00D34918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3491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NIM. 19.20.0069</w:t>
            </w:r>
          </w:p>
        </w:tc>
      </w:tr>
      <w:tr w:rsidR="0051039E" w:rsidTr="00C51FE0">
        <w:tc>
          <w:tcPr>
            <w:tcW w:w="9284" w:type="dxa"/>
            <w:gridSpan w:val="2"/>
          </w:tcPr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Kemahasiswaan</w:t>
            </w:r>
            <w:proofErr w:type="spellEnd"/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Universitas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AMIKOM Yogyakarta</w:t>
            </w: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1039E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</w:pPr>
            <w:proofErr w:type="spellStart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Suyatmi</w:t>
            </w:r>
            <w:proofErr w:type="spellEnd"/>
            <w:r w:rsidRPr="00F02A04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, SE, MM</w:t>
            </w:r>
          </w:p>
          <w:p w:rsidR="0051039E" w:rsidRPr="00D34918" w:rsidRDefault="0051039E" w:rsidP="006A718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3491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NIK. 190.302.019</w:t>
            </w:r>
          </w:p>
        </w:tc>
      </w:tr>
    </w:tbl>
    <w:p w:rsidR="0051039E" w:rsidRPr="0051039E" w:rsidRDefault="0051039E" w:rsidP="006A718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51039E" w:rsidRPr="0051039E" w:rsidSect="00993BD5">
      <w:headerReference w:type="default" r:id="rId15"/>
      <w:footerReference w:type="default" r:id="rId16"/>
      <w:pgSz w:w="11906" w:h="16838" w:code="9"/>
      <w:pgMar w:top="1701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52C" w:rsidRDefault="00E4052C" w:rsidP="00993BD5">
      <w:pPr>
        <w:spacing w:after="0" w:line="240" w:lineRule="auto"/>
      </w:pPr>
      <w:r>
        <w:separator/>
      </w:r>
    </w:p>
  </w:endnote>
  <w:endnote w:type="continuationSeparator" w:id="0">
    <w:p w:rsidR="00E4052C" w:rsidRDefault="00E4052C" w:rsidP="00993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E13" w:rsidRDefault="00490E13" w:rsidP="00D53671">
    <w:pPr>
      <w:pStyle w:val="Header"/>
      <w:pBdr>
        <w:bottom w:val="single" w:sz="4" w:space="0" w:color="auto"/>
      </w:pBdr>
      <w:jc w:val="center"/>
      <w:rPr>
        <w:rFonts w:ascii="Times New Roman" w:hAnsi="Times New Roman" w:cs="Times New Roman"/>
        <w:sz w:val="24"/>
        <w:szCs w:val="24"/>
      </w:rPr>
    </w:pPr>
  </w:p>
  <w:p w:rsidR="00490E13" w:rsidRDefault="00490E13" w:rsidP="00D53671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Kampus UNIVERSITAS AMIKOM YOGYAKARTA</w:t>
    </w:r>
  </w:p>
  <w:p w:rsidR="00490E13" w:rsidRPr="00554AF4" w:rsidRDefault="00490E13" w:rsidP="00D53671">
    <w:pPr>
      <w:pStyle w:val="Header"/>
      <w:jc w:val="center"/>
      <w:rPr>
        <w:b/>
        <w:bCs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Jl. Ringroad Utara, Condong Catur, Depok, Sleman Yogyakarta, </w:t>
    </w:r>
    <w:r>
      <w:rPr>
        <w:rFonts w:ascii="Times New Roman" w:eastAsia="Times New Roman" w:hAnsi="Times New Roman" w:cs="Times New Roman"/>
        <w:b/>
        <w:bCs/>
        <w:i/>
        <w:iCs/>
        <w:sz w:val="24"/>
        <w:szCs w:val="24"/>
      </w:rPr>
      <w:t>55283</w:t>
    </w:r>
  </w:p>
  <w:p w:rsidR="00490E13" w:rsidRDefault="00490E13" w:rsidP="00D53671">
    <w:pPr>
      <w:pStyle w:val="Footer"/>
      <w:jc w:val="center"/>
    </w:pPr>
  </w:p>
  <w:p w:rsidR="00490E13" w:rsidRDefault="00490E13" w:rsidP="00D5367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52C" w:rsidRDefault="00E4052C" w:rsidP="00993BD5">
      <w:pPr>
        <w:spacing w:after="0" w:line="240" w:lineRule="auto"/>
      </w:pPr>
      <w:r>
        <w:separator/>
      </w:r>
    </w:p>
  </w:footnote>
  <w:footnote w:type="continuationSeparator" w:id="0">
    <w:p w:rsidR="00E4052C" w:rsidRDefault="00E4052C" w:rsidP="00993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E13" w:rsidRPr="00F6115B" w:rsidRDefault="00490E13" w:rsidP="00993BD5">
    <w:pPr>
      <w:pStyle w:val="Header"/>
      <w:ind w:left="-426"/>
      <w:jc w:val="center"/>
      <w:rPr>
        <w:rFonts w:asciiTheme="majorBidi" w:hAnsiTheme="majorBidi" w:cstheme="majorBidi"/>
        <w:b/>
        <w:sz w:val="28"/>
        <w:szCs w:val="32"/>
      </w:rPr>
    </w:pPr>
    <w:r w:rsidRPr="00F6115B">
      <w:rPr>
        <w:rFonts w:asciiTheme="majorBidi" w:hAnsiTheme="majorBidi" w:cstheme="majorBidi"/>
        <w:noProof/>
        <w:sz w:val="28"/>
        <w:szCs w:val="32"/>
        <w:lang w:val="en-US"/>
      </w:rPr>
      <w:drawing>
        <wp:anchor distT="0" distB="0" distL="114300" distR="114300" simplePos="0" relativeHeight="251642880" behindDoc="1" locked="0" layoutInCell="1" allowOverlap="1" wp14:anchorId="17C74877" wp14:editId="5333C071">
          <wp:simplePos x="0" y="0"/>
          <wp:positionH relativeFrom="margin">
            <wp:posOffset>4832985</wp:posOffset>
          </wp:positionH>
          <wp:positionV relativeFrom="paragraph">
            <wp:posOffset>-21590</wp:posOffset>
          </wp:positionV>
          <wp:extent cx="807085" cy="838835"/>
          <wp:effectExtent l="0" t="0" r="0" b="0"/>
          <wp:wrapTight wrapText="bothSides">
            <wp:wrapPolygon edited="0">
              <wp:start x="8667" y="0"/>
              <wp:lineTo x="0" y="491"/>
              <wp:lineTo x="0" y="4905"/>
              <wp:lineTo x="1020" y="9320"/>
              <wp:lineTo x="4079" y="15697"/>
              <wp:lineTo x="0" y="18150"/>
              <wp:lineTo x="0" y="21093"/>
              <wp:lineTo x="20903" y="21093"/>
              <wp:lineTo x="20903" y="20112"/>
              <wp:lineTo x="16825" y="16678"/>
              <wp:lineTo x="20903" y="15207"/>
              <wp:lineTo x="20903" y="14716"/>
              <wp:lineTo x="19884" y="7358"/>
              <wp:lineTo x="17844" y="4415"/>
              <wp:lineTo x="13766" y="0"/>
              <wp:lineTo x="8667" y="0"/>
            </wp:wrapPolygon>
          </wp:wrapTight>
          <wp:docPr id="26" name="Picture 26" descr="Description: C:\Users\SKY\Downloads\lamba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C:\Users\SKY\Downloads\lamban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085" cy="838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6115B">
      <w:rPr>
        <w:rFonts w:asciiTheme="majorBidi" w:hAnsiTheme="majorBidi" w:cstheme="majorBidi"/>
        <w:noProof/>
        <w:sz w:val="28"/>
        <w:szCs w:val="32"/>
        <w:lang w:val="en-US"/>
      </w:rPr>
      <w:drawing>
        <wp:anchor distT="0" distB="0" distL="114300" distR="114300" simplePos="0" relativeHeight="251702272" behindDoc="1" locked="0" layoutInCell="1" allowOverlap="1" wp14:anchorId="036A8645" wp14:editId="28ADC907">
          <wp:simplePos x="0" y="0"/>
          <wp:positionH relativeFrom="margin">
            <wp:posOffset>-581025</wp:posOffset>
          </wp:positionH>
          <wp:positionV relativeFrom="paragraph">
            <wp:posOffset>15240</wp:posOffset>
          </wp:positionV>
          <wp:extent cx="807085" cy="803275"/>
          <wp:effectExtent l="0" t="0" r="0" b="0"/>
          <wp:wrapTight wrapText="bothSides">
            <wp:wrapPolygon edited="0">
              <wp:start x="10197" y="0"/>
              <wp:lineTo x="0" y="1537"/>
              <wp:lineTo x="0" y="13319"/>
              <wp:lineTo x="510" y="17929"/>
              <wp:lineTo x="4079" y="21002"/>
              <wp:lineTo x="6118" y="21002"/>
              <wp:lineTo x="16315" y="21002"/>
              <wp:lineTo x="16825" y="21002"/>
              <wp:lineTo x="19884" y="16392"/>
              <wp:lineTo x="20903" y="11782"/>
              <wp:lineTo x="20903" y="6659"/>
              <wp:lineTo x="17844" y="3074"/>
              <wp:lineTo x="13766" y="0"/>
              <wp:lineTo x="10197" y="0"/>
            </wp:wrapPolygon>
          </wp:wrapTight>
          <wp:docPr id="27" name="Picture 27" descr="Description: C:\Users\SKY\Pictures\logo_amikom_full_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C:\Users\SKY\Pictures\logo_amikom_full_color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085" cy="803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6115B">
      <w:rPr>
        <w:rFonts w:asciiTheme="majorBidi" w:hAnsiTheme="majorBidi" w:cstheme="majorBidi"/>
        <w:b/>
        <w:noProof/>
        <w:sz w:val="24"/>
        <w:szCs w:val="28"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05E1B8" wp14:editId="32B110F5">
              <wp:simplePos x="0" y="0"/>
              <wp:positionH relativeFrom="margin">
                <wp:posOffset>-823595</wp:posOffset>
              </wp:positionH>
              <wp:positionV relativeFrom="paragraph">
                <wp:posOffset>1031875</wp:posOffset>
              </wp:positionV>
              <wp:extent cx="6663690" cy="0"/>
              <wp:effectExtent l="0" t="19050" r="22860" b="1905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9F714F" id="Line 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4.85pt,81.25pt" to="459.8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" strokeweight="2.25pt">
              <w10:wrap anchorx="margin"/>
            </v:line>
          </w:pict>
        </mc:Fallback>
      </mc:AlternateContent>
    </w:r>
    <w:r w:rsidRPr="00F6115B">
      <w:rPr>
        <w:rFonts w:ascii="Calibri" w:hAnsi="Calibri" w:cs="Calibri"/>
        <w:b/>
        <w:szCs w:val="24"/>
      </w:rPr>
      <w:ptab w:relativeTo="margin" w:alignment="left" w:leader="none"/>
    </w:r>
    <w:r w:rsidRPr="00F6115B">
      <w:rPr>
        <w:rFonts w:asciiTheme="majorBidi" w:hAnsiTheme="majorBidi" w:cstheme="majorBidi"/>
        <w:b/>
        <w:sz w:val="28"/>
        <w:szCs w:val="32"/>
      </w:rPr>
      <w:t>UNIVERSITAS AMIKOM YOGYAKARTA</w:t>
    </w:r>
  </w:p>
  <w:p w:rsidR="00490E13" w:rsidRPr="00F6115B" w:rsidRDefault="00490E13" w:rsidP="00993BD5">
    <w:pPr>
      <w:pStyle w:val="Header"/>
      <w:jc w:val="center"/>
      <w:rPr>
        <w:rFonts w:asciiTheme="majorBidi" w:hAnsiTheme="majorBidi" w:cstheme="majorBidi"/>
        <w:b/>
        <w:sz w:val="24"/>
        <w:szCs w:val="28"/>
      </w:rPr>
    </w:pPr>
    <w:r w:rsidRPr="00F6115B">
      <w:rPr>
        <w:rFonts w:asciiTheme="majorBidi" w:hAnsiTheme="majorBidi" w:cstheme="majorBidi"/>
        <w:b/>
        <w:sz w:val="24"/>
        <w:szCs w:val="28"/>
      </w:rPr>
      <w:t>HIMPUNAN MAHASISWA TEKNOLOGI INFORMASI</w:t>
    </w:r>
  </w:p>
  <w:p w:rsidR="00490E13" w:rsidRPr="00F6115B" w:rsidRDefault="00490E13" w:rsidP="00993BD5">
    <w:pPr>
      <w:pStyle w:val="Header"/>
      <w:jc w:val="center"/>
      <w:rPr>
        <w:rFonts w:asciiTheme="majorBidi" w:hAnsiTheme="majorBidi" w:cstheme="majorBidi"/>
        <w:sz w:val="24"/>
        <w:szCs w:val="28"/>
      </w:rPr>
    </w:pPr>
    <w:r w:rsidRPr="00F6115B">
      <w:rPr>
        <w:rFonts w:asciiTheme="majorBidi" w:hAnsiTheme="majorBidi" w:cstheme="majorBidi"/>
        <w:sz w:val="24"/>
        <w:szCs w:val="28"/>
      </w:rPr>
      <w:t>Kampus Terpadu Universitas Amikom</w:t>
    </w:r>
  </w:p>
  <w:p w:rsidR="00490E13" w:rsidRPr="00F6115B" w:rsidRDefault="00490E13" w:rsidP="00993BD5">
    <w:pPr>
      <w:pStyle w:val="Header"/>
      <w:jc w:val="center"/>
      <w:rPr>
        <w:rFonts w:asciiTheme="majorBidi" w:hAnsiTheme="majorBidi" w:cstheme="majorBidi"/>
        <w:sz w:val="24"/>
        <w:szCs w:val="28"/>
      </w:rPr>
    </w:pPr>
    <w:r w:rsidRPr="00F6115B">
      <w:rPr>
        <w:rFonts w:asciiTheme="majorBidi" w:hAnsiTheme="majorBidi" w:cstheme="majorBidi"/>
        <w:sz w:val="24"/>
        <w:szCs w:val="28"/>
      </w:rPr>
      <w:t>Jl. Ring Road Utara, Condong Catur, Depok, Sleman Yogyakarta</w:t>
    </w:r>
  </w:p>
  <w:p w:rsidR="00490E13" w:rsidRPr="008E148D" w:rsidRDefault="00490E13" w:rsidP="00993BD5">
    <w:pPr>
      <w:pStyle w:val="Header"/>
      <w:jc w:val="center"/>
      <w:rPr>
        <w:rFonts w:asciiTheme="majorBidi" w:hAnsiTheme="majorBidi" w:cstheme="majorBidi"/>
        <w:sz w:val="24"/>
        <w:szCs w:val="28"/>
      </w:rPr>
    </w:pPr>
    <w:r w:rsidRPr="00F6115B">
      <w:rPr>
        <w:rFonts w:asciiTheme="majorBidi" w:hAnsiTheme="majorBidi" w:cstheme="majorBidi"/>
        <w:sz w:val="24"/>
        <w:szCs w:val="28"/>
      </w:rPr>
      <w:t>Telepon (0274)-884208</w:t>
    </w:r>
  </w:p>
  <w:p w:rsidR="00490E13" w:rsidRDefault="00490E13" w:rsidP="00993BD5">
    <w:pPr>
      <w:pStyle w:val="Header"/>
      <w:jc w:val="center"/>
    </w:pPr>
  </w:p>
  <w:p w:rsidR="00490E13" w:rsidRDefault="00490E13" w:rsidP="00993BD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07C"/>
    <w:multiLevelType w:val="hybridMultilevel"/>
    <w:tmpl w:val="73982F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D5FBD"/>
    <w:multiLevelType w:val="hybridMultilevel"/>
    <w:tmpl w:val="DCA89F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31289"/>
    <w:multiLevelType w:val="hybridMultilevel"/>
    <w:tmpl w:val="834EF1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491743"/>
    <w:multiLevelType w:val="hybridMultilevel"/>
    <w:tmpl w:val="2B047D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21B44"/>
    <w:multiLevelType w:val="hybridMultilevel"/>
    <w:tmpl w:val="7B700E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B2131"/>
    <w:multiLevelType w:val="hybridMultilevel"/>
    <w:tmpl w:val="01E02B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45E17"/>
    <w:multiLevelType w:val="hybridMultilevel"/>
    <w:tmpl w:val="A3DA69F0"/>
    <w:lvl w:ilvl="0" w:tplc="5D3C5BD2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7AF27C4"/>
    <w:multiLevelType w:val="hybridMultilevel"/>
    <w:tmpl w:val="ADBA35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211A6"/>
    <w:multiLevelType w:val="hybridMultilevel"/>
    <w:tmpl w:val="7CE008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96E82"/>
    <w:multiLevelType w:val="hybridMultilevel"/>
    <w:tmpl w:val="CF1AD954"/>
    <w:lvl w:ilvl="0" w:tplc="040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FBE5B20"/>
    <w:multiLevelType w:val="hybridMultilevel"/>
    <w:tmpl w:val="5768C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30C5B"/>
    <w:multiLevelType w:val="hybridMultilevel"/>
    <w:tmpl w:val="9E26A286"/>
    <w:lvl w:ilvl="0" w:tplc="731C83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5154D"/>
    <w:multiLevelType w:val="hybridMultilevel"/>
    <w:tmpl w:val="F1C4856A"/>
    <w:lvl w:ilvl="0" w:tplc="A470E2F2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6978A3"/>
    <w:multiLevelType w:val="hybridMultilevel"/>
    <w:tmpl w:val="F10A9B08"/>
    <w:lvl w:ilvl="0" w:tplc="BD5AB85E">
      <w:start w:val="1"/>
      <w:numFmt w:val="decimal"/>
      <w:lvlText w:val="%1."/>
      <w:lvlJc w:val="left"/>
      <w:pPr>
        <w:ind w:left="11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9F62C94"/>
    <w:multiLevelType w:val="hybridMultilevel"/>
    <w:tmpl w:val="2672323C"/>
    <w:lvl w:ilvl="0" w:tplc="A170E330">
      <w:start w:val="13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0645634"/>
    <w:multiLevelType w:val="hybridMultilevel"/>
    <w:tmpl w:val="798666E8"/>
    <w:lvl w:ilvl="0" w:tplc="CA0CCD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607A05"/>
    <w:multiLevelType w:val="hybridMultilevel"/>
    <w:tmpl w:val="2D14C4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2"/>
  </w:num>
  <w:num w:numId="5">
    <w:abstractNumId w:val="6"/>
  </w:num>
  <w:num w:numId="6">
    <w:abstractNumId w:val="11"/>
  </w:num>
  <w:num w:numId="7">
    <w:abstractNumId w:val="1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  <w:num w:numId="12">
    <w:abstractNumId w:val="16"/>
  </w:num>
  <w:num w:numId="13">
    <w:abstractNumId w:val="10"/>
  </w:num>
  <w:num w:numId="14">
    <w:abstractNumId w:val="5"/>
  </w:num>
  <w:num w:numId="15">
    <w:abstractNumId w:val="13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975"/>
    <w:rsid w:val="0014225C"/>
    <w:rsid w:val="00250A60"/>
    <w:rsid w:val="004243E8"/>
    <w:rsid w:val="00490E13"/>
    <w:rsid w:val="0051039E"/>
    <w:rsid w:val="00586A81"/>
    <w:rsid w:val="005B7586"/>
    <w:rsid w:val="00641EDF"/>
    <w:rsid w:val="006A7182"/>
    <w:rsid w:val="00784B60"/>
    <w:rsid w:val="007B1290"/>
    <w:rsid w:val="00816975"/>
    <w:rsid w:val="008417F0"/>
    <w:rsid w:val="00876A64"/>
    <w:rsid w:val="00993BD5"/>
    <w:rsid w:val="009A5544"/>
    <w:rsid w:val="009B5065"/>
    <w:rsid w:val="009F5E41"/>
    <w:rsid w:val="00B94AB1"/>
    <w:rsid w:val="00BF653C"/>
    <w:rsid w:val="00C326CC"/>
    <w:rsid w:val="00C51FE0"/>
    <w:rsid w:val="00CC3FDA"/>
    <w:rsid w:val="00CD6B86"/>
    <w:rsid w:val="00D3173D"/>
    <w:rsid w:val="00D53671"/>
    <w:rsid w:val="00D73C8A"/>
    <w:rsid w:val="00DC2885"/>
    <w:rsid w:val="00DF0931"/>
    <w:rsid w:val="00E4052C"/>
    <w:rsid w:val="00E52AFA"/>
    <w:rsid w:val="00EC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6AC22"/>
  <w15:chartTrackingRefBased/>
  <w15:docId w15:val="{B3B4847C-3119-486D-9D89-10E7BDB5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173D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B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qFormat/>
    <w:rsid w:val="00993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BD5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993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BD5"/>
    <w:rPr>
      <w:lang w:val="id-ID"/>
    </w:rPr>
  </w:style>
  <w:style w:type="table" w:styleId="TableGrid">
    <w:name w:val="Table Grid"/>
    <w:basedOn w:val="TableNormal"/>
    <w:uiPriority w:val="59"/>
    <w:rsid w:val="00641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1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30</Pages>
  <Words>2827</Words>
  <Characters>16120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2023-05-04T13:50:00Z</dcterms:created>
  <dcterms:modified xsi:type="dcterms:W3CDTF">2023-06-13T14:34:00Z</dcterms:modified>
</cp:coreProperties>
</file>