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4AF4" w14:textId="77777777" w:rsidR="00F77C31" w:rsidRDefault="00A75137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3A5ADF" w14:textId="51A75FA6" w:rsidR="00F77C31" w:rsidRDefault="00A75137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FAKULTAS </w:t>
      </w:r>
      <w:r w:rsidR="00FD2E62">
        <w:rPr>
          <w:rFonts w:ascii="Times New Roman" w:eastAsia="Times New Roman" w:hAnsi="Times New Roman" w:cs="Times New Roman"/>
          <w:b/>
          <w:sz w:val="32"/>
        </w:rPr>
        <w:t>ILMU KOMPUTER</w:t>
      </w:r>
    </w:p>
    <w:p w14:paraId="12BCC39A" w14:textId="77777777" w:rsidR="00F77C31" w:rsidRDefault="00A75137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Jl. Ring Road Utara, Ngringin, Condongcatur, Kec. Depok, Kabupaten Sleman </w:t>
      </w:r>
    </w:p>
    <w:p w14:paraId="6EA8B353" w14:textId="77777777" w:rsidR="00F77C31" w:rsidRDefault="00A75137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14:paraId="58F462D3" w14:textId="77777777" w:rsidR="00F77C31" w:rsidRDefault="00A75137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5" w:history="1">
        <w:r w:rsidR="00184651" w:rsidRPr="001D4C78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6">
        <w:r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280133E" w14:textId="77777777" w:rsidR="00F77C31" w:rsidRDefault="00A75137">
      <w:pPr>
        <w:spacing w:after="0"/>
        <w:ind w:left="2269" w:hanging="10"/>
      </w:pPr>
      <w:r>
        <w:rPr>
          <w:rFonts w:ascii="Times New Roman" w:eastAsia="Times New Roman" w:hAnsi="Times New Roman" w:cs="Times New Roman"/>
          <w:sz w:val="24"/>
        </w:rPr>
        <w:t xml:space="preserve">Telp : (0274) 884201-207/ Fax : (0274) 884208 </w:t>
      </w:r>
    </w:p>
    <w:p w14:paraId="766EFC26" w14:textId="77777777" w:rsidR="00F77C31" w:rsidRDefault="00A75137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 wp14:anchorId="1E938899" wp14:editId="1CEC16B2">
                <wp:extent cx="7271385" cy="4381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5" style="width:572.55pt;height:3.45001pt;mso-position-horizontal-relative:char;mso-position-vertical-relative:line" coordsize="72713,438">
                <v:shape id="Shape 37" style="position:absolute;width:72707;height:0;left:6;top:0;" coordsize="7270750,0" path="m0,0l7270750,0">
                  <v:stroke weight="2.25pt" endcap="flat" joinstyle="round" on="true" color="#0070c0"/>
                  <v:fill on="false" color="#000000" opacity="0"/>
                </v:shape>
                <v:shape id="Shape 38" style="position:absolute;width:72707;height:0;left:0;top:438;" coordsize="7270750,0" path="m0,0l7270750,0">
                  <v:stroke weight="1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C3AB6" w14:textId="5848EE53" w:rsidR="00F77C31" w:rsidRPr="00427C1D" w:rsidRDefault="00A75137" w:rsidP="00427C1D">
      <w:pPr>
        <w:pStyle w:val="Heading1"/>
        <w:spacing w:line="240" w:lineRule="auto"/>
        <w:ind w:right="204"/>
        <w:rPr>
          <w:sz w:val="32"/>
          <w:szCs w:val="18"/>
        </w:rPr>
      </w:pPr>
      <w:r w:rsidRPr="00427C1D">
        <w:rPr>
          <w:sz w:val="32"/>
          <w:szCs w:val="18"/>
        </w:rPr>
        <w:t xml:space="preserve">UJIAN </w:t>
      </w:r>
      <w:r w:rsidR="007D53FB" w:rsidRPr="00427C1D">
        <w:rPr>
          <w:sz w:val="32"/>
          <w:szCs w:val="18"/>
        </w:rPr>
        <w:t xml:space="preserve">AKHIR </w:t>
      </w:r>
      <w:r w:rsidRPr="00427C1D">
        <w:rPr>
          <w:sz w:val="32"/>
          <w:szCs w:val="18"/>
        </w:rPr>
        <w:t>SEMESTER (U</w:t>
      </w:r>
      <w:r w:rsidR="007D53FB" w:rsidRPr="00427C1D">
        <w:rPr>
          <w:sz w:val="32"/>
          <w:szCs w:val="18"/>
        </w:rPr>
        <w:t>A</w:t>
      </w:r>
      <w:r w:rsidRPr="00427C1D">
        <w:rPr>
          <w:sz w:val="32"/>
          <w:szCs w:val="18"/>
        </w:rPr>
        <w:t xml:space="preserve">S) </w:t>
      </w:r>
    </w:p>
    <w:p w14:paraId="27F52A2A" w14:textId="77777777" w:rsidR="00F77C31" w:rsidRPr="00427C1D" w:rsidRDefault="00A75137" w:rsidP="00427C1D">
      <w:pPr>
        <w:spacing w:after="0" w:line="240" w:lineRule="auto"/>
        <w:ind w:left="1148"/>
        <w:jc w:val="center"/>
        <w:rPr>
          <w:sz w:val="18"/>
          <w:szCs w:val="18"/>
        </w:rPr>
      </w:pPr>
      <w:r w:rsidRPr="00427C1D">
        <w:rPr>
          <w:rFonts w:ascii="Times New Roman" w:eastAsia="Times New Roman" w:hAnsi="Times New Roman" w:cs="Times New Roman"/>
          <w:b/>
          <w:sz w:val="20"/>
          <w:szCs w:val="18"/>
        </w:rPr>
        <w:t xml:space="preserve"> </w:t>
      </w:r>
    </w:p>
    <w:tbl>
      <w:tblPr>
        <w:tblStyle w:val="TableGrid"/>
        <w:tblW w:w="8275" w:type="dxa"/>
        <w:tblInd w:w="0" w:type="dxa"/>
        <w:tblLook w:val="04A0" w:firstRow="1" w:lastRow="0" w:firstColumn="1" w:lastColumn="0" w:noHBand="0" w:noVBand="1"/>
      </w:tblPr>
      <w:tblGrid>
        <w:gridCol w:w="2989"/>
        <w:gridCol w:w="5286"/>
      </w:tblGrid>
      <w:tr w:rsidR="00F77C31" w:rsidRPr="00427C1D" w14:paraId="7EED084B" w14:textId="77777777" w:rsidTr="007D53FB">
        <w:trPr>
          <w:trHeight w:val="32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035F6321" w14:textId="77777777" w:rsidR="00F77C31" w:rsidRPr="00427C1D" w:rsidRDefault="00A75137" w:rsidP="00427C1D">
            <w:pPr>
              <w:ind w:left="108"/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Mata Kuliah/Kode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7D6AA29B" w14:textId="6FE1A5E5" w:rsidR="00F77C31" w:rsidRPr="00427C1D" w:rsidRDefault="00A75137" w:rsidP="00427C1D">
            <w:pPr>
              <w:tabs>
                <w:tab w:val="center" w:pos="392"/>
                <w:tab w:val="center" w:pos="723"/>
              </w:tabs>
              <w:rPr>
                <w:sz w:val="18"/>
                <w:szCs w:val="18"/>
              </w:rPr>
            </w:pPr>
            <w:r w:rsidRPr="00427C1D">
              <w:rPr>
                <w:sz w:val="18"/>
                <w:szCs w:val="18"/>
              </w:rPr>
              <w:tab/>
            </w:r>
            <w:r w:rsidR="00D06DF0">
              <w:rPr>
                <w:sz w:val="18"/>
                <w:szCs w:val="18"/>
              </w:rPr>
              <w:t xml:space="preserve">       </w:t>
            </w: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: </w:t>
            </w:r>
            <w:r w:rsidR="00D06DF0">
              <w:rPr>
                <w:rFonts w:ascii="Times New Roman" w:eastAsia="Times New Roman" w:hAnsi="Times New Roman" w:cs="Times New Roman"/>
                <w:sz w:val="20"/>
                <w:szCs w:val="18"/>
              </w:rPr>
              <w:t>ANIMASI DASAR</w:t>
            </w:r>
            <w:r w:rsidR="00FD2E62"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>/</w:t>
            </w:r>
            <w:r w:rsidR="00EC2690">
              <w:rPr>
                <w:rFonts w:ascii="Times New Roman" w:eastAsia="Times New Roman" w:hAnsi="Times New Roman" w:cs="Times New Roman"/>
                <w:sz w:val="20"/>
                <w:szCs w:val="18"/>
              </w:rPr>
              <w:t>TI019</w:t>
            </w:r>
          </w:p>
        </w:tc>
      </w:tr>
      <w:tr w:rsidR="00F77C31" w:rsidRPr="00427C1D" w14:paraId="7B39C8FA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66642C57" w14:textId="3C2CDFC0" w:rsidR="00F77C31" w:rsidRPr="00427C1D" w:rsidRDefault="00A75137" w:rsidP="00427C1D">
            <w:pPr>
              <w:ind w:left="108"/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SKS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C05F2A1" w14:textId="1D22D76A" w:rsidR="00F77C31" w:rsidRPr="00427C1D" w:rsidRDefault="00A75137" w:rsidP="00427C1D">
            <w:pPr>
              <w:tabs>
                <w:tab w:val="center" w:pos="392"/>
                <w:tab w:val="center" w:pos="723"/>
              </w:tabs>
              <w:rPr>
                <w:sz w:val="18"/>
                <w:szCs w:val="18"/>
              </w:rPr>
            </w:pPr>
            <w:r w:rsidRPr="00427C1D">
              <w:rPr>
                <w:sz w:val="18"/>
                <w:szCs w:val="18"/>
              </w:rPr>
              <w:tab/>
            </w: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: </w:t>
            </w:r>
            <w:r w:rsidR="00EC2690">
              <w:rPr>
                <w:rFonts w:ascii="Times New Roman" w:eastAsia="Times New Roman" w:hAnsi="Times New Roman" w:cs="Times New Roman"/>
                <w:sz w:val="20"/>
                <w:szCs w:val="18"/>
              </w:rPr>
              <w:t>2</w:t>
            </w: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ab/>
              <w:t xml:space="preserve"> </w:t>
            </w:r>
          </w:p>
        </w:tc>
      </w:tr>
      <w:tr w:rsidR="00F77C31" w:rsidRPr="00427C1D" w14:paraId="6620D72D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2E00B63" w14:textId="77777777" w:rsidR="00F77C31" w:rsidRPr="00427C1D" w:rsidRDefault="00A75137" w:rsidP="00427C1D">
            <w:pPr>
              <w:ind w:left="108"/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Program Studi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1821DCD0" w14:textId="10CDAADC" w:rsidR="00F77C31" w:rsidRPr="00427C1D" w:rsidRDefault="00A75137" w:rsidP="00427C1D">
            <w:pPr>
              <w:tabs>
                <w:tab w:val="center" w:pos="392"/>
                <w:tab w:val="center" w:pos="723"/>
              </w:tabs>
              <w:rPr>
                <w:sz w:val="18"/>
                <w:szCs w:val="18"/>
              </w:rPr>
            </w:pPr>
            <w:r w:rsidRPr="00427C1D">
              <w:rPr>
                <w:sz w:val="18"/>
                <w:szCs w:val="18"/>
              </w:rPr>
              <w:tab/>
            </w: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: </w:t>
            </w: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ab/>
            </w:r>
            <w:r w:rsidR="00EC2690">
              <w:rPr>
                <w:rFonts w:ascii="Times New Roman" w:eastAsia="Times New Roman" w:hAnsi="Times New Roman" w:cs="Times New Roman"/>
                <w:sz w:val="20"/>
                <w:szCs w:val="18"/>
              </w:rPr>
              <w:t>TEKNOLOGI INFORMASI</w:t>
            </w: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</w:t>
            </w:r>
          </w:p>
        </w:tc>
      </w:tr>
      <w:tr w:rsidR="00F77C31" w:rsidRPr="00427C1D" w14:paraId="5AF9C3A4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4EBBB5B" w14:textId="77777777" w:rsidR="00F77C31" w:rsidRPr="00427C1D" w:rsidRDefault="00A75137" w:rsidP="00427C1D">
            <w:pPr>
              <w:ind w:left="108"/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Dosen Pengampu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327F5C04" w14:textId="4A75055B" w:rsidR="00F77C31" w:rsidRPr="00427C1D" w:rsidRDefault="00A75137" w:rsidP="00427C1D">
            <w:pPr>
              <w:tabs>
                <w:tab w:val="center" w:pos="392"/>
                <w:tab w:val="center" w:pos="723"/>
              </w:tabs>
              <w:rPr>
                <w:sz w:val="18"/>
                <w:szCs w:val="18"/>
              </w:rPr>
            </w:pPr>
            <w:r w:rsidRPr="00427C1D">
              <w:rPr>
                <w:sz w:val="18"/>
                <w:szCs w:val="18"/>
              </w:rPr>
              <w:tab/>
            </w:r>
            <w:r w:rsidR="00EC2690">
              <w:rPr>
                <w:sz w:val="18"/>
                <w:szCs w:val="18"/>
              </w:rPr>
              <w:t xml:space="preserve">        </w:t>
            </w: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: </w:t>
            </w:r>
            <w:r w:rsidR="00D06DF0"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>Agus Purwant</w:t>
            </w:r>
            <w:r w:rsidR="00D06DF0">
              <w:rPr>
                <w:rFonts w:ascii="Times New Roman" w:eastAsia="Times New Roman" w:hAnsi="Times New Roman" w:cs="Times New Roman"/>
                <w:sz w:val="20"/>
                <w:szCs w:val="18"/>
              </w:rPr>
              <w:t>o, Rafi Kurnia Rachbini</w:t>
            </w:r>
          </w:p>
        </w:tc>
      </w:tr>
      <w:tr w:rsidR="00F77C31" w:rsidRPr="00427C1D" w14:paraId="2152953F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3AD361A4" w14:textId="77777777" w:rsidR="00F77C31" w:rsidRPr="00427C1D" w:rsidRDefault="00A75137" w:rsidP="00427C1D">
            <w:pPr>
              <w:ind w:left="108"/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Jenis Ujian*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5A559C1B" w14:textId="22B62008" w:rsidR="00F77C31" w:rsidRPr="00427C1D" w:rsidRDefault="00A75137" w:rsidP="00427C1D">
            <w:pPr>
              <w:tabs>
                <w:tab w:val="center" w:pos="392"/>
                <w:tab w:val="center" w:pos="1842"/>
                <w:tab w:val="center" w:pos="3759"/>
              </w:tabs>
              <w:rPr>
                <w:sz w:val="18"/>
                <w:szCs w:val="18"/>
              </w:rPr>
            </w:pPr>
            <w:r w:rsidRPr="00427C1D">
              <w:rPr>
                <w:sz w:val="18"/>
                <w:szCs w:val="18"/>
              </w:rPr>
              <w:tab/>
            </w:r>
            <w:r w:rsidR="007D53FB" w:rsidRPr="00427C1D">
              <w:rPr>
                <w:sz w:val="18"/>
                <w:szCs w:val="18"/>
              </w:rPr>
              <w:t xml:space="preserve">       :</w:t>
            </w: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</w:t>
            </w:r>
            <w:r w:rsidR="007D53FB"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   Mandiri</w:t>
            </w: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ab/>
              <w:t xml:space="preserve"> </w:t>
            </w:r>
          </w:p>
        </w:tc>
      </w:tr>
      <w:tr w:rsidR="00F77C31" w:rsidRPr="00427C1D" w14:paraId="70B4CDA6" w14:textId="77777777" w:rsidTr="007D53FB">
        <w:trPr>
          <w:trHeight w:val="352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83458C4" w14:textId="77777777" w:rsidR="00F77C31" w:rsidRPr="00427C1D" w:rsidRDefault="00A75137" w:rsidP="00427C1D">
            <w:pPr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 Sifat Ujian* 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0B3E50F7" w14:textId="27320195" w:rsidR="00F77C31" w:rsidRPr="00427C1D" w:rsidRDefault="00A75137" w:rsidP="00427C1D">
            <w:pPr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     :    </w:t>
            </w:r>
            <w:r w:rsidR="007D53FB"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>Buku/Catatan/Buku Terbuka/Buku Tertutup</w:t>
            </w: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</w:t>
            </w:r>
          </w:p>
        </w:tc>
      </w:tr>
      <w:tr w:rsidR="00F77C31" w:rsidRPr="00427C1D" w14:paraId="0DA87914" w14:textId="77777777" w:rsidTr="007D53FB">
        <w:trPr>
          <w:trHeight w:val="30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634242CD" w14:textId="6587EFE9" w:rsidR="00F77C31" w:rsidRPr="00427C1D" w:rsidRDefault="00A75137" w:rsidP="00427C1D">
            <w:pPr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</w:t>
            </w:r>
            <w:r w:rsidR="007D53FB"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Gadget/HP*</w:t>
            </w: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ab/>
              <w:t xml:space="preserve"> </w:t>
            </w: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ab/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0009A917" w14:textId="21F4ECD8" w:rsidR="00F77C31" w:rsidRPr="00427C1D" w:rsidRDefault="00A75137" w:rsidP="00427C1D">
            <w:pPr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  </w:t>
            </w:r>
            <w:r w:rsidR="007D53FB"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  :    Boleh buka HP/ Tidak Boleh buka HP</w:t>
            </w:r>
          </w:p>
        </w:tc>
      </w:tr>
      <w:tr w:rsidR="00F77C31" w:rsidRPr="00427C1D" w14:paraId="24E2FA23" w14:textId="77777777" w:rsidTr="007D53FB">
        <w:trPr>
          <w:trHeight w:val="30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3399DB5" w14:textId="77777777" w:rsidR="00F77C31" w:rsidRPr="00427C1D" w:rsidRDefault="00A75137" w:rsidP="00427C1D">
            <w:pPr>
              <w:ind w:left="142"/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Hari/Tanggal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463D4AF" w14:textId="3F9B66B1" w:rsidR="00F77C31" w:rsidRPr="00427C1D" w:rsidRDefault="00A75137" w:rsidP="00427C1D">
            <w:pPr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     : </w:t>
            </w:r>
            <w:r w:rsidR="00CD2554">
              <w:rPr>
                <w:rFonts w:ascii="Times New Roman" w:eastAsia="Times New Roman" w:hAnsi="Times New Roman" w:cs="Times New Roman"/>
                <w:sz w:val="20"/>
                <w:szCs w:val="18"/>
              </w:rPr>
              <w:t>27 JANURARI 2023</w:t>
            </w:r>
          </w:p>
        </w:tc>
      </w:tr>
      <w:tr w:rsidR="00F77C31" w:rsidRPr="00427C1D" w14:paraId="38F87AF8" w14:textId="77777777" w:rsidTr="007D53FB">
        <w:trPr>
          <w:trHeight w:val="28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32A2D9B2" w14:textId="77DE008D" w:rsidR="00F77C31" w:rsidRPr="00427C1D" w:rsidRDefault="007D53FB" w:rsidP="00427C1D">
            <w:pPr>
              <w:tabs>
                <w:tab w:val="center" w:pos="1440"/>
              </w:tabs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 </w:t>
            </w:r>
            <w:r w:rsidR="00A75137"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Waktu  </w:t>
            </w:r>
            <w:r w:rsidR="00A75137"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ab/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C86585C" w14:textId="3068555B" w:rsidR="00F77C31" w:rsidRPr="00427C1D" w:rsidRDefault="00A75137" w:rsidP="00427C1D">
            <w:pPr>
              <w:rPr>
                <w:sz w:val="18"/>
                <w:szCs w:val="18"/>
              </w:rPr>
            </w:pPr>
            <w:r w:rsidRPr="00427C1D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     :  </w:t>
            </w:r>
            <w:r w:rsidR="00CD2554">
              <w:rPr>
                <w:rFonts w:ascii="Times New Roman" w:eastAsia="Times New Roman" w:hAnsi="Times New Roman" w:cs="Times New Roman"/>
                <w:sz w:val="20"/>
                <w:szCs w:val="18"/>
              </w:rPr>
              <w:t>23.00  WIB</w:t>
            </w:r>
          </w:p>
        </w:tc>
      </w:tr>
    </w:tbl>
    <w:p w14:paraId="2F9242C1" w14:textId="77777777" w:rsidR="00F77C31" w:rsidRPr="00427C1D" w:rsidRDefault="00A75137" w:rsidP="00427C1D">
      <w:pPr>
        <w:spacing w:after="0" w:line="240" w:lineRule="auto"/>
        <w:ind w:left="-5" w:hanging="10"/>
        <w:rPr>
          <w:sz w:val="18"/>
          <w:szCs w:val="18"/>
        </w:rPr>
      </w:pPr>
      <w:r w:rsidRPr="00427C1D">
        <w:rPr>
          <w:rFonts w:ascii="Times New Roman" w:eastAsia="Times New Roman" w:hAnsi="Times New Roman" w:cs="Times New Roman"/>
          <w:i/>
          <w:sz w:val="20"/>
          <w:szCs w:val="18"/>
        </w:rPr>
        <w:t xml:space="preserve">   Note: *) Pilih Salah Satu </w:t>
      </w:r>
    </w:p>
    <w:p w14:paraId="36616A3E" w14:textId="77777777" w:rsidR="00EC2690" w:rsidRDefault="00A75137" w:rsidP="00427C1D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Soal Ujian </w:t>
      </w:r>
      <w:r>
        <w:rPr>
          <w:rFonts w:ascii="Times New Roman" w:eastAsia="Times New Roman" w:hAnsi="Times New Roman" w:cs="Times New Roman"/>
          <w:i/>
          <w:sz w:val="24"/>
        </w:rPr>
        <w:t>(disesuaikan dengan sifat ujian)</w:t>
      </w:r>
    </w:p>
    <w:p w14:paraId="3B5A750C" w14:textId="757F7967" w:rsidR="00F77C31" w:rsidRDefault="00A75137" w:rsidP="00427C1D">
      <w:pPr>
        <w:spacing w:after="0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8A0E39" w14:textId="77777777" w:rsidR="00D06DF0" w:rsidRDefault="00D06DF0" w:rsidP="00D06DF0">
      <w:pPr>
        <w:spacing w:after="0" w:line="240" w:lineRule="auto"/>
      </w:pPr>
      <w:r>
        <w:t>Buatlah sebuah animasi gerakan cycle karakter, dengan ketentuna sebagai  berikut</w:t>
      </w:r>
    </w:p>
    <w:p w14:paraId="3F504C51" w14:textId="77777777" w:rsidR="00D06DF0" w:rsidRDefault="00D06DF0" w:rsidP="00D06DF0">
      <w:pPr>
        <w:spacing w:after="0" w:line="240" w:lineRule="auto"/>
      </w:pPr>
      <w:r>
        <w:t>1. Tugas bersifat individual</w:t>
      </w:r>
    </w:p>
    <w:p w14:paraId="068C8E54" w14:textId="77777777" w:rsidR="00D06DF0" w:rsidRDefault="00D06DF0" w:rsidP="00D06DF0">
      <w:pPr>
        <w:spacing w:after="0" w:line="240" w:lineRule="auto"/>
      </w:pPr>
      <w:r>
        <w:t>2. Gerakan bisa berupa gerakan berdasar referensi gerakan nyata maupun imaginasi sendiri.</w:t>
      </w:r>
    </w:p>
    <w:p w14:paraId="593CEA41" w14:textId="77777777" w:rsidR="00D06DF0" w:rsidRDefault="00D06DF0" w:rsidP="00D06DF0">
      <w:pPr>
        <w:spacing w:after="0" w:line="240" w:lineRule="auto"/>
      </w:pPr>
      <w:r>
        <w:t>3. Gerakan animasi merupakan gerakan aksi, selain walk dan run cycle</w:t>
      </w:r>
    </w:p>
    <w:p w14:paraId="10F3B33B" w14:textId="77777777" w:rsidR="00D06DF0" w:rsidRDefault="00D06DF0" w:rsidP="00D06DF0">
      <w:pPr>
        <w:spacing w:after="0" w:line="240" w:lineRule="auto"/>
      </w:pPr>
      <w:r>
        <w:t>4. Hasil harus berupa karakter, bukan rough movement, tanpa warna</w:t>
      </w:r>
    </w:p>
    <w:p w14:paraId="702F9C52" w14:textId="77777777" w:rsidR="00D06DF0" w:rsidRDefault="00D06DF0" w:rsidP="00D06DF0">
      <w:pPr>
        <w:spacing w:after="0" w:line="240" w:lineRule="auto"/>
      </w:pPr>
      <w:r>
        <w:t>5. Karakter hasus memiliki wajah dan atribut utk secondary action maupun follow trough</w:t>
      </w:r>
    </w:p>
    <w:p w14:paraId="6D8CF756" w14:textId="77777777" w:rsidR="00D06DF0" w:rsidRDefault="00D06DF0" w:rsidP="00D06DF0">
      <w:pPr>
        <w:spacing w:after="0" w:line="240" w:lineRule="auto"/>
      </w:pPr>
      <w:r>
        <w:t>6. Jumlah frame antara 18 - 36 frame</w:t>
      </w:r>
    </w:p>
    <w:p w14:paraId="53F9A0B1" w14:textId="77777777" w:rsidR="00D06DF0" w:rsidRDefault="00D06DF0" w:rsidP="00D06DF0">
      <w:pPr>
        <w:spacing w:after="0" w:line="240" w:lineRule="auto"/>
      </w:pPr>
      <w:r>
        <w:t>7. Ukuran frame 1280x720, dengan 12 fps</w:t>
      </w:r>
    </w:p>
    <w:p w14:paraId="2A968948" w14:textId="77777777" w:rsidR="00D06DF0" w:rsidRDefault="00D06DF0" w:rsidP="00D06DF0">
      <w:pPr>
        <w:spacing w:after="0" w:line="240" w:lineRule="auto"/>
      </w:pPr>
      <w:r>
        <w:t>8. Export hasil menjadi file swf, dan beri nama NIM - NAMA</w:t>
      </w:r>
    </w:p>
    <w:p w14:paraId="6C1D66F8" w14:textId="539F81D1" w:rsidR="00D06DF0" w:rsidRDefault="00D06DF0" w:rsidP="00D06DF0">
      <w:pPr>
        <w:spacing w:after="0" w:line="240" w:lineRule="auto"/>
      </w:pPr>
      <w:r>
        <w:t xml:space="preserve">9. Tugas dikmpul melalui </w:t>
      </w:r>
      <w:proofErr w:type="gramStart"/>
      <w:r>
        <w:t>link :</w:t>
      </w:r>
      <w:proofErr w:type="gramEnd"/>
      <w:r>
        <w:t xml:space="preserve"> </w:t>
      </w:r>
      <w:r w:rsidRPr="00D06DF0">
        <w:rPr>
          <w:b/>
          <w:bCs/>
        </w:rPr>
        <w:t>https://bit.ly/tugasanimasi20221</w:t>
      </w:r>
    </w:p>
    <w:p w14:paraId="3F0433CD" w14:textId="0A634ACD" w:rsidR="00D06DF0" w:rsidRDefault="00D06DF0" w:rsidP="00D06DF0">
      <w:pPr>
        <w:spacing w:after="0" w:line="240" w:lineRule="auto"/>
      </w:pPr>
      <w:r>
        <w:t>10. Setelah submit, anda akan mendapatkan surat keterangan telah mengumpulkan hasil melalui email. Surat keterangan tsb kemudian didownload dan dikumpulkan ke daak melalui dashboard mahasiswa, sebagai bukti telah mengikuti UAS .</w:t>
      </w:r>
    </w:p>
    <w:p w14:paraId="1F44151E" w14:textId="4DA19FEC" w:rsidR="00D06DF0" w:rsidRDefault="00D06DF0" w:rsidP="00D06DF0">
      <w:pPr>
        <w:spacing w:after="0" w:line="240" w:lineRule="auto"/>
      </w:pPr>
      <w:r>
        <w:t>11. Faktor penilaian meliputi, kompleksitas Gerakan (40), character (20) dan penerapan prinsip animasi (40).</w:t>
      </w:r>
    </w:p>
    <w:p w14:paraId="4DE01DFC" w14:textId="77777777" w:rsidR="00D06DF0" w:rsidRDefault="00D06DF0" w:rsidP="00D06DF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t>12. Fighting</w:t>
      </w:r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</w:p>
    <w:p w14:paraId="3DFB6C53" w14:textId="77777777" w:rsidR="00D06DF0" w:rsidRDefault="00D06DF0" w:rsidP="00D06DF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30EB9C" w14:textId="29EB2BC8" w:rsidR="00F77C31" w:rsidRDefault="00A75137" w:rsidP="00D06DF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**Selamat Mengerjakan ** </w:t>
      </w:r>
    </w:p>
    <w:p w14:paraId="1BCB911F" w14:textId="77777777" w:rsidR="00F77C31" w:rsidRDefault="00A7513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8654" w:type="dxa"/>
        <w:tblInd w:w="22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73"/>
        <w:gridCol w:w="2780"/>
        <w:gridCol w:w="3001"/>
      </w:tblGrid>
      <w:tr w:rsidR="00F77C31" w14:paraId="0FD4FE32" w14:textId="77777777">
        <w:trPr>
          <w:trHeight w:val="286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16BE" w14:textId="77777777" w:rsidR="00F77C31" w:rsidRDefault="00A7513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Dosen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77F9" w14:textId="77777777" w:rsidR="00F77C31" w:rsidRDefault="00A7513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Tim Verifikasi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7C87" w14:textId="77777777" w:rsidR="00F77C31" w:rsidRDefault="00A751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Kaprodi / Kajur.............. </w:t>
            </w:r>
          </w:p>
        </w:tc>
      </w:tr>
      <w:tr w:rsidR="00F77C31" w14:paraId="67915C36" w14:textId="77777777" w:rsidTr="00427C1D">
        <w:trPr>
          <w:trHeight w:val="56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B4F2" w14:textId="77777777" w:rsidR="00F77C31" w:rsidRDefault="00A75137">
            <w:pPr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486248" w14:textId="77777777" w:rsidR="00F77C31" w:rsidRDefault="00A75137">
            <w:pPr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EF511B" w14:textId="77777777" w:rsidR="00F77C31" w:rsidRDefault="00A75137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3055" w14:textId="77777777" w:rsidR="00F77C31" w:rsidRDefault="00A75137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D5F734" w14:textId="77777777" w:rsidR="00F77C31" w:rsidRDefault="00A75137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798D49" w14:textId="77777777" w:rsidR="00F77C31" w:rsidRDefault="00A75137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2E0C0E" w14:textId="77777777" w:rsidR="00F77C31" w:rsidRDefault="00A75137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2317" w14:textId="183D7408" w:rsidR="00F77C31" w:rsidRDefault="000E13DB">
            <w:pPr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31A5BF0A" wp14:editId="5AA62089">
                  <wp:simplePos x="0" y="0"/>
                  <wp:positionH relativeFrom="margin">
                    <wp:posOffset>-1826260</wp:posOffset>
                  </wp:positionH>
                  <wp:positionV relativeFrom="paragraph">
                    <wp:posOffset>-95250</wp:posOffset>
                  </wp:positionV>
                  <wp:extent cx="2139950" cy="901700"/>
                  <wp:effectExtent l="0" t="0" r="0" b="0"/>
                  <wp:wrapNone/>
                  <wp:docPr id="4" name="Picture 4" descr="A picture containing dark, domestic c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ark, domestic ca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171C30B7" wp14:editId="2A3B86F2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-435610</wp:posOffset>
                  </wp:positionV>
                  <wp:extent cx="1778635" cy="2223135"/>
                  <wp:effectExtent l="0" t="0" r="0" b="0"/>
                  <wp:wrapNone/>
                  <wp:docPr id="9" name="Picture 9" descr="A picture containing computer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computer, night sky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35" cy="222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513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FC176C" w14:textId="77777777" w:rsidR="00F77C31" w:rsidRDefault="00A75137">
            <w:pPr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1B83FD" w14:textId="77777777" w:rsidR="00F77C31" w:rsidRDefault="00A75137">
            <w:pPr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A3877B" w14:textId="77777777" w:rsidR="00F77C31" w:rsidRDefault="00A75137">
            <w:pPr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AEB216F" w14:textId="77777777" w:rsidR="007D53FB" w:rsidRDefault="007D53FB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3CEE1F29" w14:textId="715F962D" w:rsidR="00427C1D" w:rsidRDefault="00427C1D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7B112E03" w14:textId="5D1F180F" w:rsidR="00D06DF0" w:rsidRDefault="00D06DF0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0CEAD1BE" w14:textId="77777777" w:rsidR="00D06DF0" w:rsidRDefault="00D06DF0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06C504AC" w14:textId="77777777" w:rsidR="00427C1D" w:rsidRDefault="00427C1D">
      <w:pPr>
        <w:spacing w:after="0"/>
        <w:ind w:left="10" w:right="-15" w:hanging="10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4E8B7E59" w14:textId="162E3C1E" w:rsidR="00F77C31" w:rsidRDefault="00A75137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87B0A67" w14:textId="277D14C8" w:rsidR="00F77C31" w:rsidRDefault="00A75137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FAKULTAS</w:t>
      </w:r>
      <w:r w:rsidR="00D06DF0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EC2690">
        <w:rPr>
          <w:rFonts w:ascii="Times New Roman" w:eastAsia="Times New Roman" w:hAnsi="Times New Roman" w:cs="Times New Roman"/>
          <w:b/>
          <w:sz w:val="32"/>
        </w:rPr>
        <w:t>ILMU KOMPUTER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4AE4BE" w14:textId="77777777" w:rsidR="00F77C31" w:rsidRDefault="00A75137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Jl. Ring Road Utara, Ngringin, Condongcatur, Kec. Depok, Kabupaten Sleman </w:t>
      </w:r>
    </w:p>
    <w:p w14:paraId="6B35FFE6" w14:textId="77777777" w:rsidR="00F77C31" w:rsidRDefault="00A75137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14:paraId="11A70136" w14:textId="77777777" w:rsidR="00F77C31" w:rsidRDefault="00A75137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10" w:history="1">
        <w:r w:rsidRPr="001D4C78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11">
        <w:r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12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4EE63953" w14:textId="77777777" w:rsidR="00F77C31" w:rsidRDefault="00A75137">
      <w:pPr>
        <w:spacing w:after="0"/>
        <w:ind w:left="2269" w:hanging="10"/>
      </w:pPr>
      <w:r>
        <w:rPr>
          <w:rFonts w:ascii="Times New Roman" w:eastAsia="Times New Roman" w:hAnsi="Times New Roman" w:cs="Times New Roman"/>
          <w:sz w:val="24"/>
        </w:rPr>
        <w:t xml:space="preserve">Telp : (0274) 884201-207/ Fax : (0274) 884208 </w:t>
      </w:r>
    </w:p>
    <w:p w14:paraId="713214A5" w14:textId="77777777" w:rsidR="00F77C31" w:rsidRDefault="00A75137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 wp14:anchorId="282F7E96" wp14:editId="411804C1">
                <wp:extent cx="7271385" cy="43815"/>
                <wp:effectExtent l="0" t="0" r="0" b="0"/>
                <wp:docPr id="3091" name="Group 3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1" style="width:572.55pt;height:3.45001pt;mso-position-horizontal-relative:char;mso-position-vertical-relative:line" coordsize="72713,438">
                <v:shape id="Shape 270" style="position:absolute;width:72707;height:0;left:6;top:0;" coordsize="7270750,0" path="m0,0l7270750,0">
                  <v:stroke weight="2.25pt" endcap="flat" joinstyle="round" on="true" color="#0070c0"/>
                  <v:fill on="false" color="#000000" opacity="0"/>
                </v:shape>
                <v:shape id="Shape 271" style="position:absolute;width:72707;height:0;left:0;top:438;" coordsize="7270750,0" path="m0,0l7270750,0">
                  <v:stroke weight="1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4EE292" w14:textId="77777777" w:rsidR="00F77C31" w:rsidRDefault="00A75137">
      <w:pPr>
        <w:pStyle w:val="Heading1"/>
        <w:ind w:right="296"/>
      </w:pPr>
      <w:r>
        <w:t xml:space="preserve">LEMBAR VALIDASI SOAL UJIAN </w:t>
      </w:r>
    </w:p>
    <w:tbl>
      <w:tblPr>
        <w:tblStyle w:val="TableGrid"/>
        <w:tblW w:w="9794" w:type="dxa"/>
        <w:tblInd w:w="-348" w:type="dxa"/>
        <w:tblCellMar>
          <w:top w:w="14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9794"/>
      </w:tblGrid>
      <w:tr w:rsidR="00F77C31" w14:paraId="14A0ABCB" w14:textId="77777777">
        <w:trPr>
          <w:trHeight w:val="3841"/>
        </w:trPr>
        <w:tc>
          <w:tcPr>
            <w:tcW w:w="9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8275" w:type="dxa"/>
              <w:tblInd w:w="0" w:type="dxa"/>
              <w:tblLook w:val="04A0" w:firstRow="1" w:lastRow="0" w:firstColumn="1" w:lastColumn="0" w:noHBand="0" w:noVBand="1"/>
            </w:tblPr>
            <w:tblGrid>
              <w:gridCol w:w="2989"/>
              <w:gridCol w:w="5286"/>
            </w:tblGrid>
            <w:tr w:rsidR="00FD2E62" w14:paraId="40C13566" w14:textId="77777777" w:rsidTr="00755C00">
              <w:trPr>
                <w:trHeight w:val="326"/>
              </w:trPr>
              <w:tc>
                <w:tcPr>
                  <w:tcW w:w="2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EC00C" w14:textId="2B2DDF56" w:rsidR="00FD2E62" w:rsidRDefault="00FD2E62" w:rsidP="00FD2E62">
                  <w:pPr>
                    <w:ind w:left="10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Mata Kuliah/Kode </w:t>
                  </w:r>
                </w:p>
              </w:tc>
              <w:tc>
                <w:tcPr>
                  <w:tcW w:w="52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A5C3B" w14:textId="3ECD4F2C" w:rsidR="00FD2E62" w:rsidRDefault="00FD2E62" w:rsidP="00FD2E62">
                  <w:pPr>
                    <w:tabs>
                      <w:tab w:val="center" w:pos="392"/>
                      <w:tab w:val="center" w:pos="723"/>
                    </w:tabs>
                  </w:pPr>
                  <w:r>
                    <w:tab/>
                    <w:t xml:space="preserve">   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</w:t>
                  </w:r>
                  <w:r w:rsidR="00D06DF0">
                    <w:rPr>
                      <w:rFonts w:ascii="Times New Roman" w:eastAsia="Times New Roman" w:hAnsi="Times New Roman" w:cs="Times New Roman"/>
                      <w:sz w:val="24"/>
                    </w:rPr>
                    <w:t>Animasi Dasar</w:t>
                  </w:r>
                  <w:r w:rsidR="00EC2690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/TI01</w:t>
                  </w:r>
                  <w:r w:rsidR="00D06DF0">
                    <w:rPr>
                      <w:rFonts w:ascii="Times New Roman" w:eastAsia="Times New Roman" w:hAnsi="Times New Roman" w:cs="Times New Roman"/>
                      <w:sz w:val="24"/>
                    </w:rPr>
                    <w:t>7</w:t>
                  </w:r>
                </w:p>
              </w:tc>
            </w:tr>
            <w:tr w:rsidR="00FD2E62" w14:paraId="75C6C925" w14:textId="77777777" w:rsidTr="00755C00">
              <w:trPr>
                <w:trHeight w:val="399"/>
              </w:trPr>
              <w:tc>
                <w:tcPr>
                  <w:tcW w:w="2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A6E88" w14:textId="5C73FC44" w:rsidR="00FD2E62" w:rsidRDefault="00FD2E62" w:rsidP="00FD2E62">
                  <w:pPr>
                    <w:ind w:left="10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SKS </w:t>
                  </w:r>
                </w:p>
              </w:tc>
              <w:tc>
                <w:tcPr>
                  <w:tcW w:w="52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F4780" w14:textId="7DA0800E" w:rsidR="00FD2E62" w:rsidRDefault="00FD2E62" w:rsidP="00FD2E62">
                  <w:pPr>
                    <w:tabs>
                      <w:tab w:val="center" w:pos="392"/>
                      <w:tab w:val="center" w:pos="723"/>
                    </w:tabs>
                  </w:pPr>
                  <w:r>
                    <w:tab/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</w:t>
                  </w:r>
                  <w:r w:rsidR="00F25A8B">
                    <w:rPr>
                      <w:rFonts w:ascii="Times New Roman" w:eastAsia="Times New Roman" w:hAnsi="Times New Roman" w:cs="Times New Roman"/>
                      <w:sz w:val="24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</w:p>
              </w:tc>
            </w:tr>
            <w:tr w:rsidR="00FD2E62" w14:paraId="7C5B7876" w14:textId="77777777" w:rsidTr="00755C00">
              <w:trPr>
                <w:trHeight w:val="399"/>
              </w:trPr>
              <w:tc>
                <w:tcPr>
                  <w:tcW w:w="2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F93DD" w14:textId="56E70533" w:rsidR="00FD2E62" w:rsidRDefault="00FD2E62" w:rsidP="00FD2E62">
                  <w:pPr>
                    <w:ind w:left="10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Program Studi </w:t>
                  </w:r>
                </w:p>
              </w:tc>
              <w:tc>
                <w:tcPr>
                  <w:tcW w:w="52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87633" w14:textId="412283BA" w:rsidR="00FD2E62" w:rsidRDefault="00FD2E62" w:rsidP="00FD2E62">
                  <w:pPr>
                    <w:tabs>
                      <w:tab w:val="center" w:pos="392"/>
                      <w:tab w:val="center" w:pos="723"/>
                    </w:tabs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</w:r>
                  <w:r w:rsidR="00EC2690">
                    <w:rPr>
                      <w:rFonts w:ascii="Times New Roman" w:eastAsia="Times New Roman" w:hAnsi="Times New Roman" w:cs="Times New Roman"/>
                      <w:sz w:val="24"/>
                    </w:rPr>
                    <w:t>Teknologi Informasi</w:t>
                  </w:r>
                </w:p>
              </w:tc>
            </w:tr>
            <w:tr w:rsidR="00FD2E62" w14:paraId="0265D559" w14:textId="77777777" w:rsidTr="00755C00">
              <w:trPr>
                <w:trHeight w:val="399"/>
              </w:trPr>
              <w:tc>
                <w:tcPr>
                  <w:tcW w:w="2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94352" w14:textId="28C452F2" w:rsidR="00FD2E62" w:rsidRDefault="00FD2E62" w:rsidP="00FD2E62">
                  <w:pPr>
                    <w:ind w:left="10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Dosen Pengampu </w:t>
                  </w:r>
                </w:p>
              </w:tc>
              <w:tc>
                <w:tcPr>
                  <w:tcW w:w="52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895C1" w14:textId="549ED10A" w:rsidR="00FD2E62" w:rsidRDefault="00FD2E62" w:rsidP="00FD2E62">
                  <w:pPr>
                    <w:tabs>
                      <w:tab w:val="center" w:pos="392"/>
                      <w:tab w:val="center" w:pos="723"/>
                    </w:tabs>
                  </w:pPr>
                  <w:r>
                    <w:tab/>
                    <w:t xml:space="preserve">   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</w:t>
                  </w:r>
                  <w:r w:rsidR="00EC2690">
                    <w:rPr>
                      <w:rFonts w:ascii="Times New Roman" w:eastAsia="Times New Roman" w:hAnsi="Times New Roman" w:cs="Times New Roman"/>
                      <w:sz w:val="24"/>
                    </w:rPr>
                    <w:t>Agus Purwanto, Rokhamtullah Batik firmansyah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7D53FB" w14:paraId="42A7D5B8" w14:textId="77777777" w:rsidTr="00755C00">
              <w:trPr>
                <w:trHeight w:val="399"/>
              </w:trPr>
              <w:tc>
                <w:tcPr>
                  <w:tcW w:w="2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66EB5" w14:textId="77777777" w:rsidR="007D53FB" w:rsidRDefault="007D53FB" w:rsidP="007D53FB">
                  <w:pPr>
                    <w:ind w:left="10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Jenis Ujian* </w:t>
                  </w:r>
                </w:p>
              </w:tc>
              <w:tc>
                <w:tcPr>
                  <w:tcW w:w="52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1D226" w14:textId="77777777" w:rsidR="007D53FB" w:rsidRDefault="007D53FB" w:rsidP="007D53FB">
                  <w:pPr>
                    <w:tabs>
                      <w:tab w:val="center" w:pos="392"/>
                      <w:tab w:val="center" w:pos="1842"/>
                      <w:tab w:val="center" w:pos="3759"/>
                    </w:tabs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Tugas/Mandiri/Tertulis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</w:p>
              </w:tc>
            </w:tr>
            <w:tr w:rsidR="007D53FB" w14:paraId="18A8A007" w14:textId="77777777" w:rsidTr="00755C00">
              <w:trPr>
                <w:trHeight w:val="352"/>
              </w:trPr>
              <w:tc>
                <w:tcPr>
                  <w:tcW w:w="2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ECC7C" w14:textId="77777777" w:rsidR="007D53FB" w:rsidRDefault="007D53FB" w:rsidP="007D53FB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Sifat Ujian*  </w:t>
                  </w:r>
                </w:p>
              </w:tc>
              <w:tc>
                <w:tcPr>
                  <w:tcW w:w="52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78651" w14:textId="77777777" w:rsidR="007D53FB" w:rsidRDefault="007D53FB" w:rsidP="007D53FB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:    Buku/Catatan/Buku Terbuka/Buku Tertutup </w:t>
                  </w:r>
                </w:p>
              </w:tc>
            </w:tr>
            <w:tr w:rsidR="007D53FB" w14:paraId="019AB584" w14:textId="77777777" w:rsidTr="00755C00">
              <w:trPr>
                <w:trHeight w:val="306"/>
              </w:trPr>
              <w:tc>
                <w:tcPr>
                  <w:tcW w:w="2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FF4C7" w14:textId="77777777" w:rsidR="007D53FB" w:rsidRDefault="007D53FB" w:rsidP="007D53FB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Gadget/HP*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</w:p>
              </w:tc>
              <w:tc>
                <w:tcPr>
                  <w:tcW w:w="52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E2DAA" w14:textId="77777777" w:rsidR="007D53FB" w:rsidRDefault="007D53FB" w:rsidP="007D53FB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:    Boleh buka HP/ Tidak Boleh buka HP</w:t>
                  </w:r>
                </w:p>
              </w:tc>
            </w:tr>
            <w:tr w:rsidR="007D53FB" w14:paraId="2B9E7638" w14:textId="77777777" w:rsidTr="00755C00">
              <w:trPr>
                <w:trHeight w:val="306"/>
              </w:trPr>
              <w:tc>
                <w:tcPr>
                  <w:tcW w:w="2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24BDE" w14:textId="77777777" w:rsidR="007D53FB" w:rsidRDefault="007D53FB" w:rsidP="007D53FB">
                  <w:pPr>
                    <w:ind w:left="14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Hari/Tanggal </w:t>
                  </w:r>
                </w:p>
              </w:tc>
              <w:tc>
                <w:tcPr>
                  <w:tcW w:w="52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53EFE" w14:textId="77777777" w:rsidR="007D53FB" w:rsidRDefault="007D53FB" w:rsidP="007D53FB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: </w:t>
                  </w:r>
                </w:p>
              </w:tc>
            </w:tr>
            <w:tr w:rsidR="007D53FB" w14:paraId="3FB1D1B6" w14:textId="77777777" w:rsidTr="00755C00">
              <w:trPr>
                <w:trHeight w:val="280"/>
              </w:trPr>
              <w:tc>
                <w:tcPr>
                  <w:tcW w:w="2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A1FB4" w14:textId="5B0F2952" w:rsidR="007D53FB" w:rsidRDefault="007D53FB" w:rsidP="007D53FB">
                  <w:pPr>
                    <w:tabs>
                      <w:tab w:val="center" w:pos="1440"/>
                    </w:tabs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Waktu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2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F22AB" w14:textId="77777777" w:rsidR="007D53FB" w:rsidRDefault="007D53FB" w:rsidP="007D53FB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:  </w:t>
                  </w:r>
                </w:p>
              </w:tc>
            </w:tr>
          </w:tbl>
          <w:p w14:paraId="23C719EC" w14:textId="77777777" w:rsidR="007D53FB" w:rsidRDefault="007D53FB" w:rsidP="007D53FB">
            <w:pPr>
              <w:spacing w:after="218"/>
              <w:ind w:left="-5" w:hanging="1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Note: *) Pilih Salah Satu </w:t>
            </w:r>
          </w:p>
          <w:p w14:paraId="18D092E9" w14:textId="37937B52" w:rsidR="00F77C31" w:rsidRDefault="00F77C31" w:rsidP="00184651"/>
        </w:tc>
      </w:tr>
      <w:tr w:rsidR="000E13DB" w:rsidRPr="00FF5A33" w14:paraId="52FAC88B" w14:textId="77777777" w:rsidTr="00412D31">
        <w:trPr>
          <w:trHeight w:val="5943"/>
        </w:trPr>
        <w:tc>
          <w:tcPr>
            <w:tcW w:w="9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C449" w14:textId="77777777" w:rsidR="000E13DB" w:rsidRDefault="000E13DB" w:rsidP="00412D3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Berdasarkan hasil verifikasi, soal ujian dinyatakan (berikanlah tanda centang pada pernyataan yang sesuai): </w:t>
            </w:r>
          </w:p>
          <w:p w14:paraId="0654ED34" w14:textId="77777777" w:rsidR="000E13DB" w:rsidRDefault="000E13DB" w:rsidP="00412D31">
            <w:pPr>
              <w:spacing w:after="221"/>
            </w:pPr>
            <w:r>
              <w:rPr>
                <w:noProof/>
              </w:rPr>
              <w:drawing>
                <wp:inline distT="0" distB="0" distL="0" distR="0" wp14:anchorId="47007EEC" wp14:editId="79120DC1">
                  <wp:extent cx="126802" cy="103782"/>
                  <wp:effectExtent l="0" t="0" r="6985" b="0"/>
                  <wp:docPr id="3" name="Picture 3" descr="Green Checklist PNG Image - PNG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een Checklist PNG Image - PNG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46" cy="120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Layak diujikan tanpa revisi </w:t>
            </w:r>
          </w:p>
          <w:p w14:paraId="031C9EB7" w14:textId="7D4116A7" w:rsidR="000E13DB" w:rsidRDefault="000E13DB" w:rsidP="00412D31">
            <w:pPr>
              <w:spacing w:after="221"/>
            </w:pPr>
            <w:r>
              <w:rPr>
                <w:noProof/>
              </w:rPr>
              <w:drawing>
                <wp:inline distT="0" distB="0" distL="0" distR="0" wp14:anchorId="2D4AD915" wp14:editId="410F2667">
                  <wp:extent cx="123825" cy="104775"/>
                  <wp:effectExtent l="0" t="0" r="9525" b="9525"/>
                  <wp:docPr id="1" name="Picture 1" descr="Green Checklist PNG Image - PNG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een Checklist PNG Image - PNG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F79AE">
              <w:rPr>
                <w:rFonts w:ascii="Times New Roman" w:eastAsia="Times New Roman" w:hAnsi="Times New Roman" w:cs="Times New Roman"/>
                <w:sz w:val="24"/>
              </w:rPr>
              <w:t xml:space="preserve">Layak diujikan dengan revisi panitia </w:t>
            </w:r>
          </w:p>
          <w:p w14:paraId="7C017625" w14:textId="77777777" w:rsidR="000E13DB" w:rsidRDefault="000E13DB" w:rsidP="00412D31">
            <w:r w:rsidRPr="000876AD">
              <w:rPr>
                <w:noProof/>
              </w:rPr>
              <w:drawing>
                <wp:inline distT="0" distB="0" distL="0" distR="0" wp14:anchorId="44A6A624" wp14:editId="484084D3">
                  <wp:extent cx="126365" cy="103505"/>
                  <wp:effectExtent l="0" t="0" r="6985" b="0"/>
                  <wp:docPr id="6" name="Picture 6" descr="Green Checklist PNG Image - PNG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een Checklist PNG Image - PNG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Layak diujikan dengan revisi dosen pengampu </w:t>
            </w:r>
          </w:p>
          <w:p w14:paraId="5F1E54F7" w14:textId="77777777" w:rsidR="000E13DB" w:rsidRDefault="000E13DB" w:rsidP="00412D31">
            <w:r>
              <w:rPr>
                <w:rFonts w:ascii="Segoe UI Symbol" w:eastAsia="Segoe UI Symbol" w:hAnsi="Segoe UI Symbol" w:cs="Segoe UI Symbol"/>
                <w:sz w:val="36"/>
              </w:rPr>
              <w:t>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Tidak layak diujikan  </w:t>
            </w:r>
          </w:p>
          <w:p w14:paraId="29AE6B50" w14:textId="77777777" w:rsidR="000E13DB" w:rsidRDefault="000E13DB" w:rsidP="00412D3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579EE7" w14:textId="77777777" w:rsidR="000E13DB" w:rsidRDefault="000E13DB" w:rsidP="00412D31">
            <w:r>
              <w:rPr>
                <w:rFonts w:ascii="Times New Roman" w:eastAsia="Times New Roman" w:hAnsi="Times New Roman" w:cs="Times New Roman"/>
                <w:sz w:val="24"/>
              </w:rPr>
              <w:t xml:space="preserve">Rekomendasi: </w:t>
            </w:r>
          </w:p>
          <w:p w14:paraId="7377B84A" w14:textId="77777777" w:rsidR="000E13DB" w:rsidRDefault="000E13DB" w:rsidP="00412D3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E5EDCF" w14:textId="77777777" w:rsidR="000E13DB" w:rsidRDefault="000E13DB" w:rsidP="00412D31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............................................................................................................................................................. </w:t>
            </w:r>
          </w:p>
          <w:p w14:paraId="59E11303" w14:textId="77777777" w:rsidR="000E13DB" w:rsidRDefault="000E13DB" w:rsidP="00412D31">
            <w:r>
              <w:rPr>
                <w:rFonts w:ascii="Times New Roman" w:eastAsia="Times New Roman" w:hAnsi="Times New Roman" w:cs="Times New Roman"/>
                <w:sz w:val="24"/>
              </w:rPr>
              <w:t xml:space="preserve">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 </w:t>
            </w:r>
          </w:p>
          <w:p w14:paraId="2AA33AC0" w14:textId="77777777" w:rsidR="000E13DB" w:rsidRDefault="000E13DB" w:rsidP="00412D31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drawing>
                <wp:anchor distT="0" distB="0" distL="114300" distR="114300" simplePos="0" relativeHeight="251662336" behindDoc="0" locked="0" layoutInCell="1" allowOverlap="1" wp14:anchorId="6E347302" wp14:editId="6D2D0431">
                  <wp:simplePos x="0" y="0"/>
                  <wp:positionH relativeFrom="margin">
                    <wp:posOffset>1961234</wp:posOffset>
                  </wp:positionH>
                  <wp:positionV relativeFrom="paragraph">
                    <wp:posOffset>69762</wp:posOffset>
                  </wp:positionV>
                  <wp:extent cx="2140299" cy="902191"/>
                  <wp:effectExtent l="0" t="0" r="0" b="0"/>
                  <wp:wrapNone/>
                  <wp:docPr id="5" name="Picture 5" descr="A picture containing dark, domestic c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ark, domestic ca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299" cy="90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Verifikator, </w:t>
            </w:r>
          </w:p>
          <w:p w14:paraId="5311975D" w14:textId="77777777" w:rsidR="000E13DB" w:rsidRDefault="000E13DB" w:rsidP="00412D31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E8ACCA" w14:textId="77777777" w:rsidR="000E13DB" w:rsidRDefault="000E13DB" w:rsidP="00412D31">
            <w:pPr>
              <w:ind w:left="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D39B1B3" w14:textId="77777777" w:rsidR="000E13DB" w:rsidRDefault="000E13DB" w:rsidP="00412D31">
            <w:pPr>
              <w:ind w:left="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9630495" w14:textId="77777777" w:rsidR="000E13DB" w:rsidRDefault="000E13DB" w:rsidP="00412D31">
            <w:pPr>
              <w:ind w:left="50"/>
              <w:jc w:val="center"/>
            </w:pPr>
          </w:p>
          <w:p w14:paraId="26B398D4" w14:textId="77777777" w:rsidR="000E13DB" w:rsidRPr="00FF5A33" w:rsidRDefault="000E13DB" w:rsidP="00412D31">
            <w:pPr>
              <w:ind w:right="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(Haryoko,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S.Kom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., M.Cs.) </w:t>
            </w:r>
          </w:p>
        </w:tc>
      </w:tr>
      <w:tr w:rsidR="000E13DB" w:rsidRPr="00FF5A33" w14:paraId="517FAF4C" w14:textId="77777777" w:rsidTr="00412D31">
        <w:trPr>
          <w:trHeight w:val="562"/>
        </w:trPr>
        <w:tc>
          <w:tcPr>
            <w:tcW w:w="9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59EE" w14:textId="77777777" w:rsidR="000E13DB" w:rsidRDefault="000E13DB" w:rsidP="00412D31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B42ECB4" w14:textId="77777777" w:rsidR="000E13DB" w:rsidRPr="00FF5A33" w:rsidRDefault="000E13DB" w:rsidP="00412D31">
            <w:pPr>
              <w:ind w:right="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KAPRODI  </w:t>
            </w:r>
          </w:p>
        </w:tc>
      </w:tr>
      <w:tr w:rsidR="000E13DB" w:rsidRPr="00FF5A33" w14:paraId="42667A06" w14:textId="77777777" w:rsidTr="00412D31">
        <w:trPr>
          <w:trHeight w:val="1114"/>
        </w:trPr>
        <w:tc>
          <w:tcPr>
            <w:tcW w:w="9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E4D5" w14:textId="77777777" w:rsidR="000E13DB" w:rsidRDefault="000E13DB" w:rsidP="00412D31">
            <w:pPr>
              <w:ind w:left="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7306BE5D" wp14:editId="64C1EBA5">
                  <wp:simplePos x="0" y="0"/>
                  <wp:positionH relativeFrom="column">
                    <wp:posOffset>2170522</wp:posOffset>
                  </wp:positionH>
                  <wp:positionV relativeFrom="paragraph">
                    <wp:posOffset>-442896</wp:posOffset>
                  </wp:positionV>
                  <wp:extent cx="1778672" cy="2223285"/>
                  <wp:effectExtent l="0" t="0" r="0" b="0"/>
                  <wp:wrapNone/>
                  <wp:docPr id="8" name="Picture 8" descr="A picture containing computer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computer, night sky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72" cy="222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7B7A45" w14:textId="77777777" w:rsidR="000E13DB" w:rsidRDefault="000E13DB" w:rsidP="00412D31">
            <w:pPr>
              <w:ind w:left="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90EA06D" w14:textId="77777777" w:rsidR="000E13DB" w:rsidRDefault="000E13DB" w:rsidP="00412D31">
            <w:pPr>
              <w:ind w:left="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12D5D00" w14:textId="77777777" w:rsidR="000E13DB" w:rsidRDefault="000E13DB" w:rsidP="00412D31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645595F3" w14:textId="77777777" w:rsidR="000E13DB" w:rsidRPr="00FF5A33" w:rsidRDefault="000E13DB" w:rsidP="00412D31">
            <w:pPr>
              <w:ind w:right="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(Agus Purwanto,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</w:tbl>
    <w:p w14:paraId="7063FD7C" w14:textId="77777777" w:rsidR="000E13DB" w:rsidRPr="00FF5A33" w:rsidRDefault="000E13DB" w:rsidP="000E13DB">
      <w:pPr>
        <w:spacing w:after="0"/>
        <w:rPr>
          <w:rFonts w:ascii="Times New Roman" w:hAnsi="Times New Roman" w:cs="Times New Roman"/>
        </w:rPr>
      </w:pPr>
    </w:p>
    <w:p w14:paraId="480FBB5C" w14:textId="77777777" w:rsidR="00F77C31" w:rsidRDefault="00F77C31" w:rsidP="007D53FB">
      <w:pPr>
        <w:spacing w:after="0"/>
      </w:pPr>
    </w:p>
    <w:sectPr w:rsidR="00F77C31" w:rsidSect="00FD2E62">
      <w:pgSz w:w="12240" w:h="20160"/>
      <w:pgMar w:top="443" w:right="2317" w:bottom="3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02DF"/>
    <w:multiLevelType w:val="hybridMultilevel"/>
    <w:tmpl w:val="230CC4C0"/>
    <w:lvl w:ilvl="0" w:tplc="81D8D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24D55"/>
    <w:multiLevelType w:val="hybridMultilevel"/>
    <w:tmpl w:val="9DB48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560F7B"/>
    <w:multiLevelType w:val="hybridMultilevel"/>
    <w:tmpl w:val="B1A20C30"/>
    <w:lvl w:ilvl="0" w:tplc="992CA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8357511">
    <w:abstractNumId w:val="2"/>
  </w:num>
  <w:num w:numId="2" w16cid:durableId="1605379465">
    <w:abstractNumId w:val="3"/>
  </w:num>
  <w:num w:numId="3" w16cid:durableId="1034161850">
    <w:abstractNumId w:val="1"/>
  </w:num>
  <w:num w:numId="4" w16cid:durableId="1166362321">
    <w:abstractNumId w:val="0"/>
  </w:num>
  <w:num w:numId="5" w16cid:durableId="110781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C31"/>
    <w:rsid w:val="000E13DB"/>
    <w:rsid w:val="00184651"/>
    <w:rsid w:val="00427C1D"/>
    <w:rsid w:val="007D53FB"/>
    <w:rsid w:val="00A75137"/>
    <w:rsid w:val="00CD2554"/>
    <w:rsid w:val="00D06DF0"/>
    <w:rsid w:val="00EC2690"/>
    <w:rsid w:val="00F25A8B"/>
    <w:rsid w:val="00F77C31"/>
    <w:rsid w:val="00FD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A19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12" Type="http://schemas.openxmlformats.org/officeDocument/2006/relationships/hyperlink" Target="https://home.amikom.ac.i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11" Type="http://schemas.openxmlformats.org/officeDocument/2006/relationships/hyperlink" Target="https://home.amikom.ac.id/" TargetMode="External"/><Relationship Id="rId5" Type="http://schemas.openxmlformats.org/officeDocument/2006/relationships/hyperlink" Target="https://amikom.ac.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mikom.ac.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Haryoko</cp:lastModifiedBy>
  <cp:revision>4</cp:revision>
  <dcterms:created xsi:type="dcterms:W3CDTF">2023-01-04T06:00:00Z</dcterms:created>
  <dcterms:modified xsi:type="dcterms:W3CDTF">2023-01-14T12:04:00Z</dcterms:modified>
</cp:coreProperties>
</file>