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619E" w14:textId="12CC438E" w:rsidR="002B2C5D" w:rsidRPr="00DD08CC" w:rsidRDefault="29B930A0" w:rsidP="002B2C5D">
      <w:pPr>
        <w:pStyle w:val="Heading1"/>
        <w:spacing w:before="40"/>
        <w:jc w:val="center"/>
      </w:pPr>
      <w:r>
        <w:t>Изпит по "Основи на програмирането" – 15 и 16 юни 2019</w:t>
      </w:r>
    </w:p>
    <w:p w14:paraId="2AF6CFDA" w14:textId="77777777" w:rsidR="002B2C5D" w:rsidRDefault="002B2C5D" w:rsidP="002B2C5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2B2C5D"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  <w:bookmarkStart w:id="0" w:name="_GoBack"/>
      <w:bookmarkEnd w:id="0"/>
    </w:p>
    <w:p w14:paraId="1F9AC6D3" w14:textId="74D83A79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>: цифрова репрезентация (</w:t>
      </w:r>
      <w:r w:rsidRPr="29B930A0">
        <w:rPr>
          <w:lang w:val="en-US"/>
        </w:rPr>
        <w:t xml:space="preserve">ASCII </w:t>
      </w:r>
      <w: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Heading3"/>
        <w:spacing w:before="40"/>
        <w:rPr>
          <w:lang w:val="en-US"/>
        </w:rPr>
      </w:pPr>
      <w:r w:rsidRPr="002B2C5D">
        <w:t>Вход</w:t>
      </w:r>
    </w:p>
    <w:p w14:paraId="14970C06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01B4FCB4" w14:textId="77777777" w:rsidR="002B2C5D" w:rsidRPr="00FA3A2D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174F338D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Heading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Default="00D51562" w:rsidP="002B2C5D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 w:rsidRPr="00455911">
              <w:rPr>
                <w:b/>
                <w:lang w:val="en-US"/>
              </w:rPr>
              <w:t>1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 w:rsidR="002B2C5D">
              <w:rPr>
                <w:lang w:val="en-US"/>
              </w:rPr>
              <w:t>;</w:t>
            </w:r>
            <w:r w:rsidR="002B2C5D" w:rsidRPr="00455911">
              <w:rPr>
                <w:b/>
                <w:lang w:val="en-US"/>
              </w:rPr>
              <w:t xml:space="preserve"> </w:t>
            </w:r>
          </w:p>
          <w:p w14:paraId="04E02A07" w14:textId="7E9B8C2F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 1</w:t>
            </w:r>
            <w:r w:rsidR="002B2C5D">
              <w:rPr>
                <w:lang w:val="en-US"/>
              </w:rPr>
              <w:t>;</w:t>
            </w:r>
          </w:p>
          <w:p w14:paraId="26B90637" w14:textId="406620E3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3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</w:t>
            </w:r>
            <w:r w:rsidR="002B2C5D">
              <w:rPr>
                <w:lang w:val="en-US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4 </w:t>
            </w:r>
            <w:r w:rsidR="002B2C5D">
              <w:t xml:space="preserve">= </w:t>
            </w:r>
            <w:r w:rsidR="002B2C5D">
              <w:rPr>
                <w:lang w:val="en-US"/>
              </w:rPr>
              <w:t xml:space="preserve">87; </w:t>
            </w:r>
            <w:r w:rsidR="002B2C5D">
              <w:rPr>
                <w:lang w:val="en-US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1 e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EB4F72" w:rsidRDefault="002B2C5D" w:rsidP="002B2C5D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2B2C5D" w:rsidRDefault="00042DA8" w:rsidP="002B2C5D">
      <w:pPr>
        <w:spacing w:before="40" w:after="40"/>
      </w:pPr>
    </w:p>
    <w:sectPr w:rsidR="00042DA8" w:rsidRPr="002B2C5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3889" w14:textId="77777777" w:rsidR="00184375" w:rsidRDefault="00184375">
      <w:pPr>
        <w:spacing w:before="0" w:after="0" w:line="240" w:lineRule="auto"/>
      </w:pPr>
      <w:r>
        <w:separator/>
      </w:r>
    </w:p>
  </w:endnote>
  <w:endnote w:type="continuationSeparator" w:id="0">
    <w:p w14:paraId="6C94CF1A" w14:textId="77777777" w:rsidR="00184375" w:rsidRDefault="001843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93AC1D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D629D" w14:textId="77777777" w:rsidR="00184375" w:rsidRDefault="00184375">
      <w:pPr>
        <w:spacing w:before="0" w:after="0" w:line="240" w:lineRule="auto"/>
      </w:pPr>
      <w:r>
        <w:separator/>
      </w:r>
    </w:p>
  </w:footnote>
  <w:footnote w:type="continuationSeparator" w:id="0">
    <w:p w14:paraId="529A784C" w14:textId="77777777" w:rsidR="00184375" w:rsidRDefault="001843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91729"/>
    <w:rsid w:val="00535B9E"/>
    <w:rsid w:val="005F2C6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BF431A"/>
    <w:rsid w:val="00C81484"/>
    <w:rsid w:val="00D23802"/>
    <w:rsid w:val="00D275D6"/>
    <w:rsid w:val="00D51562"/>
    <w:rsid w:val="00D8392C"/>
    <w:rsid w:val="00E059B0"/>
    <w:rsid w:val="00E205A9"/>
    <w:rsid w:val="00EA6634"/>
    <w:rsid w:val="00EB0CE9"/>
    <w:rsid w:val="00EF09A1"/>
    <w:rsid w:val="00F6342F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DefaultParagraphFont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3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Lyubomir Tomanov</cp:lastModifiedBy>
  <cp:revision>23</cp:revision>
  <cp:lastPrinted>2019-06-14T18:18:00Z</cp:lastPrinted>
  <dcterms:created xsi:type="dcterms:W3CDTF">2018-07-04T17:33:00Z</dcterms:created>
  <dcterms:modified xsi:type="dcterms:W3CDTF">2019-06-14T18:18:00Z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