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27680" w14:textId="77777777" w:rsidR="00CC69CF" w:rsidRPr="0073703E" w:rsidRDefault="00000000" w:rsidP="0073703E">
      <w:pPr>
        <w:spacing w:after="200" w:line="240" w:lineRule="auto"/>
        <w:rPr>
          <w:rFonts w:ascii="Times New Roman" w:eastAsia="Calibri" w:hAnsi="Times New Roman" w:cs="Times New Roman"/>
        </w:rPr>
      </w:pPr>
      <w:r w:rsidRPr="0073703E">
        <w:rPr>
          <w:rFonts w:ascii="Times New Roman" w:eastAsia="Calibri" w:hAnsi="Times New Roman" w:cs="Times New Roman"/>
        </w:rPr>
        <w:t># Documentație pentru proiectul de clasificare a ciupercilor</w:t>
      </w:r>
    </w:p>
    <w:p w14:paraId="5DA91278" w14:textId="77777777" w:rsidR="00CC69CF" w:rsidRPr="0073703E" w:rsidRDefault="00CC69CF" w:rsidP="0073703E">
      <w:pPr>
        <w:spacing w:after="200" w:line="240" w:lineRule="auto"/>
        <w:rPr>
          <w:rFonts w:ascii="Times New Roman" w:eastAsia="Calibri" w:hAnsi="Times New Roman" w:cs="Times New Roman"/>
        </w:rPr>
      </w:pPr>
    </w:p>
    <w:p w14:paraId="3A367D1B" w14:textId="77777777" w:rsidR="00CC69CF" w:rsidRPr="0073703E" w:rsidRDefault="00000000" w:rsidP="0073703E">
      <w:pPr>
        <w:spacing w:after="200" w:line="240" w:lineRule="auto"/>
        <w:rPr>
          <w:rFonts w:ascii="Times New Roman" w:eastAsia="Calibri" w:hAnsi="Times New Roman" w:cs="Times New Roman"/>
        </w:rPr>
      </w:pPr>
      <w:r w:rsidRPr="0073703E">
        <w:rPr>
          <w:rFonts w:ascii="Times New Roman" w:eastAsia="Calibri" w:hAnsi="Times New Roman" w:cs="Times New Roman"/>
        </w:rPr>
        <w:t>## Introducere</w:t>
      </w:r>
    </w:p>
    <w:p w14:paraId="576A43C8" w14:textId="77777777" w:rsidR="00CC69CF" w:rsidRPr="0073703E" w:rsidRDefault="00000000" w:rsidP="0073703E">
      <w:pPr>
        <w:spacing w:after="200" w:line="240" w:lineRule="auto"/>
        <w:rPr>
          <w:rFonts w:ascii="Times New Roman" w:eastAsia="Calibri" w:hAnsi="Times New Roman" w:cs="Times New Roman"/>
        </w:rPr>
      </w:pPr>
      <w:r w:rsidRPr="0073703E">
        <w:rPr>
          <w:rFonts w:ascii="Times New Roman" w:eastAsia="Calibri" w:hAnsi="Times New Roman" w:cs="Times New Roman"/>
        </w:rPr>
        <w:t>Această documentație descrie implementarea unui sistem de clasificare a ciupercilor folosind un algoritm evolutiv și o rețea neuronală multi-layer perceptron (MLP). Sistemul permite utilizatorilor să prezice dacă o ciupercă este comestibilă sau otrăvitoare pe baza unor atribute specifice.</w:t>
      </w:r>
    </w:p>
    <w:p w14:paraId="22B73ABB" w14:textId="77777777" w:rsidR="00CC69CF" w:rsidRPr="0073703E" w:rsidRDefault="00CC69CF" w:rsidP="0073703E">
      <w:pPr>
        <w:spacing w:after="200" w:line="240" w:lineRule="auto"/>
        <w:rPr>
          <w:rFonts w:ascii="Times New Roman" w:eastAsia="Calibri" w:hAnsi="Times New Roman" w:cs="Times New Roman"/>
        </w:rPr>
      </w:pPr>
    </w:p>
    <w:p w14:paraId="6A54E110" w14:textId="77777777" w:rsidR="00CC69CF" w:rsidRPr="0073703E" w:rsidRDefault="00000000" w:rsidP="0073703E">
      <w:pPr>
        <w:spacing w:after="200" w:line="240" w:lineRule="auto"/>
        <w:rPr>
          <w:rFonts w:ascii="Times New Roman" w:eastAsia="Calibri" w:hAnsi="Times New Roman" w:cs="Times New Roman"/>
        </w:rPr>
      </w:pPr>
      <w:r w:rsidRPr="0073703E">
        <w:rPr>
          <w:rFonts w:ascii="Times New Roman" w:eastAsia="Calibri" w:hAnsi="Times New Roman" w:cs="Times New Roman"/>
        </w:rPr>
        <w:t>## Descrierea problemei considerate</w:t>
      </w:r>
    </w:p>
    <w:p w14:paraId="554B0771" w14:textId="77777777" w:rsidR="00CC69CF" w:rsidRPr="0073703E" w:rsidRDefault="00000000" w:rsidP="0073703E">
      <w:pPr>
        <w:spacing w:after="200" w:line="240" w:lineRule="auto"/>
        <w:rPr>
          <w:rFonts w:ascii="Times New Roman" w:eastAsia="Calibri" w:hAnsi="Times New Roman" w:cs="Times New Roman"/>
        </w:rPr>
      </w:pPr>
      <w:r w:rsidRPr="0073703E">
        <w:rPr>
          <w:rFonts w:ascii="Times New Roman" w:eastAsia="Calibri" w:hAnsi="Times New Roman" w:cs="Times New Roman"/>
        </w:rPr>
        <w:t>Problema clasificării ciupercilor implică determinarea comestibilității acestora pe baza unui set de atribute, precum forma pălăriei, culoarea, textura, mirosul și altele. Datele utilizate provin dintr-un set de date cunoscut, "Mushroom Data Set", disponibil pe UCI Machine Learning Repository.</w:t>
      </w:r>
    </w:p>
    <w:p w14:paraId="3A6951B8" w14:textId="77777777" w:rsidR="00CC69CF" w:rsidRPr="0073703E" w:rsidRDefault="00CC69CF" w:rsidP="0073703E">
      <w:pPr>
        <w:spacing w:after="200" w:line="240" w:lineRule="auto"/>
        <w:rPr>
          <w:rFonts w:ascii="Times New Roman" w:eastAsia="Calibri" w:hAnsi="Times New Roman" w:cs="Times New Roman"/>
        </w:rPr>
      </w:pPr>
    </w:p>
    <w:p w14:paraId="7570C73F" w14:textId="77777777" w:rsidR="00CC69CF" w:rsidRPr="0073703E" w:rsidRDefault="00000000" w:rsidP="0073703E">
      <w:pPr>
        <w:spacing w:after="200" w:line="240" w:lineRule="auto"/>
        <w:rPr>
          <w:rFonts w:ascii="Times New Roman" w:eastAsia="Calibri" w:hAnsi="Times New Roman" w:cs="Times New Roman"/>
        </w:rPr>
      </w:pPr>
      <w:r w:rsidRPr="0073703E">
        <w:rPr>
          <w:rFonts w:ascii="Times New Roman" w:eastAsia="Calibri" w:hAnsi="Times New Roman" w:cs="Times New Roman"/>
        </w:rPr>
        <w:t>## Aspecte teoretice privind algoritmul</w:t>
      </w:r>
    </w:p>
    <w:p w14:paraId="0298C010" w14:textId="77777777" w:rsidR="00CC69CF" w:rsidRPr="0073703E" w:rsidRDefault="00000000" w:rsidP="0073703E">
      <w:pPr>
        <w:spacing w:after="200" w:line="240" w:lineRule="auto"/>
        <w:rPr>
          <w:rFonts w:ascii="Times New Roman" w:eastAsia="Calibri" w:hAnsi="Times New Roman" w:cs="Times New Roman"/>
        </w:rPr>
      </w:pPr>
      <w:r w:rsidRPr="0073703E">
        <w:rPr>
          <w:rFonts w:ascii="Times New Roman" w:eastAsia="Calibri" w:hAnsi="Times New Roman" w:cs="Times New Roman"/>
        </w:rPr>
        <w:t>### Rețeaua neuronală MLP</w:t>
      </w:r>
    </w:p>
    <w:p w14:paraId="390CE92C" w14:textId="77777777" w:rsidR="00CC69CF" w:rsidRPr="0073703E" w:rsidRDefault="00000000" w:rsidP="0073703E">
      <w:pPr>
        <w:spacing w:after="200" w:line="240" w:lineRule="auto"/>
        <w:rPr>
          <w:rFonts w:ascii="Times New Roman" w:eastAsia="Calibri" w:hAnsi="Times New Roman" w:cs="Times New Roman"/>
        </w:rPr>
      </w:pPr>
      <w:r w:rsidRPr="0073703E">
        <w:rPr>
          <w:rFonts w:ascii="Times New Roman" w:eastAsia="Calibri" w:hAnsi="Times New Roman" w:cs="Times New Roman"/>
        </w:rPr>
        <w:t>Rețeaua MLP utilizată pentru clasificare constă în:</w:t>
      </w:r>
    </w:p>
    <w:p w14:paraId="3F5A2224" w14:textId="77777777" w:rsidR="00CC69CF" w:rsidRPr="0073703E" w:rsidRDefault="00000000" w:rsidP="0073703E">
      <w:pPr>
        <w:spacing w:after="200" w:line="240" w:lineRule="auto"/>
        <w:rPr>
          <w:rFonts w:ascii="Times New Roman" w:eastAsia="Calibri" w:hAnsi="Times New Roman" w:cs="Times New Roman"/>
        </w:rPr>
      </w:pPr>
      <w:r w:rsidRPr="0073703E">
        <w:rPr>
          <w:rFonts w:ascii="Times New Roman" w:eastAsia="Calibri" w:hAnsi="Times New Roman" w:cs="Times New Roman"/>
        </w:rPr>
        <w:t>- Un strat de intrare proporțional cu numărul de caracteristici ale datelor.</w:t>
      </w:r>
    </w:p>
    <w:p w14:paraId="7FDC91CC" w14:textId="77777777" w:rsidR="00CC69CF" w:rsidRPr="0073703E" w:rsidRDefault="00000000" w:rsidP="0073703E">
      <w:pPr>
        <w:spacing w:after="200" w:line="240" w:lineRule="auto"/>
        <w:rPr>
          <w:rFonts w:ascii="Times New Roman" w:eastAsia="Calibri" w:hAnsi="Times New Roman" w:cs="Times New Roman"/>
        </w:rPr>
      </w:pPr>
      <w:r w:rsidRPr="0073703E">
        <w:rPr>
          <w:rFonts w:ascii="Times New Roman" w:eastAsia="Calibri" w:hAnsi="Times New Roman" w:cs="Times New Roman"/>
        </w:rPr>
        <w:t>- Un strat ascuns care reduce dimensiunea la jumătate.</w:t>
      </w:r>
    </w:p>
    <w:p w14:paraId="4BD22D54" w14:textId="77777777" w:rsidR="00CC69CF" w:rsidRPr="0073703E" w:rsidRDefault="00000000" w:rsidP="0073703E">
      <w:pPr>
        <w:spacing w:after="200" w:line="240" w:lineRule="auto"/>
        <w:rPr>
          <w:rFonts w:ascii="Times New Roman" w:eastAsia="Calibri" w:hAnsi="Times New Roman" w:cs="Times New Roman"/>
        </w:rPr>
      </w:pPr>
      <w:r w:rsidRPr="0073703E">
        <w:rPr>
          <w:rFonts w:ascii="Times New Roman" w:eastAsia="Calibri" w:hAnsi="Times New Roman" w:cs="Times New Roman"/>
        </w:rPr>
        <w:t>- Un strat de ieșire cu o singură unitate pentru predicții binare (comestibil/otrăvitor).</w:t>
      </w:r>
    </w:p>
    <w:p w14:paraId="5921D0D9" w14:textId="77777777" w:rsidR="00CC69CF" w:rsidRPr="0073703E" w:rsidRDefault="00CC69CF" w:rsidP="0073703E">
      <w:pPr>
        <w:spacing w:after="200" w:line="240" w:lineRule="auto"/>
        <w:rPr>
          <w:rFonts w:ascii="Times New Roman" w:eastAsia="Calibri" w:hAnsi="Times New Roman" w:cs="Times New Roman"/>
        </w:rPr>
      </w:pPr>
    </w:p>
    <w:p w14:paraId="0155ECCD" w14:textId="77777777" w:rsidR="00CC69CF" w:rsidRPr="0073703E" w:rsidRDefault="00000000" w:rsidP="0073703E">
      <w:pPr>
        <w:spacing w:after="200" w:line="240" w:lineRule="auto"/>
        <w:rPr>
          <w:rFonts w:ascii="Times New Roman" w:eastAsia="Calibri" w:hAnsi="Times New Roman" w:cs="Times New Roman"/>
        </w:rPr>
      </w:pPr>
      <w:r w:rsidRPr="0073703E">
        <w:rPr>
          <w:rFonts w:ascii="Times New Roman" w:eastAsia="Calibri" w:hAnsi="Times New Roman" w:cs="Times New Roman"/>
        </w:rPr>
        <w:t>Funcția de activare folosită este Sigmoid, iar funcția de pierdere este Binary Cross Entropy Loss (BCELoss).</w:t>
      </w:r>
    </w:p>
    <w:p w14:paraId="586A3163" w14:textId="77777777" w:rsidR="00CC69CF" w:rsidRPr="0073703E" w:rsidRDefault="00CC69CF" w:rsidP="0073703E">
      <w:pPr>
        <w:spacing w:after="200" w:line="240" w:lineRule="auto"/>
        <w:rPr>
          <w:rFonts w:ascii="Times New Roman" w:eastAsia="Calibri" w:hAnsi="Times New Roman" w:cs="Times New Roman"/>
        </w:rPr>
      </w:pPr>
    </w:p>
    <w:p w14:paraId="7CF596A7" w14:textId="77777777" w:rsidR="00CC69CF" w:rsidRPr="0073703E" w:rsidRDefault="00000000" w:rsidP="0073703E">
      <w:pPr>
        <w:spacing w:after="200" w:line="240" w:lineRule="auto"/>
        <w:rPr>
          <w:rFonts w:ascii="Times New Roman" w:eastAsia="Calibri" w:hAnsi="Times New Roman" w:cs="Times New Roman"/>
        </w:rPr>
      </w:pPr>
      <w:r w:rsidRPr="0073703E">
        <w:rPr>
          <w:rFonts w:ascii="Times New Roman" w:eastAsia="Calibri" w:hAnsi="Times New Roman" w:cs="Times New Roman"/>
        </w:rPr>
        <w:t>### Algoritmul evolutiv</w:t>
      </w:r>
    </w:p>
    <w:p w14:paraId="74A17B5A" w14:textId="77777777" w:rsidR="00CC69CF" w:rsidRPr="0073703E" w:rsidRDefault="00000000" w:rsidP="0073703E">
      <w:pPr>
        <w:spacing w:after="200" w:line="240" w:lineRule="auto"/>
        <w:rPr>
          <w:rFonts w:ascii="Times New Roman" w:eastAsia="Calibri" w:hAnsi="Times New Roman" w:cs="Times New Roman"/>
        </w:rPr>
      </w:pPr>
      <w:r w:rsidRPr="0073703E">
        <w:rPr>
          <w:rFonts w:ascii="Times New Roman" w:eastAsia="Calibri" w:hAnsi="Times New Roman" w:cs="Times New Roman"/>
        </w:rPr>
        <w:t>Algoritmul evolutiv optimizează parametrii rețelelor neuronale prin:</w:t>
      </w:r>
    </w:p>
    <w:p w14:paraId="7206211B" w14:textId="77777777" w:rsidR="00CC69CF" w:rsidRPr="0073703E" w:rsidRDefault="00000000" w:rsidP="0073703E">
      <w:pPr>
        <w:spacing w:after="200" w:line="240" w:lineRule="auto"/>
        <w:rPr>
          <w:rFonts w:ascii="Times New Roman" w:eastAsia="Calibri" w:hAnsi="Times New Roman" w:cs="Times New Roman"/>
        </w:rPr>
      </w:pPr>
      <w:r w:rsidRPr="0073703E">
        <w:rPr>
          <w:rFonts w:ascii="Times New Roman" w:eastAsia="Calibri" w:hAnsi="Times New Roman" w:cs="Times New Roman"/>
        </w:rPr>
        <w:t>1. Generarea unei populații inițiale.</w:t>
      </w:r>
    </w:p>
    <w:p w14:paraId="7030FAEC" w14:textId="77777777" w:rsidR="00CC69CF" w:rsidRPr="0073703E" w:rsidRDefault="00000000" w:rsidP="0073703E">
      <w:pPr>
        <w:spacing w:after="200" w:line="240" w:lineRule="auto"/>
        <w:rPr>
          <w:rFonts w:ascii="Times New Roman" w:eastAsia="Calibri" w:hAnsi="Times New Roman" w:cs="Times New Roman"/>
        </w:rPr>
      </w:pPr>
      <w:r w:rsidRPr="0073703E">
        <w:rPr>
          <w:rFonts w:ascii="Times New Roman" w:eastAsia="Calibri" w:hAnsi="Times New Roman" w:cs="Times New Roman"/>
        </w:rPr>
        <w:t>2. Selecția indivizilor prin turneu.</w:t>
      </w:r>
    </w:p>
    <w:p w14:paraId="22172227" w14:textId="77777777" w:rsidR="00CC69CF" w:rsidRPr="0073703E" w:rsidRDefault="00000000" w:rsidP="0073703E">
      <w:pPr>
        <w:spacing w:after="200" w:line="240" w:lineRule="auto"/>
        <w:rPr>
          <w:rFonts w:ascii="Times New Roman" w:eastAsia="Calibri" w:hAnsi="Times New Roman" w:cs="Times New Roman"/>
        </w:rPr>
      </w:pPr>
      <w:r w:rsidRPr="0073703E">
        <w:rPr>
          <w:rFonts w:ascii="Times New Roman" w:eastAsia="Calibri" w:hAnsi="Times New Roman" w:cs="Times New Roman"/>
        </w:rPr>
        <w:t>3. Realizarea operațiilor de crossover și mutație pentru a genera noi indivizi.</w:t>
      </w:r>
    </w:p>
    <w:p w14:paraId="6C85F3BA" w14:textId="77777777" w:rsidR="00CC69CF" w:rsidRPr="0073703E" w:rsidRDefault="00000000" w:rsidP="0073703E">
      <w:pPr>
        <w:spacing w:after="200" w:line="240" w:lineRule="auto"/>
        <w:rPr>
          <w:rFonts w:ascii="Times New Roman" w:eastAsia="Calibri" w:hAnsi="Times New Roman" w:cs="Times New Roman"/>
        </w:rPr>
      </w:pPr>
      <w:r w:rsidRPr="0073703E">
        <w:rPr>
          <w:rFonts w:ascii="Times New Roman" w:eastAsia="Calibri" w:hAnsi="Times New Roman" w:cs="Times New Roman"/>
        </w:rPr>
        <w:t>4. Calcularea fitness-ului bazat pe eroarea modelului.</w:t>
      </w:r>
    </w:p>
    <w:p w14:paraId="69E4244C" w14:textId="77777777" w:rsidR="00CC69CF" w:rsidRPr="0073703E" w:rsidRDefault="00CC69CF" w:rsidP="0073703E">
      <w:pPr>
        <w:spacing w:after="200" w:line="240" w:lineRule="auto"/>
        <w:rPr>
          <w:rFonts w:ascii="Times New Roman" w:eastAsia="Calibri" w:hAnsi="Times New Roman" w:cs="Times New Roman"/>
        </w:rPr>
      </w:pPr>
    </w:p>
    <w:p w14:paraId="70517004" w14:textId="77777777" w:rsidR="00CC69CF" w:rsidRPr="0073703E" w:rsidRDefault="00000000" w:rsidP="0073703E">
      <w:pPr>
        <w:spacing w:after="200" w:line="240" w:lineRule="auto"/>
        <w:rPr>
          <w:rFonts w:ascii="Times New Roman" w:eastAsia="Calibri" w:hAnsi="Times New Roman" w:cs="Times New Roman"/>
        </w:rPr>
      </w:pPr>
      <w:r w:rsidRPr="0073703E">
        <w:rPr>
          <w:rFonts w:ascii="Times New Roman" w:eastAsia="Calibri" w:hAnsi="Times New Roman" w:cs="Times New Roman"/>
        </w:rPr>
        <w:t>## Modalitatea de rezolvare</w:t>
      </w:r>
    </w:p>
    <w:p w14:paraId="7F4345AE" w14:textId="77777777" w:rsidR="00CC69CF" w:rsidRPr="0073703E" w:rsidRDefault="00000000" w:rsidP="0073703E">
      <w:pPr>
        <w:spacing w:after="200" w:line="240" w:lineRule="auto"/>
        <w:rPr>
          <w:rFonts w:ascii="Times New Roman" w:eastAsia="Calibri" w:hAnsi="Times New Roman" w:cs="Times New Roman"/>
        </w:rPr>
      </w:pPr>
      <w:r w:rsidRPr="0073703E">
        <w:rPr>
          <w:rFonts w:ascii="Times New Roman" w:eastAsia="Calibri" w:hAnsi="Times New Roman" w:cs="Times New Roman"/>
        </w:rPr>
        <w:lastRenderedPageBreak/>
        <w:t>### Structura proiectului</w:t>
      </w:r>
    </w:p>
    <w:p w14:paraId="52D52AB5" w14:textId="77777777" w:rsidR="00CC69CF" w:rsidRPr="0073703E" w:rsidRDefault="00000000" w:rsidP="0073703E">
      <w:pPr>
        <w:spacing w:after="200" w:line="240" w:lineRule="auto"/>
        <w:rPr>
          <w:rFonts w:ascii="Times New Roman" w:eastAsia="Calibri" w:hAnsi="Times New Roman" w:cs="Times New Roman"/>
        </w:rPr>
      </w:pPr>
      <w:r w:rsidRPr="0073703E">
        <w:rPr>
          <w:rFonts w:ascii="Times New Roman" w:eastAsia="Calibri" w:hAnsi="Times New Roman" w:cs="Times New Roman"/>
        </w:rPr>
        <w:t>Proiectul este organizat astfel:</w:t>
      </w:r>
    </w:p>
    <w:p w14:paraId="56D43D64" w14:textId="77777777" w:rsidR="00CC69CF" w:rsidRPr="0073703E" w:rsidRDefault="00000000" w:rsidP="0073703E">
      <w:pPr>
        <w:spacing w:after="200" w:line="240" w:lineRule="auto"/>
        <w:rPr>
          <w:rFonts w:ascii="Times New Roman" w:eastAsia="Calibri" w:hAnsi="Times New Roman" w:cs="Times New Roman"/>
        </w:rPr>
      </w:pPr>
      <w:r w:rsidRPr="0073703E">
        <w:rPr>
          <w:rFonts w:ascii="Times New Roman" w:eastAsia="Calibri" w:hAnsi="Times New Roman" w:cs="Times New Roman"/>
        </w:rPr>
        <w:t>```</w:t>
      </w:r>
    </w:p>
    <w:p w14:paraId="274404CA" w14:textId="77777777" w:rsidR="00CC69CF" w:rsidRPr="0073703E" w:rsidRDefault="00000000" w:rsidP="0073703E">
      <w:pPr>
        <w:spacing w:after="200" w:line="240" w:lineRule="auto"/>
        <w:rPr>
          <w:rFonts w:ascii="Times New Roman" w:eastAsia="Calibri" w:hAnsi="Times New Roman" w:cs="Times New Roman"/>
        </w:rPr>
      </w:pPr>
      <w:r w:rsidRPr="0073703E">
        <w:rPr>
          <w:rFonts w:ascii="Times New Roman" w:eastAsia="Calibri" w:hAnsi="Times New Roman" w:cs="Times New Roman"/>
        </w:rPr>
        <w:t>project/</w:t>
      </w:r>
    </w:p>
    <w:p w14:paraId="77787C97" w14:textId="77777777" w:rsidR="00CC69CF" w:rsidRPr="0073703E" w:rsidRDefault="00000000" w:rsidP="0073703E">
      <w:pPr>
        <w:spacing w:after="200" w:line="240" w:lineRule="auto"/>
        <w:rPr>
          <w:rFonts w:ascii="Times New Roman" w:eastAsia="Calibri" w:hAnsi="Times New Roman" w:cs="Times New Roman"/>
        </w:rPr>
      </w:pPr>
      <w:r w:rsidRPr="0073703E">
        <w:rPr>
          <w:rFonts w:ascii="Times New Roman" w:eastAsia="Calibri" w:hAnsi="Times New Roman" w:cs="Times New Roman"/>
        </w:rPr>
        <w:t xml:space="preserve">    data/</w:t>
      </w:r>
    </w:p>
    <w:p w14:paraId="6450AA6F" w14:textId="77777777" w:rsidR="00CC69CF" w:rsidRPr="0073703E" w:rsidRDefault="00000000" w:rsidP="0073703E">
      <w:pPr>
        <w:spacing w:after="200" w:line="240" w:lineRule="auto"/>
        <w:rPr>
          <w:rFonts w:ascii="Times New Roman" w:eastAsia="Calibri" w:hAnsi="Times New Roman" w:cs="Times New Roman"/>
        </w:rPr>
      </w:pPr>
      <w:r w:rsidRPr="0073703E">
        <w:rPr>
          <w:rFonts w:ascii="Times New Roman" w:eastAsia="Calibri" w:hAnsi="Times New Roman" w:cs="Times New Roman"/>
        </w:rPr>
        <w:t xml:space="preserve">        attributes.json</w:t>
      </w:r>
    </w:p>
    <w:p w14:paraId="05A74EA7" w14:textId="77777777" w:rsidR="00CC69CF" w:rsidRPr="0073703E" w:rsidRDefault="00000000" w:rsidP="0073703E">
      <w:pPr>
        <w:spacing w:after="200" w:line="240" w:lineRule="auto"/>
        <w:rPr>
          <w:rFonts w:ascii="Times New Roman" w:eastAsia="Calibri" w:hAnsi="Times New Roman" w:cs="Times New Roman"/>
        </w:rPr>
      </w:pPr>
      <w:r w:rsidRPr="0073703E">
        <w:rPr>
          <w:rFonts w:ascii="Times New Roman" w:eastAsia="Calibri" w:hAnsi="Times New Roman" w:cs="Times New Roman"/>
        </w:rPr>
        <w:t xml:space="preserve">        size.txt</w:t>
      </w:r>
    </w:p>
    <w:p w14:paraId="7E810679" w14:textId="77777777" w:rsidR="00CC69CF" w:rsidRPr="0073703E" w:rsidRDefault="00000000" w:rsidP="0073703E">
      <w:pPr>
        <w:spacing w:after="200" w:line="240" w:lineRule="auto"/>
        <w:rPr>
          <w:rFonts w:ascii="Times New Roman" w:eastAsia="Calibri" w:hAnsi="Times New Roman" w:cs="Times New Roman"/>
        </w:rPr>
      </w:pPr>
      <w:r w:rsidRPr="0073703E">
        <w:rPr>
          <w:rFonts w:ascii="Times New Roman" w:eastAsia="Calibri" w:hAnsi="Times New Roman" w:cs="Times New Roman"/>
        </w:rPr>
        <w:t xml:space="preserve">    models/</w:t>
      </w:r>
    </w:p>
    <w:p w14:paraId="36E25DCC" w14:textId="77777777" w:rsidR="00CC69CF" w:rsidRPr="0073703E" w:rsidRDefault="00000000" w:rsidP="0073703E">
      <w:pPr>
        <w:spacing w:after="200" w:line="240" w:lineRule="auto"/>
        <w:rPr>
          <w:rFonts w:ascii="Times New Roman" w:eastAsia="Calibri" w:hAnsi="Times New Roman" w:cs="Times New Roman"/>
        </w:rPr>
      </w:pPr>
      <w:r w:rsidRPr="0073703E">
        <w:rPr>
          <w:rFonts w:ascii="Times New Roman" w:eastAsia="Calibri" w:hAnsi="Times New Roman" w:cs="Times New Roman"/>
        </w:rPr>
        <w:t xml:space="preserve">        mushroom_classifier.pth</w:t>
      </w:r>
    </w:p>
    <w:p w14:paraId="25352F1B" w14:textId="77777777" w:rsidR="00CC69CF" w:rsidRPr="0073703E" w:rsidRDefault="00000000" w:rsidP="0073703E">
      <w:pPr>
        <w:spacing w:after="200" w:line="240" w:lineRule="auto"/>
        <w:rPr>
          <w:rFonts w:ascii="Times New Roman" w:eastAsia="Calibri" w:hAnsi="Times New Roman" w:cs="Times New Roman"/>
        </w:rPr>
      </w:pPr>
      <w:r w:rsidRPr="0073703E">
        <w:rPr>
          <w:rFonts w:ascii="Times New Roman" w:eastAsia="Calibri" w:hAnsi="Times New Roman" w:cs="Times New Roman"/>
        </w:rPr>
        <w:t xml:space="preserve">    scripts/</w:t>
      </w:r>
    </w:p>
    <w:p w14:paraId="045CEA0A" w14:textId="77777777" w:rsidR="00CC69CF" w:rsidRPr="0073703E" w:rsidRDefault="00000000" w:rsidP="0073703E">
      <w:pPr>
        <w:spacing w:after="200" w:line="240" w:lineRule="auto"/>
        <w:rPr>
          <w:rFonts w:ascii="Times New Roman" w:eastAsia="Calibri" w:hAnsi="Times New Roman" w:cs="Times New Roman"/>
        </w:rPr>
      </w:pPr>
      <w:r w:rsidRPr="0073703E">
        <w:rPr>
          <w:rFonts w:ascii="Times New Roman" w:eastAsia="Calibri" w:hAnsi="Times New Roman" w:cs="Times New Roman"/>
        </w:rPr>
        <w:t xml:space="preserve">        Perceptron_Inference.py</w:t>
      </w:r>
    </w:p>
    <w:p w14:paraId="7B8B4331" w14:textId="77777777" w:rsidR="00CC69CF" w:rsidRPr="0073703E" w:rsidRDefault="00000000" w:rsidP="0073703E">
      <w:pPr>
        <w:spacing w:after="200" w:line="240" w:lineRule="auto"/>
        <w:rPr>
          <w:rFonts w:ascii="Times New Roman" w:eastAsia="Calibri" w:hAnsi="Times New Roman" w:cs="Times New Roman"/>
        </w:rPr>
      </w:pPr>
      <w:r w:rsidRPr="0073703E">
        <w:rPr>
          <w:rFonts w:ascii="Times New Roman" w:eastAsia="Calibri" w:hAnsi="Times New Roman" w:cs="Times New Roman"/>
        </w:rPr>
        <w:t xml:space="preserve">        EvolutionaryAlgorithm.py</w:t>
      </w:r>
    </w:p>
    <w:p w14:paraId="289DAC88" w14:textId="77777777" w:rsidR="00CC69CF" w:rsidRPr="0073703E" w:rsidRDefault="00000000" w:rsidP="0073703E">
      <w:pPr>
        <w:spacing w:after="200" w:line="240" w:lineRule="auto"/>
        <w:rPr>
          <w:rFonts w:ascii="Times New Roman" w:eastAsia="Calibri" w:hAnsi="Times New Roman" w:cs="Times New Roman"/>
        </w:rPr>
      </w:pPr>
      <w:r w:rsidRPr="0073703E">
        <w:rPr>
          <w:rFonts w:ascii="Times New Roman" w:eastAsia="Calibri" w:hAnsi="Times New Roman" w:cs="Times New Roman"/>
        </w:rPr>
        <w:t xml:space="preserve">        Preceptron_Training.py</w:t>
      </w:r>
    </w:p>
    <w:p w14:paraId="43F0AF74" w14:textId="77777777" w:rsidR="00CC69CF" w:rsidRPr="0073703E" w:rsidRDefault="00000000" w:rsidP="0073703E">
      <w:pPr>
        <w:spacing w:after="200" w:line="240" w:lineRule="auto"/>
        <w:rPr>
          <w:rFonts w:ascii="Times New Roman" w:eastAsia="Calibri" w:hAnsi="Times New Roman" w:cs="Times New Roman"/>
        </w:rPr>
      </w:pPr>
      <w:r w:rsidRPr="0073703E">
        <w:rPr>
          <w:rFonts w:ascii="Times New Roman" w:eastAsia="Calibri" w:hAnsi="Times New Roman" w:cs="Times New Roman"/>
        </w:rPr>
        <w:t xml:space="preserve">        Test_Accuracy.py</w:t>
      </w:r>
    </w:p>
    <w:p w14:paraId="0387CB03" w14:textId="77777777" w:rsidR="00CC69CF" w:rsidRPr="0073703E" w:rsidRDefault="00000000" w:rsidP="0073703E">
      <w:pPr>
        <w:spacing w:after="200" w:line="240" w:lineRule="auto"/>
        <w:rPr>
          <w:rFonts w:ascii="Times New Roman" w:eastAsia="Calibri" w:hAnsi="Times New Roman" w:cs="Times New Roman"/>
        </w:rPr>
      </w:pPr>
      <w:r w:rsidRPr="0073703E">
        <w:rPr>
          <w:rFonts w:ascii="Times New Roman" w:eastAsia="Calibri" w:hAnsi="Times New Roman" w:cs="Times New Roman"/>
        </w:rPr>
        <w:t>```</w:t>
      </w:r>
    </w:p>
    <w:p w14:paraId="0B83EBB7" w14:textId="77777777" w:rsidR="00CC69CF" w:rsidRPr="0073703E" w:rsidRDefault="00000000" w:rsidP="0073703E">
      <w:pPr>
        <w:spacing w:after="200" w:line="240" w:lineRule="auto"/>
        <w:rPr>
          <w:rFonts w:ascii="Times New Roman" w:eastAsia="Calibri" w:hAnsi="Times New Roman" w:cs="Times New Roman"/>
        </w:rPr>
      </w:pPr>
      <w:r w:rsidRPr="0073703E">
        <w:rPr>
          <w:rFonts w:ascii="Times New Roman" w:eastAsia="Calibri" w:hAnsi="Times New Roman" w:cs="Times New Roman"/>
        </w:rPr>
        <w:t>### Preprocesarea datelor</w:t>
      </w:r>
    </w:p>
    <w:p w14:paraId="5EF672BE" w14:textId="77777777" w:rsidR="00CC69CF" w:rsidRPr="0073703E" w:rsidRDefault="00000000" w:rsidP="0073703E">
      <w:pPr>
        <w:spacing w:after="200" w:line="240" w:lineRule="auto"/>
        <w:rPr>
          <w:rFonts w:ascii="Times New Roman" w:eastAsia="Calibri" w:hAnsi="Times New Roman" w:cs="Times New Roman"/>
        </w:rPr>
      </w:pPr>
      <w:r w:rsidRPr="0073703E">
        <w:rPr>
          <w:rFonts w:ascii="Times New Roman" w:eastAsia="Calibri" w:hAnsi="Times New Roman" w:cs="Times New Roman"/>
        </w:rPr>
        <w:t>Fișierul `DataProcessor.py` efectuează preprocesarea datelor prin:</w:t>
      </w:r>
    </w:p>
    <w:p w14:paraId="2F9CC3C2" w14:textId="77777777" w:rsidR="00CC69CF" w:rsidRPr="0073703E" w:rsidRDefault="00000000" w:rsidP="0073703E">
      <w:pPr>
        <w:spacing w:after="200" w:line="240" w:lineRule="auto"/>
        <w:rPr>
          <w:rFonts w:ascii="Times New Roman" w:eastAsia="Calibri" w:hAnsi="Times New Roman" w:cs="Times New Roman"/>
        </w:rPr>
      </w:pPr>
      <w:r w:rsidRPr="0073703E">
        <w:rPr>
          <w:rFonts w:ascii="Times New Roman" w:eastAsia="Calibri" w:hAnsi="Times New Roman" w:cs="Times New Roman"/>
        </w:rPr>
        <w:t>- Codificarea One-Hot a caracteristicilor categorice.</w:t>
      </w:r>
    </w:p>
    <w:p w14:paraId="2C0EB010" w14:textId="77777777" w:rsidR="00CC69CF" w:rsidRPr="0073703E" w:rsidRDefault="00000000" w:rsidP="0073703E">
      <w:pPr>
        <w:spacing w:after="200" w:line="240" w:lineRule="auto"/>
        <w:rPr>
          <w:rFonts w:ascii="Times New Roman" w:eastAsia="Calibri" w:hAnsi="Times New Roman" w:cs="Times New Roman"/>
        </w:rPr>
      </w:pPr>
      <w:r w:rsidRPr="0073703E">
        <w:rPr>
          <w:rFonts w:ascii="Times New Roman" w:eastAsia="Calibri" w:hAnsi="Times New Roman" w:cs="Times New Roman"/>
        </w:rPr>
        <w:t>- Standardizarea valorilor pentru o mai bună convergență a modelului.</w:t>
      </w:r>
    </w:p>
    <w:p w14:paraId="4A850D56" w14:textId="77777777" w:rsidR="00CC69CF" w:rsidRPr="0073703E" w:rsidRDefault="00CC69CF" w:rsidP="0073703E">
      <w:pPr>
        <w:spacing w:after="200" w:line="240" w:lineRule="auto"/>
        <w:rPr>
          <w:rFonts w:ascii="Times New Roman" w:eastAsia="Calibri" w:hAnsi="Times New Roman" w:cs="Times New Roman"/>
        </w:rPr>
      </w:pPr>
    </w:p>
    <w:p w14:paraId="6D5D6692" w14:textId="77777777" w:rsidR="00CC69CF" w:rsidRPr="0073703E" w:rsidRDefault="00000000" w:rsidP="0073703E">
      <w:pPr>
        <w:spacing w:after="200" w:line="240" w:lineRule="auto"/>
        <w:rPr>
          <w:rFonts w:ascii="Times New Roman" w:eastAsia="Calibri" w:hAnsi="Times New Roman" w:cs="Times New Roman"/>
        </w:rPr>
      </w:pPr>
      <w:r w:rsidRPr="0073703E">
        <w:rPr>
          <w:rFonts w:ascii="Times New Roman" w:eastAsia="Calibri" w:hAnsi="Times New Roman" w:cs="Times New Roman"/>
        </w:rPr>
        <w:t>### Antrenarea modelului</w:t>
      </w:r>
    </w:p>
    <w:p w14:paraId="3334D013" w14:textId="77777777" w:rsidR="00CC69CF" w:rsidRPr="0073703E" w:rsidRDefault="00000000" w:rsidP="0073703E">
      <w:pPr>
        <w:spacing w:after="200" w:line="240" w:lineRule="auto"/>
        <w:rPr>
          <w:rFonts w:ascii="Times New Roman" w:eastAsia="Calibri" w:hAnsi="Times New Roman" w:cs="Times New Roman"/>
        </w:rPr>
      </w:pPr>
      <w:r w:rsidRPr="0073703E">
        <w:rPr>
          <w:rFonts w:ascii="Times New Roman" w:eastAsia="Calibri" w:hAnsi="Times New Roman" w:cs="Times New Roman"/>
        </w:rPr>
        <w:t>Modelul este antrenat folosind un algoritm evolutiv care optimizează parametrii rețelelor neuronale pentru a minimiza pierderea.</w:t>
      </w:r>
    </w:p>
    <w:p w14:paraId="0C1F2513" w14:textId="77777777" w:rsidR="00CC69CF" w:rsidRPr="0073703E" w:rsidRDefault="00CC69CF" w:rsidP="0073703E">
      <w:pPr>
        <w:spacing w:after="200" w:line="240" w:lineRule="auto"/>
        <w:rPr>
          <w:rFonts w:ascii="Times New Roman" w:eastAsia="Calibri" w:hAnsi="Times New Roman" w:cs="Times New Roman"/>
        </w:rPr>
      </w:pPr>
    </w:p>
    <w:p w14:paraId="21DDF7E9" w14:textId="77777777" w:rsidR="00CC69CF" w:rsidRPr="0073703E" w:rsidRDefault="00000000" w:rsidP="0073703E">
      <w:pPr>
        <w:spacing w:after="200" w:line="240" w:lineRule="auto"/>
        <w:rPr>
          <w:rFonts w:ascii="Times New Roman" w:eastAsia="Calibri" w:hAnsi="Times New Roman" w:cs="Times New Roman"/>
        </w:rPr>
      </w:pPr>
      <w:r w:rsidRPr="0073703E">
        <w:rPr>
          <w:rFonts w:ascii="Times New Roman" w:eastAsia="Calibri" w:hAnsi="Times New Roman" w:cs="Times New Roman"/>
        </w:rPr>
        <w:t>### Interfața utilizatorului</w:t>
      </w:r>
    </w:p>
    <w:p w14:paraId="5B7C6D59" w14:textId="77777777" w:rsidR="00CC69CF" w:rsidRPr="0073703E" w:rsidRDefault="00000000" w:rsidP="0073703E">
      <w:pPr>
        <w:spacing w:after="200" w:line="240" w:lineRule="auto"/>
        <w:rPr>
          <w:rFonts w:ascii="Times New Roman" w:eastAsia="Calibri" w:hAnsi="Times New Roman" w:cs="Times New Roman"/>
        </w:rPr>
      </w:pPr>
      <w:r w:rsidRPr="0073703E">
        <w:rPr>
          <w:rFonts w:ascii="Times New Roman" w:eastAsia="Calibri" w:hAnsi="Times New Roman" w:cs="Times New Roman"/>
        </w:rPr>
        <w:t>Interfața grafică construită cu Tkinter permite utilizatorilor să selecteze atributele ciupercii și să obțină predicții.</w:t>
      </w:r>
    </w:p>
    <w:p w14:paraId="4F7BE904" w14:textId="77777777" w:rsidR="00CC69CF" w:rsidRPr="0073703E" w:rsidRDefault="00CC69CF" w:rsidP="0073703E">
      <w:pPr>
        <w:spacing w:after="200" w:line="240" w:lineRule="auto"/>
        <w:rPr>
          <w:rFonts w:ascii="Times New Roman" w:eastAsia="Calibri" w:hAnsi="Times New Roman" w:cs="Times New Roman"/>
        </w:rPr>
      </w:pPr>
    </w:p>
    <w:p w14:paraId="5FA717B1" w14:textId="77777777" w:rsidR="00CC69CF" w:rsidRPr="0073703E" w:rsidRDefault="00000000" w:rsidP="0073703E">
      <w:pPr>
        <w:spacing w:after="200" w:line="240" w:lineRule="auto"/>
        <w:rPr>
          <w:rFonts w:ascii="Times New Roman" w:eastAsia="Calibri" w:hAnsi="Times New Roman" w:cs="Times New Roman"/>
        </w:rPr>
      </w:pPr>
      <w:r w:rsidRPr="0073703E">
        <w:rPr>
          <w:rFonts w:ascii="Times New Roman" w:eastAsia="Calibri" w:hAnsi="Times New Roman" w:cs="Times New Roman"/>
        </w:rPr>
        <w:t>## Listarea părților semnificative din cod</w:t>
      </w:r>
    </w:p>
    <w:p w14:paraId="2844C7F4" w14:textId="77777777" w:rsidR="00CC69CF" w:rsidRPr="0073703E" w:rsidRDefault="00000000" w:rsidP="0073703E">
      <w:pPr>
        <w:spacing w:after="200" w:line="240" w:lineRule="auto"/>
        <w:rPr>
          <w:rFonts w:ascii="Times New Roman" w:eastAsia="Calibri" w:hAnsi="Times New Roman" w:cs="Times New Roman"/>
        </w:rPr>
      </w:pPr>
      <w:r w:rsidRPr="0073703E">
        <w:rPr>
          <w:rFonts w:ascii="Times New Roman" w:eastAsia="Calibri" w:hAnsi="Times New Roman" w:cs="Times New Roman"/>
        </w:rPr>
        <w:t>### Extragerea datelor</w:t>
      </w:r>
    </w:p>
    <w:p w14:paraId="71B7AFA2" w14:textId="77777777" w:rsidR="00CC69CF" w:rsidRPr="0073703E" w:rsidRDefault="00000000" w:rsidP="0073703E">
      <w:pPr>
        <w:spacing w:after="200" w:line="240" w:lineRule="auto"/>
        <w:rPr>
          <w:rFonts w:ascii="Times New Roman" w:eastAsia="Calibri" w:hAnsi="Times New Roman" w:cs="Times New Roman"/>
        </w:rPr>
      </w:pPr>
      <w:r w:rsidRPr="0073703E">
        <w:rPr>
          <w:rFonts w:ascii="Times New Roman" w:eastAsia="Calibri" w:hAnsi="Times New Roman" w:cs="Times New Roman"/>
        </w:rPr>
        <w:lastRenderedPageBreak/>
        <w:t>```python</w:t>
      </w:r>
    </w:p>
    <w:p w14:paraId="2ED9CB72" w14:textId="77777777" w:rsidR="00CC69CF" w:rsidRPr="0073703E" w:rsidRDefault="00000000" w:rsidP="0073703E">
      <w:pPr>
        <w:spacing w:after="200" w:line="240" w:lineRule="auto"/>
        <w:rPr>
          <w:rFonts w:ascii="Times New Roman" w:eastAsia="Calibri" w:hAnsi="Times New Roman" w:cs="Times New Roman"/>
        </w:rPr>
      </w:pPr>
      <w:r w:rsidRPr="0073703E">
        <w:rPr>
          <w:rFonts w:ascii="Times New Roman" w:eastAsia="Calibri" w:hAnsi="Times New Roman" w:cs="Times New Roman"/>
        </w:rPr>
        <w:t># Fetch dataset</w:t>
      </w:r>
    </w:p>
    <w:p w14:paraId="745E95F9" w14:textId="77777777" w:rsidR="00CC69CF" w:rsidRPr="0073703E" w:rsidRDefault="00000000" w:rsidP="0073703E">
      <w:pPr>
        <w:spacing w:after="200" w:line="240" w:lineRule="auto"/>
        <w:rPr>
          <w:rFonts w:ascii="Times New Roman" w:eastAsia="Calibri" w:hAnsi="Times New Roman" w:cs="Times New Roman"/>
        </w:rPr>
      </w:pPr>
      <w:r w:rsidRPr="0073703E">
        <w:rPr>
          <w:rFonts w:ascii="Times New Roman" w:eastAsia="Calibri" w:hAnsi="Times New Roman" w:cs="Times New Roman"/>
        </w:rPr>
        <w:t>mushroom = fetch_ucirepo(id=73)</w:t>
      </w:r>
    </w:p>
    <w:p w14:paraId="6BAC6F2F" w14:textId="77777777" w:rsidR="00CC69CF" w:rsidRPr="0073703E" w:rsidRDefault="00000000" w:rsidP="0073703E">
      <w:pPr>
        <w:spacing w:after="200" w:line="240" w:lineRule="auto"/>
        <w:rPr>
          <w:rFonts w:ascii="Times New Roman" w:eastAsia="Calibri" w:hAnsi="Times New Roman" w:cs="Times New Roman"/>
        </w:rPr>
      </w:pPr>
      <w:r w:rsidRPr="0073703E">
        <w:rPr>
          <w:rFonts w:ascii="Times New Roman" w:eastAsia="Calibri" w:hAnsi="Times New Roman" w:cs="Times New Roman"/>
        </w:rPr>
        <w:t>x = mushroom.data.features</w:t>
      </w:r>
    </w:p>
    <w:p w14:paraId="5132567C" w14:textId="77777777" w:rsidR="00CC69CF" w:rsidRPr="0073703E" w:rsidRDefault="00000000" w:rsidP="0073703E">
      <w:pPr>
        <w:spacing w:after="200" w:line="240" w:lineRule="auto"/>
        <w:rPr>
          <w:rFonts w:ascii="Times New Roman" w:eastAsia="Calibri" w:hAnsi="Times New Roman" w:cs="Times New Roman"/>
        </w:rPr>
      </w:pPr>
      <w:r w:rsidRPr="0073703E">
        <w:rPr>
          <w:rFonts w:ascii="Times New Roman" w:eastAsia="Calibri" w:hAnsi="Times New Roman" w:cs="Times New Roman"/>
        </w:rPr>
        <w:t>y = mushroom.data.targets.replace({'e': 0, 'p': 1})</w:t>
      </w:r>
    </w:p>
    <w:p w14:paraId="132CA8FE" w14:textId="77777777" w:rsidR="00CC69CF" w:rsidRPr="0073703E" w:rsidRDefault="00000000" w:rsidP="0073703E">
      <w:pPr>
        <w:spacing w:after="200" w:line="240" w:lineRule="auto"/>
        <w:rPr>
          <w:rFonts w:ascii="Times New Roman" w:eastAsia="Calibri" w:hAnsi="Times New Roman" w:cs="Times New Roman"/>
        </w:rPr>
      </w:pPr>
      <w:r w:rsidRPr="0073703E">
        <w:rPr>
          <w:rFonts w:ascii="Times New Roman" w:eastAsia="Calibri" w:hAnsi="Times New Roman" w:cs="Times New Roman"/>
        </w:rPr>
        <w:t>```</w:t>
      </w:r>
    </w:p>
    <w:p w14:paraId="335BD8DD" w14:textId="77777777" w:rsidR="00CC69CF" w:rsidRPr="0073703E" w:rsidRDefault="00000000" w:rsidP="0073703E">
      <w:pPr>
        <w:spacing w:after="200" w:line="240" w:lineRule="auto"/>
        <w:rPr>
          <w:rFonts w:ascii="Times New Roman" w:eastAsia="Calibri" w:hAnsi="Times New Roman" w:cs="Times New Roman"/>
        </w:rPr>
      </w:pPr>
      <w:r w:rsidRPr="0073703E">
        <w:rPr>
          <w:rFonts w:ascii="Times New Roman" w:eastAsia="Calibri" w:hAnsi="Times New Roman" w:cs="Times New Roman"/>
        </w:rPr>
        <w:t>### Definirea rețelei MLP</w:t>
      </w:r>
    </w:p>
    <w:p w14:paraId="659B5FCA" w14:textId="77777777" w:rsidR="00CC69CF" w:rsidRPr="0073703E" w:rsidRDefault="00000000" w:rsidP="0073703E">
      <w:pPr>
        <w:spacing w:after="200" w:line="240" w:lineRule="auto"/>
        <w:rPr>
          <w:rFonts w:ascii="Times New Roman" w:eastAsia="Calibri" w:hAnsi="Times New Roman" w:cs="Times New Roman"/>
        </w:rPr>
      </w:pPr>
      <w:r w:rsidRPr="0073703E">
        <w:rPr>
          <w:rFonts w:ascii="Times New Roman" w:eastAsia="Calibri" w:hAnsi="Times New Roman" w:cs="Times New Roman"/>
        </w:rPr>
        <w:t>```python</w:t>
      </w:r>
    </w:p>
    <w:p w14:paraId="14B6A97E" w14:textId="77777777" w:rsidR="00CC69CF" w:rsidRPr="0073703E" w:rsidRDefault="00000000" w:rsidP="0073703E">
      <w:pPr>
        <w:spacing w:after="200" w:line="240" w:lineRule="auto"/>
        <w:rPr>
          <w:rFonts w:ascii="Times New Roman" w:eastAsia="Calibri" w:hAnsi="Times New Roman" w:cs="Times New Roman"/>
        </w:rPr>
      </w:pPr>
      <w:r w:rsidRPr="0073703E">
        <w:rPr>
          <w:rFonts w:ascii="Times New Roman" w:eastAsia="Calibri" w:hAnsi="Times New Roman" w:cs="Times New Roman"/>
        </w:rPr>
        <w:t>class MLP(nn.Module):</w:t>
      </w:r>
    </w:p>
    <w:p w14:paraId="3E9109D6" w14:textId="77777777" w:rsidR="00CC69CF" w:rsidRPr="0073703E" w:rsidRDefault="00000000" w:rsidP="0073703E">
      <w:pPr>
        <w:spacing w:after="200" w:line="240" w:lineRule="auto"/>
        <w:rPr>
          <w:rFonts w:ascii="Times New Roman" w:eastAsia="Calibri" w:hAnsi="Times New Roman" w:cs="Times New Roman"/>
        </w:rPr>
      </w:pPr>
      <w:r w:rsidRPr="0073703E">
        <w:rPr>
          <w:rFonts w:ascii="Times New Roman" w:eastAsia="Calibri" w:hAnsi="Times New Roman" w:cs="Times New Roman"/>
        </w:rPr>
        <w:t xml:space="preserve">    def __init__(self, input_size):</w:t>
      </w:r>
    </w:p>
    <w:p w14:paraId="5D332005" w14:textId="77777777" w:rsidR="00CC69CF" w:rsidRPr="0073703E" w:rsidRDefault="00000000" w:rsidP="0073703E">
      <w:pPr>
        <w:spacing w:after="200" w:line="240" w:lineRule="auto"/>
        <w:rPr>
          <w:rFonts w:ascii="Times New Roman" w:eastAsia="Calibri" w:hAnsi="Times New Roman" w:cs="Times New Roman"/>
        </w:rPr>
      </w:pPr>
      <w:r w:rsidRPr="0073703E">
        <w:rPr>
          <w:rFonts w:ascii="Times New Roman" w:eastAsia="Calibri" w:hAnsi="Times New Roman" w:cs="Times New Roman"/>
        </w:rPr>
        <w:t xml:space="preserve">        super(MLP, self).__init__()</w:t>
      </w:r>
    </w:p>
    <w:p w14:paraId="0D605263" w14:textId="77777777" w:rsidR="00CC69CF" w:rsidRPr="0073703E" w:rsidRDefault="00000000" w:rsidP="0073703E">
      <w:pPr>
        <w:spacing w:after="200" w:line="240" w:lineRule="auto"/>
        <w:rPr>
          <w:rFonts w:ascii="Times New Roman" w:eastAsia="Calibri" w:hAnsi="Times New Roman" w:cs="Times New Roman"/>
        </w:rPr>
      </w:pPr>
      <w:r w:rsidRPr="0073703E">
        <w:rPr>
          <w:rFonts w:ascii="Times New Roman" w:eastAsia="Calibri" w:hAnsi="Times New Roman" w:cs="Times New Roman"/>
        </w:rPr>
        <w:t xml:space="preserve">        self.input_layer = nn.Linear(input_size, input_size // 2)</w:t>
      </w:r>
    </w:p>
    <w:p w14:paraId="43454907" w14:textId="77777777" w:rsidR="00CC69CF" w:rsidRPr="0073703E" w:rsidRDefault="00000000" w:rsidP="0073703E">
      <w:pPr>
        <w:spacing w:after="200" w:line="240" w:lineRule="auto"/>
        <w:rPr>
          <w:rFonts w:ascii="Times New Roman" w:eastAsia="Calibri" w:hAnsi="Times New Roman" w:cs="Times New Roman"/>
        </w:rPr>
      </w:pPr>
      <w:r w:rsidRPr="0073703E">
        <w:rPr>
          <w:rFonts w:ascii="Times New Roman" w:eastAsia="Calibri" w:hAnsi="Times New Roman" w:cs="Times New Roman"/>
        </w:rPr>
        <w:t xml:space="preserve">        self.hidden_layer = nn.Linear(input_size // 2, 1)</w:t>
      </w:r>
    </w:p>
    <w:p w14:paraId="540F59B3" w14:textId="77777777" w:rsidR="00CC69CF" w:rsidRPr="0073703E" w:rsidRDefault="00000000" w:rsidP="0073703E">
      <w:pPr>
        <w:spacing w:after="200" w:line="240" w:lineRule="auto"/>
        <w:rPr>
          <w:rFonts w:ascii="Times New Roman" w:eastAsia="Calibri" w:hAnsi="Times New Roman" w:cs="Times New Roman"/>
        </w:rPr>
      </w:pPr>
      <w:r w:rsidRPr="0073703E">
        <w:rPr>
          <w:rFonts w:ascii="Times New Roman" w:eastAsia="Calibri" w:hAnsi="Times New Roman" w:cs="Times New Roman"/>
        </w:rPr>
        <w:t xml:space="preserve">        self.sigmoid = nn.Sigmoid()</w:t>
      </w:r>
    </w:p>
    <w:p w14:paraId="6BF0FECB" w14:textId="77777777" w:rsidR="00CC69CF" w:rsidRPr="0073703E" w:rsidRDefault="00CC69CF" w:rsidP="0073703E">
      <w:pPr>
        <w:spacing w:after="200" w:line="240" w:lineRule="auto"/>
        <w:rPr>
          <w:rFonts w:ascii="Times New Roman" w:eastAsia="Calibri" w:hAnsi="Times New Roman" w:cs="Times New Roman"/>
        </w:rPr>
      </w:pPr>
    </w:p>
    <w:p w14:paraId="176B98A0" w14:textId="77777777" w:rsidR="00CC69CF" w:rsidRPr="0073703E" w:rsidRDefault="00000000" w:rsidP="0073703E">
      <w:pPr>
        <w:spacing w:after="200" w:line="240" w:lineRule="auto"/>
        <w:rPr>
          <w:rFonts w:ascii="Times New Roman" w:eastAsia="Calibri" w:hAnsi="Times New Roman" w:cs="Times New Roman"/>
        </w:rPr>
      </w:pPr>
      <w:r w:rsidRPr="0073703E">
        <w:rPr>
          <w:rFonts w:ascii="Times New Roman" w:eastAsia="Calibri" w:hAnsi="Times New Roman" w:cs="Times New Roman"/>
        </w:rPr>
        <w:t xml:space="preserve">    def forward(self, x):</w:t>
      </w:r>
    </w:p>
    <w:p w14:paraId="15CAF4BD" w14:textId="77777777" w:rsidR="00CC69CF" w:rsidRPr="0073703E" w:rsidRDefault="00000000" w:rsidP="0073703E">
      <w:pPr>
        <w:spacing w:after="200" w:line="240" w:lineRule="auto"/>
        <w:rPr>
          <w:rFonts w:ascii="Times New Roman" w:eastAsia="Calibri" w:hAnsi="Times New Roman" w:cs="Times New Roman"/>
        </w:rPr>
      </w:pPr>
      <w:r w:rsidRPr="0073703E">
        <w:rPr>
          <w:rFonts w:ascii="Times New Roman" w:eastAsia="Calibri" w:hAnsi="Times New Roman" w:cs="Times New Roman"/>
        </w:rPr>
        <w:t xml:space="preserve">        x = torch.sigmoid(self.input_layer(x))</w:t>
      </w:r>
    </w:p>
    <w:p w14:paraId="261BBC7F" w14:textId="77777777" w:rsidR="00CC69CF" w:rsidRPr="0073703E" w:rsidRDefault="00000000" w:rsidP="0073703E">
      <w:pPr>
        <w:spacing w:after="200" w:line="240" w:lineRule="auto"/>
        <w:rPr>
          <w:rFonts w:ascii="Times New Roman" w:eastAsia="Calibri" w:hAnsi="Times New Roman" w:cs="Times New Roman"/>
        </w:rPr>
      </w:pPr>
      <w:r w:rsidRPr="0073703E">
        <w:rPr>
          <w:rFonts w:ascii="Times New Roman" w:eastAsia="Calibri" w:hAnsi="Times New Roman" w:cs="Times New Roman"/>
        </w:rPr>
        <w:t xml:space="preserve">        x = self.sigmoid(self.hidden_layer(x))</w:t>
      </w:r>
    </w:p>
    <w:p w14:paraId="111B12B4" w14:textId="77777777" w:rsidR="00CC69CF" w:rsidRPr="0073703E" w:rsidRDefault="00000000" w:rsidP="0073703E">
      <w:pPr>
        <w:spacing w:after="200" w:line="240" w:lineRule="auto"/>
        <w:rPr>
          <w:rFonts w:ascii="Times New Roman" w:eastAsia="Calibri" w:hAnsi="Times New Roman" w:cs="Times New Roman"/>
        </w:rPr>
      </w:pPr>
      <w:r w:rsidRPr="0073703E">
        <w:rPr>
          <w:rFonts w:ascii="Times New Roman" w:eastAsia="Calibri" w:hAnsi="Times New Roman" w:cs="Times New Roman"/>
        </w:rPr>
        <w:t xml:space="preserve">        return x</w:t>
      </w:r>
    </w:p>
    <w:p w14:paraId="56A95091" w14:textId="77777777" w:rsidR="00CC69CF" w:rsidRPr="0073703E" w:rsidRDefault="00000000" w:rsidP="0073703E">
      <w:pPr>
        <w:spacing w:after="200" w:line="240" w:lineRule="auto"/>
        <w:rPr>
          <w:rFonts w:ascii="Times New Roman" w:eastAsia="Calibri" w:hAnsi="Times New Roman" w:cs="Times New Roman"/>
        </w:rPr>
      </w:pPr>
      <w:r w:rsidRPr="0073703E">
        <w:rPr>
          <w:rFonts w:ascii="Times New Roman" w:eastAsia="Calibri" w:hAnsi="Times New Roman" w:cs="Times New Roman"/>
        </w:rPr>
        <w:t>```</w:t>
      </w:r>
    </w:p>
    <w:p w14:paraId="3884A7F6" w14:textId="77777777" w:rsidR="00CC69CF" w:rsidRPr="0073703E" w:rsidRDefault="00000000" w:rsidP="0073703E">
      <w:pPr>
        <w:spacing w:after="200" w:line="240" w:lineRule="auto"/>
        <w:rPr>
          <w:rFonts w:ascii="Times New Roman" w:eastAsia="Calibri" w:hAnsi="Times New Roman" w:cs="Times New Roman"/>
        </w:rPr>
      </w:pPr>
      <w:r w:rsidRPr="0073703E">
        <w:rPr>
          <w:rFonts w:ascii="Times New Roman" w:eastAsia="Calibri" w:hAnsi="Times New Roman" w:cs="Times New Roman"/>
        </w:rPr>
        <w:t>### Algoritmul evolutiv</w:t>
      </w:r>
    </w:p>
    <w:p w14:paraId="542C67AD" w14:textId="77777777" w:rsidR="00CC69CF" w:rsidRPr="0073703E" w:rsidRDefault="00000000" w:rsidP="0073703E">
      <w:pPr>
        <w:spacing w:after="200" w:line="240" w:lineRule="auto"/>
        <w:rPr>
          <w:rFonts w:ascii="Times New Roman" w:eastAsia="Calibri" w:hAnsi="Times New Roman" w:cs="Times New Roman"/>
        </w:rPr>
      </w:pPr>
      <w:r w:rsidRPr="0073703E">
        <w:rPr>
          <w:rFonts w:ascii="Times New Roman" w:eastAsia="Calibri" w:hAnsi="Times New Roman" w:cs="Times New Roman"/>
        </w:rPr>
        <w:t>```python</w:t>
      </w:r>
    </w:p>
    <w:p w14:paraId="4692337C" w14:textId="77777777" w:rsidR="00CC69CF" w:rsidRPr="0073703E" w:rsidRDefault="00000000" w:rsidP="0073703E">
      <w:pPr>
        <w:spacing w:after="200" w:line="240" w:lineRule="auto"/>
        <w:rPr>
          <w:rFonts w:ascii="Times New Roman" w:eastAsia="Calibri" w:hAnsi="Times New Roman" w:cs="Times New Roman"/>
        </w:rPr>
      </w:pPr>
      <w:r w:rsidRPr="0073703E">
        <w:rPr>
          <w:rFonts w:ascii="Times New Roman" w:eastAsia="Calibri" w:hAnsi="Times New Roman" w:cs="Times New Roman"/>
        </w:rPr>
        <w:t>class EvolutionaryAlgorithm:</w:t>
      </w:r>
    </w:p>
    <w:p w14:paraId="71CDFB81" w14:textId="77777777" w:rsidR="00CC69CF" w:rsidRPr="0073703E" w:rsidRDefault="00000000" w:rsidP="0073703E">
      <w:pPr>
        <w:spacing w:after="200" w:line="240" w:lineRule="auto"/>
        <w:rPr>
          <w:rFonts w:ascii="Times New Roman" w:eastAsia="Calibri" w:hAnsi="Times New Roman" w:cs="Times New Roman"/>
        </w:rPr>
      </w:pPr>
      <w:r w:rsidRPr="0073703E">
        <w:rPr>
          <w:rFonts w:ascii="Times New Roman" w:eastAsia="Calibri" w:hAnsi="Times New Roman" w:cs="Times New Roman"/>
        </w:rPr>
        <w:t xml:space="preserve">    def solve(self, problem, population_size, max_generations, crossover_rate, mutation_rate):</w:t>
      </w:r>
    </w:p>
    <w:p w14:paraId="06366D71" w14:textId="77777777" w:rsidR="00CC69CF" w:rsidRPr="0073703E" w:rsidRDefault="00000000" w:rsidP="0073703E">
      <w:pPr>
        <w:spacing w:after="200" w:line="240" w:lineRule="auto"/>
        <w:rPr>
          <w:rFonts w:ascii="Times New Roman" w:eastAsia="Calibri" w:hAnsi="Times New Roman" w:cs="Times New Roman"/>
        </w:rPr>
      </w:pPr>
      <w:r w:rsidRPr="0073703E">
        <w:rPr>
          <w:rFonts w:ascii="Times New Roman" w:eastAsia="Calibri" w:hAnsi="Times New Roman" w:cs="Times New Roman"/>
        </w:rPr>
        <w:t xml:space="preserve">        # Initialize population</w:t>
      </w:r>
    </w:p>
    <w:p w14:paraId="711138FA" w14:textId="77777777" w:rsidR="00CC69CF" w:rsidRPr="0073703E" w:rsidRDefault="00000000" w:rsidP="0073703E">
      <w:pPr>
        <w:spacing w:after="200" w:line="240" w:lineRule="auto"/>
        <w:rPr>
          <w:rFonts w:ascii="Times New Roman" w:eastAsia="Calibri" w:hAnsi="Times New Roman" w:cs="Times New Roman"/>
        </w:rPr>
      </w:pPr>
      <w:r w:rsidRPr="0073703E">
        <w:rPr>
          <w:rFonts w:ascii="Times New Roman" w:eastAsia="Calibri" w:hAnsi="Times New Roman" w:cs="Times New Roman"/>
        </w:rPr>
        <w:t xml:space="preserve">        population = [problem.make_chromosome() for _ in range(population_size)]</w:t>
      </w:r>
    </w:p>
    <w:p w14:paraId="3CC3C01D" w14:textId="77777777" w:rsidR="00CC69CF" w:rsidRPr="0073703E" w:rsidRDefault="00000000" w:rsidP="0073703E">
      <w:pPr>
        <w:spacing w:after="200" w:line="240" w:lineRule="auto"/>
        <w:rPr>
          <w:rFonts w:ascii="Times New Roman" w:eastAsia="Calibri" w:hAnsi="Times New Roman" w:cs="Times New Roman"/>
        </w:rPr>
      </w:pPr>
      <w:r w:rsidRPr="0073703E">
        <w:rPr>
          <w:rFonts w:ascii="Times New Roman" w:eastAsia="Calibri" w:hAnsi="Times New Roman" w:cs="Times New Roman"/>
        </w:rPr>
        <w:t xml:space="preserve">        for gen in range(max_generations):</w:t>
      </w:r>
    </w:p>
    <w:p w14:paraId="3CADE497" w14:textId="77777777" w:rsidR="00CC69CF" w:rsidRPr="0073703E" w:rsidRDefault="00000000" w:rsidP="0073703E">
      <w:pPr>
        <w:spacing w:after="200" w:line="240" w:lineRule="auto"/>
        <w:rPr>
          <w:rFonts w:ascii="Times New Roman" w:eastAsia="Calibri" w:hAnsi="Times New Roman" w:cs="Times New Roman"/>
        </w:rPr>
      </w:pPr>
      <w:r w:rsidRPr="0073703E">
        <w:rPr>
          <w:rFonts w:ascii="Times New Roman" w:eastAsia="Calibri" w:hAnsi="Times New Roman" w:cs="Times New Roman"/>
        </w:rPr>
        <w:t xml:space="preserve">            new_population = [Selection.get_best(population)]  # Elitism</w:t>
      </w:r>
    </w:p>
    <w:p w14:paraId="76273657" w14:textId="77777777" w:rsidR="00CC69CF" w:rsidRPr="0073703E" w:rsidRDefault="00000000" w:rsidP="0073703E">
      <w:pPr>
        <w:spacing w:after="200" w:line="240" w:lineRule="auto"/>
        <w:rPr>
          <w:rFonts w:ascii="Times New Roman" w:eastAsia="Calibri" w:hAnsi="Times New Roman" w:cs="Times New Roman"/>
        </w:rPr>
      </w:pPr>
      <w:r w:rsidRPr="0073703E">
        <w:rPr>
          <w:rFonts w:ascii="Times New Roman" w:eastAsia="Calibri" w:hAnsi="Times New Roman" w:cs="Times New Roman"/>
        </w:rPr>
        <w:t xml:space="preserve">            for _ in range(1, population_size):</w:t>
      </w:r>
    </w:p>
    <w:p w14:paraId="595C9E5E" w14:textId="77777777" w:rsidR="00CC69CF" w:rsidRPr="0073703E" w:rsidRDefault="00000000" w:rsidP="0073703E">
      <w:pPr>
        <w:spacing w:after="200" w:line="240" w:lineRule="auto"/>
        <w:rPr>
          <w:rFonts w:ascii="Times New Roman" w:eastAsia="Calibri" w:hAnsi="Times New Roman" w:cs="Times New Roman"/>
        </w:rPr>
      </w:pPr>
      <w:r w:rsidRPr="0073703E">
        <w:rPr>
          <w:rFonts w:ascii="Times New Roman" w:eastAsia="Calibri" w:hAnsi="Times New Roman" w:cs="Times New Roman"/>
        </w:rPr>
        <w:lastRenderedPageBreak/>
        <w:t xml:space="preserve">                father = Selection.tournament(population)</w:t>
      </w:r>
    </w:p>
    <w:p w14:paraId="5134523E" w14:textId="77777777" w:rsidR="00CC69CF" w:rsidRPr="0073703E" w:rsidRDefault="00000000" w:rsidP="0073703E">
      <w:pPr>
        <w:spacing w:after="200" w:line="240" w:lineRule="auto"/>
        <w:rPr>
          <w:rFonts w:ascii="Times New Roman" w:eastAsia="Calibri" w:hAnsi="Times New Roman" w:cs="Times New Roman"/>
        </w:rPr>
      </w:pPr>
      <w:r w:rsidRPr="0073703E">
        <w:rPr>
          <w:rFonts w:ascii="Times New Roman" w:eastAsia="Calibri" w:hAnsi="Times New Roman" w:cs="Times New Roman"/>
        </w:rPr>
        <w:t xml:space="preserve">                mother = Selection.tournament(population)</w:t>
      </w:r>
    </w:p>
    <w:p w14:paraId="5F43E30C" w14:textId="77777777" w:rsidR="00CC69CF" w:rsidRPr="0073703E" w:rsidRDefault="00000000" w:rsidP="0073703E">
      <w:pPr>
        <w:spacing w:after="200" w:line="240" w:lineRule="auto"/>
        <w:rPr>
          <w:rFonts w:ascii="Times New Roman" w:eastAsia="Calibri" w:hAnsi="Times New Roman" w:cs="Times New Roman"/>
        </w:rPr>
      </w:pPr>
      <w:r w:rsidRPr="0073703E">
        <w:rPr>
          <w:rFonts w:ascii="Times New Roman" w:eastAsia="Calibri" w:hAnsi="Times New Roman" w:cs="Times New Roman"/>
        </w:rPr>
        <w:t xml:space="preserve">                child = Crossover.arithmetic(mother, father, crossover_rate)</w:t>
      </w:r>
    </w:p>
    <w:p w14:paraId="4A6A2AFC" w14:textId="77777777" w:rsidR="00CC69CF" w:rsidRPr="0073703E" w:rsidRDefault="00000000" w:rsidP="0073703E">
      <w:pPr>
        <w:spacing w:after="200" w:line="240" w:lineRule="auto"/>
        <w:rPr>
          <w:rFonts w:ascii="Times New Roman" w:eastAsia="Calibri" w:hAnsi="Times New Roman" w:cs="Times New Roman"/>
        </w:rPr>
      </w:pPr>
      <w:r w:rsidRPr="0073703E">
        <w:rPr>
          <w:rFonts w:ascii="Times New Roman" w:eastAsia="Calibri" w:hAnsi="Times New Roman" w:cs="Times New Roman"/>
        </w:rPr>
        <w:t xml:space="preserve">                Mutation.reset(child, mutation_rate)</w:t>
      </w:r>
    </w:p>
    <w:p w14:paraId="65FFE767" w14:textId="77777777" w:rsidR="00CC69CF" w:rsidRPr="0073703E" w:rsidRDefault="00000000" w:rsidP="0073703E">
      <w:pPr>
        <w:spacing w:after="200" w:line="240" w:lineRule="auto"/>
        <w:rPr>
          <w:rFonts w:ascii="Times New Roman" w:eastAsia="Calibri" w:hAnsi="Times New Roman" w:cs="Times New Roman"/>
        </w:rPr>
      </w:pPr>
      <w:r w:rsidRPr="0073703E">
        <w:rPr>
          <w:rFonts w:ascii="Times New Roman" w:eastAsia="Calibri" w:hAnsi="Times New Roman" w:cs="Times New Roman"/>
        </w:rPr>
        <w:t xml:space="preserve">                problem.compute_fitness(child)</w:t>
      </w:r>
    </w:p>
    <w:p w14:paraId="255D3CCD" w14:textId="77777777" w:rsidR="00CC69CF" w:rsidRPr="0073703E" w:rsidRDefault="00000000" w:rsidP="0073703E">
      <w:pPr>
        <w:spacing w:after="200" w:line="240" w:lineRule="auto"/>
        <w:rPr>
          <w:rFonts w:ascii="Times New Roman" w:eastAsia="Calibri" w:hAnsi="Times New Roman" w:cs="Times New Roman"/>
        </w:rPr>
      </w:pPr>
      <w:r w:rsidRPr="0073703E">
        <w:rPr>
          <w:rFonts w:ascii="Times New Roman" w:eastAsia="Calibri" w:hAnsi="Times New Roman" w:cs="Times New Roman"/>
        </w:rPr>
        <w:t xml:space="preserve">                new_population.append(child)</w:t>
      </w:r>
    </w:p>
    <w:p w14:paraId="04F24AE9" w14:textId="77777777" w:rsidR="00CC69CF" w:rsidRPr="0073703E" w:rsidRDefault="00000000" w:rsidP="0073703E">
      <w:pPr>
        <w:spacing w:after="200" w:line="240" w:lineRule="auto"/>
        <w:rPr>
          <w:rFonts w:ascii="Times New Roman" w:eastAsia="Calibri" w:hAnsi="Times New Roman" w:cs="Times New Roman"/>
        </w:rPr>
      </w:pPr>
      <w:r w:rsidRPr="0073703E">
        <w:rPr>
          <w:rFonts w:ascii="Times New Roman" w:eastAsia="Calibri" w:hAnsi="Times New Roman" w:cs="Times New Roman"/>
        </w:rPr>
        <w:t xml:space="preserve">            population = new_population</w:t>
      </w:r>
    </w:p>
    <w:p w14:paraId="5E30763A" w14:textId="77777777" w:rsidR="00CC69CF" w:rsidRPr="0073703E" w:rsidRDefault="00000000" w:rsidP="0073703E">
      <w:pPr>
        <w:spacing w:after="200" w:line="240" w:lineRule="auto"/>
        <w:rPr>
          <w:rFonts w:ascii="Times New Roman" w:eastAsia="Calibri" w:hAnsi="Times New Roman" w:cs="Times New Roman"/>
        </w:rPr>
      </w:pPr>
      <w:r w:rsidRPr="0073703E">
        <w:rPr>
          <w:rFonts w:ascii="Times New Roman" w:eastAsia="Calibri" w:hAnsi="Times New Roman" w:cs="Times New Roman"/>
        </w:rPr>
        <w:t xml:space="preserve">        return Selection.get_best(population)</w:t>
      </w:r>
    </w:p>
    <w:p w14:paraId="04348802" w14:textId="77777777" w:rsidR="00CC69CF" w:rsidRPr="0073703E" w:rsidRDefault="00000000" w:rsidP="0073703E">
      <w:pPr>
        <w:spacing w:after="200" w:line="240" w:lineRule="auto"/>
        <w:rPr>
          <w:rFonts w:ascii="Times New Roman" w:eastAsia="Calibri" w:hAnsi="Times New Roman" w:cs="Times New Roman"/>
        </w:rPr>
      </w:pPr>
      <w:r w:rsidRPr="0073703E">
        <w:rPr>
          <w:rFonts w:ascii="Times New Roman" w:eastAsia="Calibri" w:hAnsi="Times New Roman" w:cs="Times New Roman"/>
        </w:rPr>
        <w:t>```</w:t>
      </w:r>
    </w:p>
    <w:p w14:paraId="6E526EA5" w14:textId="77777777" w:rsidR="00CC69CF" w:rsidRPr="0073703E" w:rsidRDefault="00CC69CF" w:rsidP="0073703E">
      <w:pPr>
        <w:spacing w:after="200" w:line="240" w:lineRule="auto"/>
        <w:rPr>
          <w:rFonts w:ascii="Times New Roman" w:eastAsia="Calibri" w:hAnsi="Times New Roman" w:cs="Times New Roman"/>
        </w:rPr>
      </w:pPr>
    </w:p>
    <w:p w14:paraId="6B6B9970" w14:textId="77777777" w:rsidR="00CC69CF" w:rsidRPr="0073703E" w:rsidRDefault="00000000" w:rsidP="0073703E">
      <w:pPr>
        <w:spacing w:after="200" w:line="240" w:lineRule="auto"/>
        <w:rPr>
          <w:rFonts w:ascii="Times New Roman" w:eastAsia="Calibri" w:hAnsi="Times New Roman" w:cs="Times New Roman"/>
        </w:rPr>
      </w:pPr>
      <w:r w:rsidRPr="0073703E">
        <w:rPr>
          <w:rFonts w:ascii="Times New Roman" w:eastAsia="Calibri" w:hAnsi="Times New Roman" w:cs="Times New Roman"/>
        </w:rPr>
        <w:t>## Rezultatele obținute</w:t>
      </w:r>
    </w:p>
    <w:p w14:paraId="19EA544D" w14:textId="77777777" w:rsidR="00CC69CF" w:rsidRPr="0073703E" w:rsidRDefault="00000000" w:rsidP="0073703E">
      <w:pPr>
        <w:spacing w:after="200" w:line="240" w:lineRule="auto"/>
        <w:rPr>
          <w:rFonts w:ascii="Times New Roman" w:eastAsia="Calibri" w:hAnsi="Times New Roman" w:cs="Times New Roman"/>
        </w:rPr>
      </w:pPr>
      <w:r w:rsidRPr="0073703E">
        <w:rPr>
          <w:rFonts w:ascii="Times New Roman" w:eastAsia="Calibri" w:hAnsi="Times New Roman" w:cs="Times New Roman"/>
        </w:rPr>
        <w:t>### Capturi de ecran</w:t>
      </w:r>
    </w:p>
    <w:p w14:paraId="141386C2" w14:textId="4734C8C5" w:rsidR="00CC69CF" w:rsidRPr="0073703E" w:rsidRDefault="0073703E" w:rsidP="0073703E">
      <w:pPr>
        <w:spacing w:after="20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noProof/>
        </w:rPr>
        <w:drawing>
          <wp:inline distT="0" distB="0" distL="0" distR="0" wp14:anchorId="17D110DA" wp14:editId="3B21A2FE">
            <wp:extent cx="1858434" cy="4194106"/>
            <wp:effectExtent l="0" t="0" r="0" b="0"/>
            <wp:docPr id="3884256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425654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749" cy="4208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580FD" w14:textId="7B8DA384" w:rsidR="00CC69CF" w:rsidRPr="0073703E" w:rsidRDefault="00000000" w:rsidP="0073703E">
      <w:pPr>
        <w:spacing w:after="200" w:line="240" w:lineRule="auto"/>
        <w:rPr>
          <w:rFonts w:ascii="Times New Roman" w:eastAsia="Calibri" w:hAnsi="Times New Roman" w:cs="Times New Roman"/>
        </w:rPr>
      </w:pPr>
      <w:r w:rsidRPr="0073703E">
        <w:rPr>
          <w:rFonts w:ascii="Times New Roman" w:eastAsia="Calibri" w:hAnsi="Times New Roman" w:cs="Times New Roman"/>
        </w:rPr>
        <w:t>### Comentarii</w:t>
      </w:r>
    </w:p>
    <w:p w14:paraId="55D252CF" w14:textId="2297A2A3" w:rsidR="00CC69CF" w:rsidRPr="0073703E" w:rsidRDefault="00000000" w:rsidP="0073703E">
      <w:pPr>
        <w:spacing w:after="200" w:line="240" w:lineRule="auto"/>
        <w:rPr>
          <w:rFonts w:ascii="Times New Roman" w:eastAsia="Calibri" w:hAnsi="Times New Roman" w:cs="Times New Roman"/>
        </w:rPr>
      </w:pPr>
      <w:r w:rsidRPr="0073703E">
        <w:rPr>
          <w:rFonts w:ascii="Times New Roman" w:eastAsia="Calibri" w:hAnsi="Times New Roman" w:cs="Times New Roman"/>
        </w:rPr>
        <w:t>Modelul a obținut o acuratețe de peste 9</w:t>
      </w:r>
      <w:r w:rsidR="0073703E">
        <w:rPr>
          <w:rFonts w:ascii="Times New Roman" w:eastAsia="Calibri" w:hAnsi="Times New Roman" w:cs="Times New Roman"/>
        </w:rPr>
        <w:t>0</w:t>
      </w:r>
      <w:r w:rsidRPr="0073703E">
        <w:rPr>
          <w:rFonts w:ascii="Times New Roman" w:eastAsia="Calibri" w:hAnsi="Times New Roman" w:cs="Times New Roman"/>
        </w:rPr>
        <w:t>% pe setul de testare. Algoritmul evolutiv a redus semnificativ timpul de optimizare comparativ cu metodele tradiționale de antrenare.</w:t>
      </w:r>
    </w:p>
    <w:p w14:paraId="00BFB46E" w14:textId="77777777" w:rsidR="00CC69CF" w:rsidRPr="0073703E" w:rsidRDefault="00CC69CF" w:rsidP="0073703E">
      <w:pPr>
        <w:spacing w:after="200" w:line="240" w:lineRule="auto"/>
        <w:rPr>
          <w:rFonts w:ascii="Times New Roman" w:eastAsia="Calibri" w:hAnsi="Times New Roman" w:cs="Times New Roman"/>
        </w:rPr>
      </w:pPr>
    </w:p>
    <w:p w14:paraId="5579A2A5" w14:textId="77777777" w:rsidR="00CC69CF" w:rsidRPr="0073703E" w:rsidRDefault="00000000" w:rsidP="0073703E">
      <w:pPr>
        <w:spacing w:after="200" w:line="240" w:lineRule="auto"/>
        <w:rPr>
          <w:rFonts w:ascii="Times New Roman" w:eastAsia="Calibri" w:hAnsi="Times New Roman" w:cs="Times New Roman"/>
        </w:rPr>
      </w:pPr>
      <w:r w:rsidRPr="0073703E">
        <w:rPr>
          <w:rFonts w:ascii="Times New Roman" w:eastAsia="Calibri" w:hAnsi="Times New Roman" w:cs="Times New Roman"/>
        </w:rPr>
        <w:t>## Concluzii</w:t>
      </w:r>
    </w:p>
    <w:p w14:paraId="3661871C" w14:textId="77777777" w:rsidR="00CC69CF" w:rsidRPr="0073703E" w:rsidRDefault="00000000" w:rsidP="0073703E">
      <w:pPr>
        <w:spacing w:after="200" w:line="240" w:lineRule="auto"/>
        <w:rPr>
          <w:rFonts w:ascii="Times New Roman" w:eastAsia="Calibri" w:hAnsi="Times New Roman" w:cs="Times New Roman"/>
        </w:rPr>
      </w:pPr>
      <w:r w:rsidRPr="0073703E">
        <w:rPr>
          <w:rFonts w:ascii="Times New Roman" w:eastAsia="Calibri" w:hAnsi="Times New Roman" w:cs="Times New Roman"/>
        </w:rPr>
        <w:t>Proiectul demonstrează aplicabilitatea algoritmilor evolutivi în optimizarea rețelelor neuronale pentru sarcini de clasificare. Interfața utilizator permite o utilizare ușoară, iar rezultatele confirmă eficiența soluției propuse.</w:t>
      </w:r>
    </w:p>
    <w:p w14:paraId="56890314" w14:textId="77777777" w:rsidR="00CC69CF" w:rsidRPr="0073703E" w:rsidRDefault="00CC69CF" w:rsidP="0073703E">
      <w:pPr>
        <w:spacing w:after="200" w:line="240" w:lineRule="auto"/>
        <w:rPr>
          <w:rFonts w:ascii="Times New Roman" w:eastAsia="Calibri" w:hAnsi="Times New Roman" w:cs="Times New Roman"/>
        </w:rPr>
      </w:pPr>
    </w:p>
    <w:p w14:paraId="61480229" w14:textId="77777777" w:rsidR="00CC69CF" w:rsidRPr="0073703E" w:rsidRDefault="00000000" w:rsidP="0073703E">
      <w:pPr>
        <w:spacing w:after="200" w:line="240" w:lineRule="auto"/>
        <w:rPr>
          <w:rFonts w:ascii="Times New Roman" w:eastAsia="Calibri" w:hAnsi="Times New Roman" w:cs="Times New Roman"/>
        </w:rPr>
      </w:pPr>
      <w:r w:rsidRPr="0073703E">
        <w:rPr>
          <w:rFonts w:ascii="Times New Roman" w:eastAsia="Calibri" w:hAnsi="Times New Roman" w:cs="Times New Roman"/>
        </w:rPr>
        <w:t>## Bibliografie</w:t>
      </w:r>
    </w:p>
    <w:p w14:paraId="2287CE51" w14:textId="77777777" w:rsidR="00CC69CF" w:rsidRPr="0073703E" w:rsidRDefault="00000000" w:rsidP="0073703E">
      <w:pPr>
        <w:spacing w:after="200" w:line="240" w:lineRule="auto"/>
        <w:rPr>
          <w:rFonts w:ascii="Times New Roman" w:eastAsia="Calibri" w:hAnsi="Times New Roman" w:cs="Times New Roman"/>
        </w:rPr>
      </w:pPr>
      <w:r w:rsidRPr="0073703E">
        <w:rPr>
          <w:rFonts w:ascii="Times New Roman" w:eastAsia="Calibri" w:hAnsi="Times New Roman" w:cs="Times New Roman"/>
        </w:rPr>
        <w:t>1. UCI Machine Learning Repository - Mushroom Data Set</w:t>
      </w:r>
    </w:p>
    <w:p w14:paraId="4F02B0B9" w14:textId="77777777" w:rsidR="00CC69CF" w:rsidRPr="0073703E" w:rsidRDefault="00000000" w:rsidP="0073703E">
      <w:pPr>
        <w:spacing w:after="200" w:line="240" w:lineRule="auto"/>
        <w:rPr>
          <w:rFonts w:ascii="Times New Roman" w:eastAsia="Calibri" w:hAnsi="Times New Roman" w:cs="Times New Roman"/>
        </w:rPr>
      </w:pPr>
      <w:r w:rsidRPr="0073703E">
        <w:rPr>
          <w:rFonts w:ascii="Times New Roman" w:eastAsia="Calibri" w:hAnsi="Times New Roman" w:cs="Times New Roman"/>
        </w:rPr>
        <w:t>2. Florin Leon - Algoritmi Evolutivi, note de curs</w:t>
      </w:r>
    </w:p>
    <w:p w14:paraId="354284FF" w14:textId="77777777" w:rsidR="00CC69CF" w:rsidRDefault="00000000" w:rsidP="0073703E">
      <w:pPr>
        <w:spacing w:after="200" w:line="240" w:lineRule="auto"/>
        <w:rPr>
          <w:rFonts w:ascii="Times New Roman" w:eastAsia="Calibri" w:hAnsi="Times New Roman" w:cs="Times New Roman"/>
        </w:rPr>
      </w:pPr>
      <w:r w:rsidRPr="0073703E">
        <w:rPr>
          <w:rFonts w:ascii="Times New Roman" w:eastAsia="Calibri" w:hAnsi="Times New Roman" w:cs="Times New Roman"/>
        </w:rPr>
        <w:t>3. Documentația PyTorch</w:t>
      </w:r>
    </w:p>
    <w:p w14:paraId="65EC2579" w14:textId="77777777" w:rsidR="0073703E" w:rsidRDefault="0073703E" w:rsidP="0073703E">
      <w:pPr>
        <w:spacing w:after="200" w:line="240" w:lineRule="auto"/>
        <w:rPr>
          <w:rFonts w:ascii="Times New Roman" w:eastAsia="Calibri" w:hAnsi="Times New Roman" w:cs="Times New Roman"/>
        </w:rPr>
      </w:pPr>
    </w:p>
    <w:p w14:paraId="7D4CF4CC" w14:textId="1BD61C09" w:rsidR="0073703E" w:rsidRDefault="0073703E" w:rsidP="0073703E">
      <w:pPr>
        <w:spacing w:after="20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##Lista membrii</w:t>
      </w:r>
    </w:p>
    <w:p w14:paraId="6256F45C" w14:textId="77777777" w:rsidR="00B75C92" w:rsidRDefault="0073703E" w:rsidP="00B75C92">
      <w:pPr>
        <w:pStyle w:val="ListParagraph"/>
        <w:numPr>
          <w:ilvl w:val="0"/>
          <w:numId w:val="1"/>
        </w:numPr>
        <w:spacing w:after="20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Antoci Alexandru-Andrei</w:t>
      </w:r>
    </w:p>
    <w:p w14:paraId="5F67D243" w14:textId="77777777" w:rsidR="00B75C92" w:rsidRDefault="00B75C92" w:rsidP="00B75C92">
      <w:pPr>
        <w:pStyle w:val="ListParagraph"/>
        <w:spacing w:after="20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-</w:t>
      </w:r>
      <w:r w:rsidRPr="00B75C92">
        <w:rPr>
          <w:rFonts w:ascii="Times New Roman" w:eastAsia="Calibri" w:hAnsi="Times New Roman" w:cs="Times New Roman"/>
        </w:rPr>
        <w:t xml:space="preserve">Test_Accuracy.py </w:t>
      </w:r>
    </w:p>
    <w:p w14:paraId="2CF85B6C" w14:textId="2CFA2DCE" w:rsidR="0073703E" w:rsidRDefault="00B75C92" w:rsidP="00B75C92">
      <w:pPr>
        <w:pStyle w:val="ListParagraph"/>
        <w:spacing w:after="20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-</w:t>
      </w:r>
      <w:r w:rsidRPr="00B75C92">
        <w:rPr>
          <w:rFonts w:ascii="Times New Roman" w:eastAsia="Calibri" w:hAnsi="Times New Roman" w:cs="Times New Roman"/>
        </w:rPr>
        <w:t>Perceptron_Interface.py</w:t>
      </w:r>
    </w:p>
    <w:p w14:paraId="0F6C0EE7" w14:textId="75F7BD8F" w:rsidR="00B75C92" w:rsidRDefault="00B75C92" w:rsidP="00B75C92">
      <w:pPr>
        <w:pStyle w:val="ListParagraph"/>
        <w:spacing w:after="20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-Identificat metode de encodat setul de date</w:t>
      </w:r>
    </w:p>
    <w:p w14:paraId="1DEFECCC" w14:textId="6F6485AA" w:rsidR="00B75C92" w:rsidRDefault="00B75C92" w:rsidP="00B75C92">
      <w:pPr>
        <w:pStyle w:val="ListParagraph"/>
        <w:spacing w:after="20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-Gasit metoda de identificare a accuracy-ului</w:t>
      </w:r>
    </w:p>
    <w:p w14:paraId="14E5F50D" w14:textId="13F2F63D" w:rsidR="00B75C92" w:rsidRDefault="00B75C92" w:rsidP="00B75C92">
      <w:pPr>
        <w:pStyle w:val="ListParagraph"/>
        <w:spacing w:after="20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-Documentatie parte generala si analiza cod</w:t>
      </w:r>
    </w:p>
    <w:p w14:paraId="44A17167" w14:textId="77777777" w:rsidR="00B75C92" w:rsidRPr="00B75C92" w:rsidRDefault="00B75C92" w:rsidP="00B75C92">
      <w:pPr>
        <w:pStyle w:val="ListParagraph"/>
        <w:spacing w:after="200" w:line="240" w:lineRule="auto"/>
        <w:rPr>
          <w:rFonts w:ascii="Times New Roman" w:eastAsia="Calibri" w:hAnsi="Times New Roman" w:cs="Times New Roman"/>
        </w:rPr>
      </w:pPr>
    </w:p>
    <w:p w14:paraId="125A6BCA" w14:textId="5E4923A0" w:rsidR="00B75C92" w:rsidRDefault="0073703E" w:rsidP="00B75C92">
      <w:pPr>
        <w:pStyle w:val="ListParagraph"/>
        <w:numPr>
          <w:ilvl w:val="0"/>
          <w:numId w:val="1"/>
        </w:numPr>
        <w:spacing w:after="20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Dimitrie Leustean</w:t>
      </w:r>
    </w:p>
    <w:p w14:paraId="34EB1F6F" w14:textId="7A2644E9" w:rsidR="0073703E" w:rsidRDefault="00B75C92" w:rsidP="0073703E">
      <w:pPr>
        <w:pStyle w:val="ListParagraph"/>
        <w:spacing w:after="20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-Perceptron_Training.py</w:t>
      </w:r>
    </w:p>
    <w:p w14:paraId="4B578BB3" w14:textId="59E79BF4" w:rsidR="00B75C92" w:rsidRDefault="00B75C92" w:rsidP="0073703E">
      <w:pPr>
        <w:pStyle w:val="ListParagraph"/>
        <w:spacing w:after="20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-Configurare Hiperparametrii(Population Size, Epochs, Perceptron Architecture/Nr. Layers/Nr. Neurons)</w:t>
      </w:r>
    </w:p>
    <w:p w14:paraId="30F7924A" w14:textId="643B6256" w:rsidR="00B75C92" w:rsidRDefault="00B75C92" w:rsidP="0073703E">
      <w:pPr>
        <w:pStyle w:val="ListParagraph"/>
        <w:spacing w:after="20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-Documentatie pentru Perceptron</w:t>
      </w:r>
    </w:p>
    <w:p w14:paraId="0928763D" w14:textId="77777777" w:rsidR="00B75C92" w:rsidRDefault="00B75C92" w:rsidP="0073703E">
      <w:pPr>
        <w:pStyle w:val="ListParagraph"/>
        <w:spacing w:after="200" w:line="240" w:lineRule="auto"/>
        <w:rPr>
          <w:rFonts w:ascii="Times New Roman" w:eastAsia="Calibri" w:hAnsi="Times New Roman" w:cs="Times New Roman"/>
        </w:rPr>
      </w:pPr>
    </w:p>
    <w:p w14:paraId="0F56CAA7" w14:textId="02C806CA" w:rsidR="0073703E" w:rsidRDefault="0073703E" w:rsidP="0073703E">
      <w:pPr>
        <w:pStyle w:val="ListParagraph"/>
        <w:numPr>
          <w:ilvl w:val="0"/>
          <w:numId w:val="1"/>
        </w:numPr>
        <w:spacing w:after="20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Iovite Tudor</w:t>
      </w:r>
    </w:p>
    <w:p w14:paraId="7E654792" w14:textId="5BD52AC1" w:rsidR="00B75C92" w:rsidRDefault="00B75C92" w:rsidP="00B75C92">
      <w:pPr>
        <w:pStyle w:val="ListParagraph"/>
        <w:spacing w:after="20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-EvolutionaryAlgorithm.py</w:t>
      </w:r>
    </w:p>
    <w:p w14:paraId="5982CA26" w14:textId="010A85C4" w:rsidR="00B75C92" w:rsidRDefault="00B75C92" w:rsidP="00B75C92">
      <w:pPr>
        <w:pStyle w:val="ListParagraph"/>
        <w:spacing w:after="20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-Asistenta la clasa MLPEvolutionProblem</w:t>
      </w:r>
    </w:p>
    <w:p w14:paraId="08D0F8EA" w14:textId="30DD7CF3" w:rsidR="00B75C92" w:rsidRPr="0073703E" w:rsidRDefault="00B75C92" w:rsidP="00B75C92">
      <w:pPr>
        <w:pStyle w:val="ListParagraph"/>
        <w:spacing w:after="20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-Documentatie pentru Algoritm Evolutiv</w:t>
      </w:r>
    </w:p>
    <w:p w14:paraId="53F4F1AB" w14:textId="77777777" w:rsidR="00CC69CF" w:rsidRPr="0073703E" w:rsidRDefault="00CC69CF" w:rsidP="0073703E">
      <w:pPr>
        <w:spacing w:after="200" w:line="240" w:lineRule="auto"/>
        <w:rPr>
          <w:rFonts w:ascii="Times New Roman" w:eastAsia="Calibri" w:hAnsi="Times New Roman" w:cs="Times New Roman"/>
        </w:rPr>
      </w:pPr>
    </w:p>
    <w:sectPr w:rsidR="00CC69CF" w:rsidRPr="00737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C90D1F"/>
    <w:multiLevelType w:val="hybridMultilevel"/>
    <w:tmpl w:val="77044758"/>
    <w:lvl w:ilvl="0" w:tplc="B2CA62C4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1A6572"/>
    <w:multiLevelType w:val="hybridMultilevel"/>
    <w:tmpl w:val="BFA827A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CB4213"/>
    <w:multiLevelType w:val="hybridMultilevel"/>
    <w:tmpl w:val="7DCEAE1E"/>
    <w:lvl w:ilvl="0" w:tplc="704C6ED0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7E82F7D"/>
    <w:multiLevelType w:val="hybridMultilevel"/>
    <w:tmpl w:val="A14A33AA"/>
    <w:lvl w:ilvl="0" w:tplc="1E6C694A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19982880">
    <w:abstractNumId w:val="1"/>
  </w:num>
  <w:num w:numId="2" w16cid:durableId="1031880449">
    <w:abstractNumId w:val="0"/>
  </w:num>
  <w:num w:numId="3" w16cid:durableId="1791239911">
    <w:abstractNumId w:val="2"/>
  </w:num>
  <w:num w:numId="4" w16cid:durableId="11283992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69CF"/>
    <w:rsid w:val="003C16A6"/>
    <w:rsid w:val="0073703E"/>
    <w:rsid w:val="007D3DE0"/>
    <w:rsid w:val="00B75C92"/>
    <w:rsid w:val="00CC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0FF3E"/>
  <w15:docId w15:val="{AE816A7D-E2C8-445C-AD0A-71BFBCD82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o-RO" w:eastAsia="ro-R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729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Alexandru-Andrei Antoci</cp:lastModifiedBy>
  <cp:revision>2</cp:revision>
  <dcterms:created xsi:type="dcterms:W3CDTF">2025-01-16T10:31:00Z</dcterms:created>
  <dcterms:modified xsi:type="dcterms:W3CDTF">2025-01-16T11:04:00Z</dcterms:modified>
</cp:coreProperties>
</file>