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B0AB" w14:textId="2FA29078" w:rsidR="002A6E32" w:rsidRPr="008560F9" w:rsidRDefault="00000000" w:rsidP="00BB7E8D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="002A6E32" w:rsidRPr="008560F9">
          <w:rPr>
            <w:rStyle w:val="a8"/>
            <w:rFonts w:ascii="Times New Roman" w:hAnsi="Times New Roman" w:cs="Times New Roman"/>
            <w:sz w:val="28"/>
            <w:szCs w:val="28"/>
          </w:rPr>
          <w:t>https://habr.com/ru/company/badoo/blog/281162/</w:t>
        </w:r>
      </w:hyperlink>
    </w:p>
    <w:p w14:paraId="5BCB64ED" w14:textId="3F637DB4" w:rsidR="002A6E32" w:rsidRPr="008560F9" w:rsidRDefault="002A6E32" w:rsidP="00BB7E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60F9">
        <w:rPr>
          <w:rFonts w:ascii="Times New Roman" w:hAnsi="Times New Roman" w:cs="Times New Roman"/>
          <w:sz w:val="28"/>
          <w:szCs w:val="28"/>
          <w:u w:val="single"/>
        </w:rPr>
        <w:t>https://www.youtube.com/watch?v=2z5uWBRGjFI&amp;t=416s</w:t>
      </w:r>
    </w:p>
    <w:p w14:paraId="6BAABA2C" w14:textId="77777777" w:rsidR="002A6E32" w:rsidRDefault="002A6E32" w:rsidP="00BB7E8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DB54D3" w14:textId="149678F3" w:rsidR="008D2BDC" w:rsidRPr="00BB5895" w:rsidRDefault="008D2BDC" w:rsidP="004E674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B5895">
        <w:rPr>
          <w:rFonts w:ascii="Arial" w:hAnsi="Arial" w:cs="Arial"/>
          <w:b/>
          <w:bCs/>
          <w:sz w:val="36"/>
          <w:szCs w:val="36"/>
        </w:rPr>
        <w:t>ПАТТЕРНЫ ПРОЕКТИРОВАНИЯ</w:t>
      </w:r>
    </w:p>
    <w:p w14:paraId="0AE6C0C1" w14:textId="77777777" w:rsidR="0086245C" w:rsidRDefault="0086245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513BB98" w14:textId="39278782" w:rsidR="0086245C" w:rsidRPr="00324B37" w:rsidRDefault="0086245C" w:rsidP="00324B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4B37">
        <w:rPr>
          <w:rFonts w:ascii="Times New Roman" w:hAnsi="Times New Roman" w:cs="Times New Roman"/>
          <w:sz w:val="28"/>
          <w:szCs w:val="28"/>
          <w:u w:val="single"/>
        </w:rPr>
        <w:t>Зачем нужна архитектура:</w:t>
      </w:r>
    </w:p>
    <w:p w14:paraId="21107D2E" w14:textId="77777777" w:rsidR="0086245C" w:rsidRPr="0086245C" w:rsidRDefault="0086245C" w:rsidP="008624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9F18B8" w14:textId="6FA04B5F" w:rsidR="0086245C" w:rsidRPr="008C7C38" w:rsidRDefault="0086245C" w:rsidP="008C7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D0B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8C7C38">
        <w:rPr>
          <w:rFonts w:ascii="Times New Roman" w:hAnsi="Times New Roman" w:cs="Times New Roman"/>
          <w:sz w:val="28"/>
          <w:szCs w:val="28"/>
        </w:rPr>
        <w:t>–</w:t>
      </w:r>
      <w:r w:rsidRPr="00F42D0B">
        <w:rPr>
          <w:rFonts w:ascii="Times New Roman" w:hAnsi="Times New Roman" w:cs="Times New Roman"/>
          <w:sz w:val="28"/>
          <w:szCs w:val="28"/>
        </w:rPr>
        <w:t xml:space="preserve"> </w:t>
      </w:r>
      <w:r w:rsidRPr="008C7C38">
        <w:rPr>
          <w:rFonts w:ascii="Times New Roman" w:hAnsi="Times New Roman" w:cs="Times New Roman"/>
          <w:sz w:val="28"/>
          <w:szCs w:val="28"/>
        </w:rPr>
        <w:t>это фундамент благодаря которому можно достичь единообразного и понятного кода во всем приложении</w:t>
      </w:r>
      <w:r w:rsidR="00324B37" w:rsidRPr="008C7C38">
        <w:rPr>
          <w:rFonts w:ascii="Times New Roman" w:hAnsi="Times New Roman" w:cs="Times New Roman"/>
          <w:sz w:val="28"/>
          <w:szCs w:val="28"/>
        </w:rPr>
        <w:t>;</w:t>
      </w:r>
    </w:p>
    <w:p w14:paraId="4283F780" w14:textId="5960B2BD" w:rsidR="0086245C" w:rsidRPr="00F42D0B" w:rsidRDefault="0086245C" w:rsidP="00324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D0B">
        <w:rPr>
          <w:rFonts w:ascii="Times New Roman" w:hAnsi="Times New Roman" w:cs="Times New Roman"/>
          <w:sz w:val="28"/>
          <w:szCs w:val="28"/>
        </w:rPr>
        <w:t>Делает код поддерживаемым, удобным для модификации и добавления нового функционала</w:t>
      </w:r>
      <w:r w:rsidR="00324B37" w:rsidRPr="00324B37">
        <w:rPr>
          <w:rFonts w:ascii="Times New Roman" w:hAnsi="Times New Roman" w:cs="Times New Roman"/>
          <w:sz w:val="28"/>
          <w:szCs w:val="28"/>
        </w:rPr>
        <w:t>;</w:t>
      </w:r>
    </w:p>
    <w:p w14:paraId="5BBACD3A" w14:textId="5E4A942C" w:rsidR="0086245C" w:rsidRPr="00F42D0B" w:rsidRDefault="0086245C" w:rsidP="00324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D0B">
        <w:rPr>
          <w:rFonts w:ascii="Times New Roman" w:hAnsi="Times New Roman" w:cs="Times New Roman"/>
          <w:sz w:val="28"/>
          <w:szCs w:val="28"/>
        </w:rPr>
        <w:t>Позволяет вести параллельную разработку модулей</w:t>
      </w:r>
      <w:r w:rsidR="00324B37" w:rsidRPr="00324B37">
        <w:rPr>
          <w:rFonts w:ascii="Times New Roman" w:hAnsi="Times New Roman" w:cs="Times New Roman"/>
          <w:sz w:val="28"/>
          <w:szCs w:val="28"/>
        </w:rPr>
        <w:t>.</w:t>
      </w:r>
    </w:p>
    <w:p w14:paraId="741289F6" w14:textId="30F2623E" w:rsidR="0086245C" w:rsidRPr="00324B37" w:rsidRDefault="00324B37" w:rsidP="00324B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4B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FB0A6" w14:textId="409BCB4B" w:rsidR="00324B37" w:rsidRPr="00324B37" w:rsidRDefault="00324B37" w:rsidP="00324B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4B37">
        <w:rPr>
          <w:rFonts w:ascii="Times New Roman" w:hAnsi="Times New Roman" w:cs="Times New Roman"/>
          <w:sz w:val="28"/>
          <w:szCs w:val="28"/>
          <w:u w:val="single"/>
        </w:rPr>
        <w:t>Признаки хорошей архитектуры</w:t>
      </w:r>
      <w:r w:rsidRPr="00324B3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3D2C2E8" w14:textId="378BFCC6" w:rsidR="00324B37" w:rsidRDefault="00324B37" w:rsidP="00324B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6CFE24" w14:textId="41ACDA45" w:rsidR="00324B37" w:rsidRDefault="00324B37" w:rsidP="00324B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Сбалансированное распределение </w:t>
      </w:r>
      <w:r w:rsidR="00ED22FD">
        <w:rPr>
          <w:rFonts w:ascii="Times New Roman" w:hAnsi="Times New Roman" w:cs="Times New Roman"/>
          <w:sz w:val="28"/>
          <w:szCs w:val="28"/>
        </w:rPr>
        <w:t>обязанностей</w:t>
      </w:r>
      <w:r>
        <w:rPr>
          <w:rFonts w:ascii="Times New Roman" w:hAnsi="Times New Roman" w:cs="Times New Roman"/>
          <w:sz w:val="28"/>
          <w:szCs w:val="28"/>
        </w:rPr>
        <w:t xml:space="preserve"> между сущностями с жесткими ролями</w:t>
      </w:r>
      <w:r w:rsidRPr="00324B37">
        <w:rPr>
          <w:rFonts w:ascii="Times New Roman" w:hAnsi="Times New Roman" w:cs="Times New Roman"/>
          <w:sz w:val="28"/>
          <w:szCs w:val="28"/>
        </w:rPr>
        <w:t>;</w:t>
      </w:r>
    </w:p>
    <w:p w14:paraId="7C2F22E3" w14:textId="7548CEC7" w:rsidR="00324B37" w:rsidRDefault="00324B37" w:rsidP="00324B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AA658B" w14:textId="0531B071" w:rsidR="00324B37" w:rsidRPr="00324B37" w:rsidRDefault="00324B37" w:rsidP="00324B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 и низкая стоимость обслуживания</w:t>
      </w:r>
      <w:r w:rsidRPr="00324B37">
        <w:rPr>
          <w:rFonts w:ascii="Times New Roman" w:hAnsi="Times New Roman" w:cs="Times New Roman"/>
          <w:sz w:val="28"/>
          <w:szCs w:val="28"/>
        </w:rPr>
        <w:t>.</w:t>
      </w:r>
    </w:p>
    <w:p w14:paraId="57815BB0" w14:textId="77777777" w:rsidR="00324B37" w:rsidRDefault="00324B37" w:rsidP="00520B2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780F12" w14:textId="493B9DB3" w:rsidR="008D2BDC" w:rsidRPr="00BB5895" w:rsidRDefault="008D2BDC" w:rsidP="008D2BD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5895">
        <w:rPr>
          <w:rFonts w:ascii="Arial" w:hAnsi="Arial" w:cs="Arial"/>
          <w:b/>
          <w:bCs/>
          <w:sz w:val="32"/>
          <w:szCs w:val="32"/>
          <w:lang w:val="en-US"/>
        </w:rPr>
        <w:t>MVC</w:t>
      </w:r>
      <w:r w:rsidRPr="00BB5895">
        <w:rPr>
          <w:rFonts w:ascii="Arial" w:hAnsi="Arial" w:cs="Arial"/>
          <w:b/>
          <w:bCs/>
          <w:sz w:val="32"/>
          <w:szCs w:val="32"/>
        </w:rPr>
        <w:t xml:space="preserve"> </w:t>
      </w:r>
      <w:r w:rsidR="00651882" w:rsidRPr="00BB5895">
        <w:rPr>
          <w:rFonts w:ascii="Arial" w:hAnsi="Arial" w:cs="Arial"/>
          <w:b/>
          <w:bCs/>
          <w:sz w:val="32"/>
          <w:szCs w:val="32"/>
        </w:rPr>
        <w:t xml:space="preserve">от </w:t>
      </w:r>
      <w:r w:rsidR="00651882" w:rsidRPr="00BB5895">
        <w:rPr>
          <w:rFonts w:ascii="Arial" w:hAnsi="Arial" w:cs="Arial"/>
          <w:b/>
          <w:bCs/>
          <w:sz w:val="32"/>
          <w:szCs w:val="32"/>
          <w:lang w:val="en-US"/>
        </w:rPr>
        <w:t>Apple</w:t>
      </w:r>
    </w:p>
    <w:p w14:paraId="6A8821C6" w14:textId="77777777" w:rsidR="00221597" w:rsidRPr="00651882" w:rsidRDefault="00221597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22C8C95B" w14:textId="78CD35B2" w:rsidR="00221597" w:rsidRDefault="00221597" w:rsidP="00221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7771E6">
        <w:rPr>
          <w:rFonts w:ascii="Times New Roman" w:hAnsi="Times New Roman" w:cs="Times New Roman"/>
          <w:sz w:val="28"/>
          <w:szCs w:val="28"/>
        </w:rPr>
        <w:t xml:space="preserve">орошо используется если проект не сильно большой. </w:t>
      </w:r>
    </w:p>
    <w:p w14:paraId="1C69D2CD" w14:textId="7391F475" w:rsidR="00221597" w:rsidRDefault="00047C58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7881C220" wp14:editId="6FE9CBDF">
            <wp:simplePos x="0" y="0"/>
            <wp:positionH relativeFrom="column">
              <wp:posOffset>-49152</wp:posOffset>
            </wp:positionH>
            <wp:positionV relativeFrom="paragraph">
              <wp:posOffset>154940</wp:posOffset>
            </wp:positionV>
            <wp:extent cx="4785995" cy="4207510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AFE63" w14:textId="02C7F822" w:rsidR="0086245C" w:rsidRDefault="0086245C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6E30EEE0" w14:textId="7438487E" w:rsidR="0086245C" w:rsidRDefault="0086245C" w:rsidP="008D2BD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48E718EE" w14:textId="51D6BB7E" w:rsidR="008D2BDC" w:rsidRDefault="008D2BDC" w:rsidP="008D2BDC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5CF42E7" w14:textId="2E44277D" w:rsidR="0086245C" w:rsidRDefault="008D2BDC" w:rsidP="008D2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CFD2F9" w14:textId="764ABA09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23978D2F" w14:textId="7C4B805A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69A6B63A" w14:textId="185560E9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78A78E75" w14:textId="78C3BD5E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5DDF8291" w14:textId="1896D9B0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50E56FAE" w14:textId="597896C6" w:rsidR="0086245C" w:rsidRDefault="0086245C" w:rsidP="008D2BDC">
      <w:pPr>
        <w:rPr>
          <w:rFonts w:ascii="Times New Roman" w:hAnsi="Times New Roman" w:cs="Times New Roman"/>
          <w:sz w:val="28"/>
          <w:szCs w:val="28"/>
        </w:rPr>
      </w:pPr>
    </w:p>
    <w:p w14:paraId="1C4EF945" w14:textId="6CE57BAF" w:rsidR="00B640D0" w:rsidRDefault="00B640D0" w:rsidP="008D2BDC">
      <w:pPr>
        <w:rPr>
          <w:rFonts w:ascii="Times New Roman" w:hAnsi="Times New Roman" w:cs="Times New Roman"/>
          <w:sz w:val="28"/>
          <w:szCs w:val="28"/>
        </w:rPr>
      </w:pPr>
    </w:p>
    <w:p w14:paraId="79503662" w14:textId="396C97FC" w:rsidR="00A822F4" w:rsidRDefault="00A822F4" w:rsidP="008F5FE2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14:paraId="2466829D" w14:textId="496316C4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46F5A4" w14:textId="0C13F471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114EE1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66F9F6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E8AC929" w14:textId="524B2618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1AAC3F" w14:textId="77777777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E07C9C6" w14:textId="5ED9EBF4" w:rsidR="006F2339" w:rsidRDefault="006F2339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FF7B974" w14:textId="77777777" w:rsidR="00520B22" w:rsidRDefault="00520B22" w:rsidP="00B640D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FE7B9BF" w14:textId="67B27EE3" w:rsidR="008D2BDC" w:rsidRPr="008F5FE2" w:rsidRDefault="008D2BDC" w:rsidP="008D2B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DD5A4" w14:textId="3B918DF3" w:rsidR="008D2BDC" w:rsidRDefault="008B64FA" w:rsidP="009A6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B30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View</w:t>
      </w:r>
      <w:r w:rsidRPr="002F6B3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A6158">
        <w:rPr>
          <w:rFonts w:ascii="Times New Roman" w:hAnsi="Times New Roman" w:cs="Times New Roman"/>
          <w:sz w:val="28"/>
          <w:szCs w:val="28"/>
        </w:rPr>
        <w:t xml:space="preserve">– это окно через которое пользователь взаимодействует с приложением. Чаще всего вид отображает содержимое модели, но, кроме того он же воспринимает действия пользователя. Любые контакты между пользователем и приложением отправляются в вид. После этого они могут быть перехвачены </w:t>
      </w:r>
      <w:r w:rsidRPr="009A615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A6158">
        <w:rPr>
          <w:rFonts w:ascii="Times New Roman" w:hAnsi="Times New Roman" w:cs="Times New Roman"/>
          <w:sz w:val="28"/>
          <w:szCs w:val="28"/>
        </w:rPr>
        <w:t xml:space="preserve"> и переданы в </w:t>
      </w:r>
      <w:r w:rsidRPr="009A615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B640D0" w:rsidRPr="00B640D0">
        <w:rPr>
          <w:rFonts w:ascii="Times New Roman" w:hAnsi="Times New Roman" w:cs="Times New Roman"/>
          <w:sz w:val="28"/>
          <w:szCs w:val="28"/>
        </w:rPr>
        <w:t>;</w:t>
      </w:r>
      <w:r w:rsidR="00520B22">
        <w:rPr>
          <w:rFonts w:ascii="Times New Roman" w:hAnsi="Times New Roman" w:cs="Times New Roman"/>
          <w:sz w:val="28"/>
          <w:szCs w:val="28"/>
        </w:rPr>
        <w:t xml:space="preserve"> Информирует </w:t>
      </w:r>
      <w:r w:rsidR="00520B22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520B22" w:rsidRPr="00520B22">
        <w:rPr>
          <w:rFonts w:ascii="Times New Roman" w:hAnsi="Times New Roman" w:cs="Times New Roman"/>
          <w:sz w:val="28"/>
          <w:szCs w:val="28"/>
        </w:rPr>
        <w:t xml:space="preserve"> </w:t>
      </w:r>
      <w:r w:rsidR="00520B22">
        <w:rPr>
          <w:rFonts w:ascii="Times New Roman" w:hAnsi="Times New Roman" w:cs="Times New Roman"/>
          <w:sz w:val="28"/>
          <w:szCs w:val="28"/>
        </w:rPr>
        <w:t>когда происходит взаимодействие с пользователем</w:t>
      </w:r>
    </w:p>
    <w:p w14:paraId="738DF33C" w14:textId="471FCE0B" w:rsidR="009A6158" w:rsidRDefault="009A6158" w:rsidP="009A6158">
      <w:pPr>
        <w:rPr>
          <w:rFonts w:ascii="Times New Roman" w:hAnsi="Times New Roman" w:cs="Times New Roman"/>
          <w:sz w:val="28"/>
          <w:szCs w:val="28"/>
        </w:rPr>
      </w:pPr>
    </w:p>
    <w:p w14:paraId="2A30698B" w14:textId="42B416E9" w:rsidR="009A6158" w:rsidRDefault="009A6158" w:rsidP="009A6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B30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r w:rsidRPr="002F6B3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мозги приложения</w:t>
      </w:r>
      <w:r w:rsidRPr="009A61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выполняет все вычисления и создает для себя виртуальный мир</w:t>
      </w:r>
      <w:r w:rsidRPr="009A61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может существовать сама без вычислений видов и контролеров</w:t>
      </w:r>
      <w:r w:rsidRPr="009A61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Иными словами можно считать модель виртуальной копией приложения без интерфейса</w:t>
      </w:r>
      <w:r w:rsidR="00B640D0" w:rsidRPr="00B640D0">
        <w:rPr>
          <w:rFonts w:ascii="Times New Roman" w:hAnsi="Times New Roman" w:cs="Times New Roman"/>
          <w:sz w:val="28"/>
          <w:szCs w:val="28"/>
        </w:rPr>
        <w:t>;</w:t>
      </w:r>
      <w:r w:rsidR="00520B22" w:rsidRPr="00520B22">
        <w:rPr>
          <w:rFonts w:ascii="Times New Roman" w:hAnsi="Times New Roman" w:cs="Times New Roman"/>
          <w:sz w:val="28"/>
          <w:szCs w:val="28"/>
        </w:rPr>
        <w:t xml:space="preserve"> </w:t>
      </w:r>
      <w:r w:rsidR="00520B22">
        <w:rPr>
          <w:rFonts w:ascii="Times New Roman" w:hAnsi="Times New Roman" w:cs="Times New Roman"/>
          <w:sz w:val="28"/>
          <w:szCs w:val="28"/>
        </w:rPr>
        <w:t xml:space="preserve">Уведомляет </w:t>
      </w:r>
      <w:r w:rsidR="00520B22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520B22" w:rsidRPr="00520B22">
        <w:rPr>
          <w:rFonts w:ascii="Times New Roman" w:hAnsi="Times New Roman" w:cs="Times New Roman"/>
          <w:sz w:val="28"/>
          <w:szCs w:val="28"/>
        </w:rPr>
        <w:t xml:space="preserve"> </w:t>
      </w:r>
      <w:r w:rsidR="00520B22">
        <w:rPr>
          <w:rFonts w:ascii="Times New Roman" w:hAnsi="Times New Roman" w:cs="Times New Roman"/>
          <w:sz w:val="28"/>
          <w:szCs w:val="28"/>
        </w:rPr>
        <w:t>при изменении данных</w:t>
      </w:r>
      <w:r w:rsidR="00520B22" w:rsidRPr="00520B22">
        <w:rPr>
          <w:rFonts w:ascii="Times New Roman" w:hAnsi="Times New Roman" w:cs="Times New Roman"/>
          <w:sz w:val="28"/>
          <w:szCs w:val="28"/>
        </w:rPr>
        <w:t xml:space="preserve">. </w:t>
      </w:r>
      <w:r w:rsidR="00520B22">
        <w:rPr>
          <w:rFonts w:ascii="Times New Roman" w:hAnsi="Times New Roman" w:cs="Times New Roman"/>
          <w:sz w:val="28"/>
          <w:szCs w:val="28"/>
        </w:rPr>
        <w:t>Тут хранится работа с сервером</w:t>
      </w:r>
      <w:r w:rsidR="00520B22" w:rsidRPr="00520B22">
        <w:rPr>
          <w:rFonts w:ascii="Times New Roman" w:hAnsi="Times New Roman" w:cs="Times New Roman"/>
          <w:sz w:val="28"/>
          <w:szCs w:val="28"/>
        </w:rPr>
        <w:t xml:space="preserve">, </w:t>
      </w:r>
      <w:r w:rsidR="00520B22">
        <w:rPr>
          <w:rFonts w:ascii="Times New Roman" w:hAnsi="Times New Roman" w:cs="Times New Roman"/>
          <w:sz w:val="28"/>
          <w:szCs w:val="28"/>
        </w:rPr>
        <w:t>бд</w:t>
      </w:r>
      <w:r w:rsidR="00520B22" w:rsidRPr="00520B22">
        <w:rPr>
          <w:rFonts w:ascii="Times New Roman" w:hAnsi="Times New Roman" w:cs="Times New Roman"/>
          <w:sz w:val="28"/>
          <w:szCs w:val="28"/>
        </w:rPr>
        <w:t xml:space="preserve">, </w:t>
      </w:r>
      <w:r w:rsidR="00520B22">
        <w:rPr>
          <w:rFonts w:ascii="Times New Roman" w:hAnsi="Times New Roman" w:cs="Times New Roman"/>
          <w:sz w:val="28"/>
          <w:szCs w:val="28"/>
        </w:rPr>
        <w:t xml:space="preserve">только логика без </w:t>
      </w:r>
      <w:r w:rsidR="00520B2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20B22" w:rsidRPr="00520B22">
        <w:rPr>
          <w:rFonts w:ascii="Times New Roman" w:hAnsi="Times New Roman" w:cs="Times New Roman"/>
          <w:sz w:val="28"/>
          <w:szCs w:val="28"/>
        </w:rPr>
        <w:t>.</w:t>
      </w:r>
      <w:r w:rsidR="008F46D6" w:rsidRPr="008F46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33F94" w14:textId="577C8276" w:rsidR="00B640D0" w:rsidRDefault="00B640D0" w:rsidP="00B640D0">
      <w:pPr>
        <w:rPr>
          <w:rFonts w:ascii="Times New Roman" w:hAnsi="Times New Roman" w:cs="Times New Roman"/>
          <w:sz w:val="28"/>
          <w:szCs w:val="28"/>
        </w:rPr>
      </w:pPr>
    </w:p>
    <w:p w14:paraId="5EA5CE05" w14:textId="1490DA89" w:rsidR="00B640D0" w:rsidRPr="00B640D0" w:rsidRDefault="00B640D0" w:rsidP="00B640D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F6B3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Controller 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контроллеры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видов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ViewControllers</w:t>
      </w:r>
      <w:r w:rsidRPr="00B640D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Контроллер является переходным звеном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64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64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ED22FD">
        <w:rPr>
          <w:rFonts w:ascii="Times New Roman" w:hAnsi="Times New Roman" w:cs="Times New Roman"/>
          <w:sz w:val="28"/>
          <w:szCs w:val="28"/>
        </w:rPr>
        <w:t>интерпретирует</w:t>
      </w:r>
      <w:r>
        <w:rPr>
          <w:rFonts w:ascii="Times New Roman" w:hAnsi="Times New Roman" w:cs="Times New Roman"/>
          <w:sz w:val="28"/>
          <w:szCs w:val="28"/>
        </w:rPr>
        <w:t xml:space="preserve"> события происходящие с одной стороны и по мере необходимости использует эту информацию для внесения изменений на другой стороне</w:t>
      </w:r>
      <w:r w:rsidRPr="00B64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B640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если пользователь изменяет какое-либо поле в виде то контроллер гарантирует что и модель измениться соответствующим образом</w:t>
      </w:r>
      <w:r w:rsidRPr="00B640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если модель получит новые данные (например из интернета)</w:t>
      </w:r>
      <w:r w:rsidRPr="00B640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контроллер прикажет виду отобразить их</w:t>
      </w:r>
      <w:r w:rsidRPr="00B640D0">
        <w:rPr>
          <w:rFonts w:ascii="Times New Roman" w:hAnsi="Times New Roman" w:cs="Times New Roman"/>
          <w:sz w:val="28"/>
          <w:szCs w:val="28"/>
        </w:rPr>
        <w:t>.</w:t>
      </w:r>
      <w:r w:rsidR="00520B22">
        <w:rPr>
          <w:rFonts w:ascii="Times New Roman" w:hAnsi="Times New Roman" w:cs="Times New Roman"/>
          <w:sz w:val="28"/>
          <w:szCs w:val="28"/>
        </w:rPr>
        <w:t xml:space="preserve"> Обновляет </w:t>
      </w:r>
      <w:r w:rsidR="00520B22">
        <w:rPr>
          <w:rFonts w:ascii="Times New Roman" w:hAnsi="Times New Roman" w:cs="Times New Roman"/>
          <w:sz w:val="28"/>
          <w:szCs w:val="28"/>
          <w:lang w:val="en-US"/>
        </w:rPr>
        <w:t xml:space="preserve">Model </w:t>
      </w:r>
      <w:r w:rsidR="00520B22">
        <w:rPr>
          <w:rFonts w:ascii="Times New Roman" w:hAnsi="Times New Roman" w:cs="Times New Roman"/>
          <w:sz w:val="28"/>
          <w:szCs w:val="28"/>
        </w:rPr>
        <w:t xml:space="preserve">и </w:t>
      </w:r>
      <w:r w:rsidR="00520B22"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 w:rsidR="00520B22">
        <w:rPr>
          <w:rFonts w:ascii="Times New Roman" w:hAnsi="Times New Roman" w:cs="Times New Roman"/>
          <w:sz w:val="28"/>
          <w:szCs w:val="28"/>
        </w:rPr>
        <w:t>при изменении данных</w:t>
      </w:r>
      <w:r w:rsidR="00520B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855F98" w14:textId="77777777" w:rsidR="009A6158" w:rsidRPr="00651882" w:rsidRDefault="009A6158" w:rsidP="00A822F4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5D3D4E5" w14:textId="77777777" w:rsidR="00A822F4" w:rsidRDefault="00A822F4" w:rsidP="00A822F4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21597">
        <w:rPr>
          <w:rFonts w:ascii="Times New Roman" w:hAnsi="Times New Roman" w:cs="Times New Roman"/>
          <w:sz w:val="28"/>
          <w:szCs w:val="28"/>
          <w:u w:val="single"/>
        </w:rPr>
        <w:t>Минусы паттерна</w:t>
      </w:r>
      <w:r w:rsidRPr="0022159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A9B4150" w14:textId="77777777" w:rsidR="00A822F4" w:rsidRPr="00221597" w:rsidRDefault="00A822F4" w:rsidP="00A822F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257805" w14:textId="4257E12C" w:rsidR="00A822F4" w:rsidRPr="00CB14FA" w:rsidRDefault="00A822F4" w:rsidP="00A822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Massive</w:t>
      </w:r>
      <w:r w:rsidRPr="00221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215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30AB9">
        <w:rPr>
          <w:rFonts w:ascii="Times New Roman" w:hAnsi="Times New Roman" w:cs="Times New Roman"/>
          <w:sz w:val="28"/>
          <w:szCs w:val="28"/>
        </w:rPr>
        <w:t xml:space="preserve"> из-за роста </w:t>
      </w:r>
      <w:r w:rsidR="00130AB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30AB9">
        <w:rPr>
          <w:rFonts w:ascii="Times New Roman" w:hAnsi="Times New Roman" w:cs="Times New Roman"/>
          <w:sz w:val="28"/>
          <w:szCs w:val="28"/>
        </w:rPr>
        <w:t>;</w:t>
      </w:r>
    </w:p>
    <w:p w14:paraId="457A4F7A" w14:textId="77777777" w:rsidR="00A822F4" w:rsidRPr="00CB14FA" w:rsidRDefault="00A822F4" w:rsidP="00A822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1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Pr="00CB1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7D84F" w14:textId="77777777" w:rsidR="00A822F4" w:rsidRDefault="00A822F4" w:rsidP="00A822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Тяжело тестировать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B14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тестами </w:t>
      </w:r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AC5ED1">
        <w:rPr>
          <w:rFonts w:ascii="Times New Roman" w:hAnsi="Times New Roman" w:cs="Times New Roman"/>
          <w:sz w:val="28"/>
          <w:szCs w:val="28"/>
        </w:rPr>
        <w:t>.</w:t>
      </w:r>
    </w:p>
    <w:p w14:paraId="0BA4666B" w14:textId="77777777" w:rsidR="009A6158" w:rsidRPr="00A822F4" w:rsidRDefault="009A6158" w:rsidP="00E6158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563085DD" w14:textId="77777777" w:rsidR="009A6158" w:rsidRPr="00A822F4" w:rsidRDefault="009A6158" w:rsidP="00E6158C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0A08BDD5" w14:textId="6737F258" w:rsidR="009A6158" w:rsidRPr="008810E7" w:rsidRDefault="008810E7" w:rsidP="00E6158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10E7">
        <w:rPr>
          <w:rFonts w:ascii="Times New Roman" w:hAnsi="Times New Roman" w:cs="Times New Roman"/>
          <w:sz w:val="28"/>
          <w:szCs w:val="28"/>
          <w:u w:val="single"/>
        </w:rPr>
        <w:t>Плюсы паттерна</w:t>
      </w:r>
      <w:r w:rsidRPr="008810E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8590F4E" w14:textId="3BAD0E69" w:rsidR="008810E7" w:rsidRDefault="008810E7" w:rsidP="00E6158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90E9B45" w14:textId="382F030B" w:rsidR="008810E7" w:rsidRPr="008810E7" w:rsidRDefault="008810E7" w:rsidP="008810E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810E7">
        <w:rPr>
          <w:rFonts w:ascii="Times New Roman" w:hAnsi="Times New Roman" w:cs="Times New Roman"/>
          <w:sz w:val="28"/>
          <w:szCs w:val="28"/>
        </w:rPr>
        <w:t>Позволяет быстро разрабатывать</w:t>
      </w:r>
      <w:r w:rsidRPr="008810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797292" w14:textId="0C553E53" w:rsidR="006D3489" w:rsidRPr="00520B22" w:rsidRDefault="008810E7" w:rsidP="00D2004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810E7">
        <w:rPr>
          <w:rFonts w:ascii="Times New Roman" w:hAnsi="Times New Roman" w:cs="Times New Roman"/>
          <w:sz w:val="28"/>
          <w:szCs w:val="28"/>
        </w:rPr>
        <w:t>Низкий порог входа новичка</w:t>
      </w:r>
      <w:r w:rsidRPr="00881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44A429" w14:textId="77777777" w:rsidR="00520B22" w:rsidRPr="00520B22" w:rsidRDefault="00520B22" w:rsidP="00520B22">
      <w:pPr>
        <w:rPr>
          <w:rFonts w:ascii="Times New Roman" w:hAnsi="Times New Roman" w:cs="Times New Roman"/>
          <w:sz w:val="28"/>
          <w:szCs w:val="28"/>
        </w:rPr>
      </w:pPr>
    </w:p>
    <w:p w14:paraId="0D2092C0" w14:textId="77777777" w:rsidR="00520B22" w:rsidRPr="00860F03" w:rsidRDefault="00520B22" w:rsidP="00520B2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 реальности выглядит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так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Massive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View</w:t>
      </w:r>
      <w:r w:rsidRPr="003F42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Controller</w:t>
      </w:r>
    </w:p>
    <w:p w14:paraId="35AA767D" w14:textId="4199C4C6" w:rsidR="00520B22" w:rsidRPr="003F42B4" w:rsidRDefault="00520B22" w:rsidP="00520B2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71552" behindDoc="0" locked="0" layoutInCell="1" allowOverlap="1" wp14:anchorId="49530F40" wp14:editId="3936E7B9">
            <wp:simplePos x="0" y="0"/>
            <wp:positionH relativeFrom="column">
              <wp:posOffset>-10160</wp:posOffset>
            </wp:positionH>
            <wp:positionV relativeFrom="paragraph">
              <wp:posOffset>123299</wp:posOffset>
            </wp:positionV>
            <wp:extent cx="4545965" cy="1492885"/>
            <wp:effectExtent l="0" t="0" r="63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06FBA" w14:textId="05E8733E" w:rsidR="00520B22" w:rsidRPr="003F42B4" w:rsidRDefault="00520B22" w:rsidP="00520B2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B1B1600" w14:textId="77777777" w:rsidR="00520B22" w:rsidRPr="003F42B4" w:rsidRDefault="00520B22" w:rsidP="00520B2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CD31E4" w14:textId="77777777" w:rsidR="008F46D6" w:rsidRDefault="008F46D6" w:rsidP="00520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4DC35" w14:textId="77777777" w:rsidR="008F46D6" w:rsidRDefault="008F46D6" w:rsidP="00520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146FF" w14:textId="77777777" w:rsidR="008F46D6" w:rsidRDefault="008F46D6" w:rsidP="00520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5BABF" w14:textId="77777777" w:rsidR="008F46D6" w:rsidRDefault="008F46D6" w:rsidP="00520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83E62" w14:textId="77777777" w:rsidR="008F46D6" w:rsidRDefault="008F46D6" w:rsidP="00520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9A246" w14:textId="036A0D2E" w:rsidR="00520B22" w:rsidRPr="008F5FE2" w:rsidRDefault="00520B22" w:rsidP="00520B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5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Controller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Pr="008F5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</w:p>
    <w:p w14:paraId="7DD6E7FF" w14:textId="388F20F1" w:rsidR="00520B22" w:rsidRDefault="00520B22" w:rsidP="00BB5895">
      <w:pPr>
        <w:rPr>
          <w:rFonts w:ascii="Times New Roman" w:hAnsi="Times New Roman" w:cs="Times New Roman"/>
          <w:sz w:val="28"/>
          <w:szCs w:val="28"/>
        </w:rPr>
      </w:pPr>
    </w:p>
    <w:p w14:paraId="1A1B62B8" w14:textId="77777777" w:rsidR="008F46D6" w:rsidRPr="004570D8" w:rsidRDefault="008F46D6" w:rsidP="0086774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E443FC" w14:textId="34ED9935" w:rsidR="0086245C" w:rsidRPr="00BB5895" w:rsidRDefault="008D2BDC" w:rsidP="005A1C8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5895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MVP</w:t>
      </w:r>
      <w:r w:rsidR="00A01469" w:rsidRPr="00BB5895">
        <w:rPr>
          <w:rFonts w:ascii="Arial" w:hAnsi="Arial" w:cs="Arial"/>
          <w:b/>
          <w:bCs/>
          <w:sz w:val="32"/>
          <w:szCs w:val="32"/>
        </w:rPr>
        <w:t xml:space="preserve"> в идеале так должен был работать </w:t>
      </w:r>
      <w:r w:rsidR="00A01469" w:rsidRPr="00BB5895">
        <w:rPr>
          <w:rFonts w:ascii="Arial" w:hAnsi="Arial" w:cs="Arial"/>
          <w:b/>
          <w:bCs/>
          <w:sz w:val="32"/>
          <w:szCs w:val="32"/>
          <w:lang w:val="en-US"/>
        </w:rPr>
        <w:t>MVC</w:t>
      </w:r>
    </w:p>
    <w:p w14:paraId="539BEA37" w14:textId="6914E35A" w:rsidR="0086245C" w:rsidRDefault="004570D8" w:rsidP="00755903">
      <w:pPr>
        <w:jc w:val="center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FCDB81B" wp14:editId="43895DE6">
            <wp:simplePos x="0" y="0"/>
            <wp:positionH relativeFrom="column">
              <wp:posOffset>291830</wp:posOffset>
            </wp:positionH>
            <wp:positionV relativeFrom="paragraph">
              <wp:posOffset>194189</wp:posOffset>
            </wp:positionV>
            <wp:extent cx="5872480" cy="23634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C3F24" w14:textId="19F28595" w:rsidR="002176E7" w:rsidRDefault="002176E7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3B3FD" w14:textId="660924E2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18850" w14:textId="7B438A13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C15A9" w14:textId="15BE47CF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582DA" w14:textId="7D09B6F0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C1BE8" w14:textId="75F8BB03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DBE8B1" w14:textId="6F7ABBD8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53CBD" w14:textId="5C77EE75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E981" w14:textId="3121BC07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71AEE" w14:textId="77777777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D3BE7" w14:textId="5D9E09F0" w:rsidR="004E18F9" w:rsidRDefault="004E18F9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A447A" w14:textId="77777777" w:rsidR="004570D8" w:rsidRPr="004570D8" w:rsidRDefault="004570D8" w:rsidP="004570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3124B" w14:textId="77777777" w:rsidR="00E837E9" w:rsidRPr="004570D8" w:rsidRDefault="00E837E9" w:rsidP="00E837E9">
      <w:pPr>
        <w:shd w:val="clear" w:color="auto" w:fill="FFFFFF"/>
        <w:spacing w:before="100" w:beforeAutospacing="1" w:after="15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Presenter</w:t>
      </w: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FC197A5" w14:textId="77777777" w:rsidR="00E837E9" w:rsidRPr="004570D8" w:rsidRDefault="00E837E9" w:rsidP="00E837E9">
      <w:pPr>
        <w:pStyle w:val="a3"/>
        <w:numPr>
          <w:ilvl w:val="0"/>
          <w:numId w:val="22"/>
        </w:numPr>
        <w:shd w:val="clear" w:color="auto" w:fill="FFFFFF"/>
        <w:spacing w:before="100" w:beforeAutospacing="1" w:after="15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зависит от Вида</w:t>
      </w:r>
    </w:p>
    <w:p w14:paraId="60E36AF5" w14:textId="77777777" w:rsidR="00E837E9" w:rsidRPr="004570D8" w:rsidRDefault="00E837E9" w:rsidP="00E837E9">
      <w:pPr>
        <w:pStyle w:val="a3"/>
        <w:numPr>
          <w:ilvl w:val="0"/>
          <w:numId w:val="22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сообщает Виду о необходимости обновить отображение измененных данных</w:t>
      </w:r>
    </w:p>
    <w:p w14:paraId="0F8B26ED" w14:textId="77777777" w:rsidR="00E837E9" w:rsidRPr="004570D8" w:rsidRDefault="00E837E9" w:rsidP="00E837E9">
      <w:pPr>
        <w:pStyle w:val="a3"/>
        <w:numPr>
          <w:ilvl w:val="0"/>
          <w:numId w:val="22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знает о Модели</w:t>
      </w:r>
    </w:p>
    <w:p w14:paraId="6861177B" w14:textId="77777777" w:rsidR="00E837E9" w:rsidRPr="004570D8" w:rsidRDefault="00E837E9" w:rsidP="00E837E9">
      <w:pPr>
        <w:pStyle w:val="a3"/>
        <w:numPr>
          <w:ilvl w:val="0"/>
          <w:numId w:val="22"/>
        </w:numPr>
        <w:shd w:val="clear" w:color="auto" w:fill="FFFFFF"/>
        <w:spacing w:before="100" w:beforeAutospacing="1" w:after="15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запрашивает изменить данные</w:t>
      </w:r>
    </w:p>
    <w:p w14:paraId="6FCEAB2A" w14:textId="77777777" w:rsidR="00E837E9" w:rsidRPr="004570D8" w:rsidRDefault="00E837E9" w:rsidP="00E837E9">
      <w:pPr>
        <w:pStyle w:val="a3"/>
        <w:numPr>
          <w:ilvl w:val="0"/>
          <w:numId w:val="22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 сообщения об изменившихся данных</w:t>
      </w:r>
    </w:p>
    <w:p w14:paraId="66895029" w14:textId="77777777" w:rsidR="00E837E9" w:rsidRPr="004570D8" w:rsidRDefault="00E837E9" w:rsidP="00E837E9">
      <w:pPr>
        <w:shd w:val="clear" w:color="auto" w:fill="FFFFFF"/>
        <w:spacing w:before="100" w:beforeAutospacing="1" w:after="15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PassiveView</w:t>
      </w: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CD50FEF" w14:textId="77777777" w:rsidR="00E837E9" w:rsidRPr="004570D8" w:rsidRDefault="00E837E9" w:rsidP="00E837E9">
      <w:pPr>
        <w:pStyle w:val="a3"/>
        <w:numPr>
          <w:ilvl w:val="0"/>
          <w:numId w:val="23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знает о Презентере</w:t>
      </w:r>
    </w:p>
    <w:p w14:paraId="54D111E6" w14:textId="77777777" w:rsidR="00E837E9" w:rsidRDefault="00E837E9" w:rsidP="00E837E9">
      <w:pPr>
        <w:pStyle w:val="a3"/>
        <w:numPr>
          <w:ilvl w:val="0"/>
          <w:numId w:val="23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запрашивает у Презентера реакцию на действия пользователя («пользователь нажал на красную кнопку, куда его послать»)</w:t>
      </w:r>
    </w:p>
    <w:p w14:paraId="73A888BB" w14:textId="77777777" w:rsidR="00E837E9" w:rsidRPr="004570D8" w:rsidRDefault="00E837E9" w:rsidP="00E837E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26885" w14:textId="77777777" w:rsidR="00E837E9" w:rsidRPr="004570D8" w:rsidRDefault="00E837E9" w:rsidP="00E837E9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Переходы между модулями делаются через слой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PassiveView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Потому что другого слоя для этого нет. 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бизнес логику а переходы это не бизнес логика. 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Presenter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это отвечать тоже не должен, остается слой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PassiveView</w:t>
      </w:r>
      <w:r w:rsidRPr="004570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C07016" w14:textId="77777777" w:rsidR="00E837E9" w:rsidRPr="004570D8" w:rsidRDefault="00E837E9" w:rsidP="00E837E9">
      <w:p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</w:t>
      </w: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B98D78D" w14:textId="77777777" w:rsidR="00E837E9" w:rsidRPr="004570D8" w:rsidRDefault="00E837E9" w:rsidP="00E837E9">
      <w:pPr>
        <w:pStyle w:val="a3"/>
        <w:numPr>
          <w:ilvl w:val="0"/>
          <w:numId w:val="24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зависит от Презентера</w:t>
      </w:r>
    </w:p>
    <w:p w14:paraId="61923B13" w14:textId="77777777" w:rsidR="00E837E9" w:rsidRPr="004570D8" w:rsidRDefault="00E837E9" w:rsidP="00E837E9">
      <w:pPr>
        <w:pStyle w:val="a3"/>
        <w:numPr>
          <w:ilvl w:val="0"/>
          <w:numId w:val="24"/>
        </w:numPr>
        <w:shd w:val="clear" w:color="auto" w:fill="FFFFFF"/>
        <w:spacing w:before="100" w:beforeAutospacing="1" w:after="15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 запросы Презентера на изменения данных</w:t>
      </w:r>
    </w:p>
    <w:p w14:paraId="41F135AC" w14:textId="77777777" w:rsidR="00E837E9" w:rsidRPr="004570D8" w:rsidRDefault="00E837E9" w:rsidP="00E837E9">
      <w:pPr>
        <w:pStyle w:val="a3"/>
        <w:numPr>
          <w:ilvl w:val="0"/>
          <w:numId w:val="24"/>
        </w:numPr>
        <w:shd w:val="clear" w:color="auto" w:fill="FFFFFF"/>
        <w:spacing w:before="100" w:beforeAutospacing="1" w:after="300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0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посылает Презентеру сообщения об изменившихся данных</w:t>
      </w:r>
    </w:p>
    <w:p w14:paraId="729FA203" w14:textId="7117346A" w:rsidR="00860F03" w:rsidRDefault="00860F03" w:rsidP="00B3527F">
      <w:pPr>
        <w:rPr>
          <w:rFonts w:ascii="Times New Roman" w:hAnsi="Times New Roman" w:cs="Times New Roman"/>
          <w:sz w:val="28"/>
          <w:szCs w:val="28"/>
        </w:rPr>
      </w:pPr>
    </w:p>
    <w:p w14:paraId="2242B2EE" w14:textId="77777777" w:rsidR="00860F03" w:rsidRDefault="00860F03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A6DF3" w14:textId="29B410AB" w:rsidR="004E18F9" w:rsidRPr="008810E7" w:rsidRDefault="004E18F9" w:rsidP="0075590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18F9">
        <w:rPr>
          <w:rFonts w:ascii="Times New Roman" w:hAnsi="Times New Roman" w:cs="Times New Roman"/>
          <w:sz w:val="28"/>
          <w:szCs w:val="28"/>
          <w:u w:val="single"/>
        </w:rPr>
        <w:lastRenderedPageBreak/>
        <w:t>Плюсы и минусы</w:t>
      </w:r>
      <w:r w:rsidRPr="008810E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BF03CEB" w14:textId="4A5E0A8B" w:rsidR="004E18F9" w:rsidRPr="008810E7" w:rsidRDefault="004E18F9" w:rsidP="0075590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4C7440D" w14:textId="2C4200BA" w:rsidR="004E18F9" w:rsidRP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8F9">
        <w:rPr>
          <w:rFonts w:ascii="Times New Roman" w:hAnsi="Times New Roman" w:cs="Times New Roman"/>
          <w:sz w:val="28"/>
          <w:szCs w:val="28"/>
        </w:rPr>
        <w:t xml:space="preserve">Ответственность распределена между </w:t>
      </w:r>
      <w:r w:rsidRPr="004E18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E18F9">
        <w:rPr>
          <w:rFonts w:ascii="Times New Roman" w:hAnsi="Times New Roman" w:cs="Times New Roman"/>
          <w:sz w:val="28"/>
          <w:szCs w:val="28"/>
        </w:rPr>
        <w:t>&amp;</w:t>
      </w:r>
      <w:r w:rsidRPr="004E18F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77E32325" w14:textId="7B22A03B" w:rsidR="004E18F9" w:rsidRP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8F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E18F9">
        <w:rPr>
          <w:rFonts w:ascii="Times New Roman" w:hAnsi="Times New Roman" w:cs="Times New Roman"/>
          <w:sz w:val="28"/>
          <w:szCs w:val="28"/>
        </w:rPr>
        <w:t xml:space="preserve"> слабо связано и пассивно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293A6B3D" w14:textId="1192580C" w:rsidR="004E18F9" w:rsidRPr="008859BB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8F9">
        <w:rPr>
          <w:rFonts w:ascii="Times New Roman" w:hAnsi="Times New Roman" w:cs="Times New Roman"/>
          <w:sz w:val="28"/>
          <w:szCs w:val="28"/>
        </w:rPr>
        <w:t xml:space="preserve">Высококачественное </w:t>
      </w:r>
      <w:r w:rsidRPr="004E18F9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 w:rsidRPr="004E18F9">
        <w:rPr>
          <w:rFonts w:ascii="Times New Roman" w:hAnsi="Times New Roman" w:cs="Times New Roman"/>
          <w:sz w:val="28"/>
          <w:szCs w:val="28"/>
        </w:rPr>
        <w:t>тестирование</w:t>
      </w:r>
      <w:r w:rsidR="00012C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488A58" w14:textId="4CFDBA14" w:rsidR="008859BB" w:rsidRPr="004E18F9" w:rsidRDefault="008859BB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грамотном подходе все компоненты растут примерно в одинаковых пропорциях</w:t>
      </w:r>
    </w:p>
    <w:p w14:paraId="3052F1F2" w14:textId="64E4973E" w:rsidR="004E18F9" w:rsidRDefault="004E18F9" w:rsidP="004E18F9">
      <w:pPr>
        <w:rPr>
          <w:rFonts w:ascii="Times New Roman" w:hAnsi="Times New Roman" w:cs="Times New Roman"/>
          <w:sz w:val="28"/>
          <w:szCs w:val="28"/>
        </w:rPr>
      </w:pPr>
    </w:p>
    <w:p w14:paraId="308B07FB" w14:textId="60BDF595" w:rsidR="004E18F9" w:rsidRDefault="004E18F9" w:rsidP="004E18F9">
      <w:pPr>
        <w:rPr>
          <w:rFonts w:ascii="Times New Roman" w:hAnsi="Times New Roman" w:cs="Times New Roman"/>
          <w:sz w:val="28"/>
          <w:szCs w:val="28"/>
        </w:rPr>
      </w:pPr>
    </w:p>
    <w:p w14:paraId="72834751" w14:textId="543BABDF" w:rsid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кода в 2 раза больше чем в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103D5B16" w14:textId="6AB2BA0E" w:rsidR="008859BB" w:rsidRDefault="008859BB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Переиспользовать можно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14:paraId="3BC30775" w14:textId="3CD86230" w:rsidR="004E18F9" w:rsidRDefault="004E18F9" w:rsidP="004E18F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увеличивается время разработки</w:t>
      </w:r>
      <w:r w:rsidR="00012C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3FB6E3" w14:textId="77777777" w:rsidR="004570D8" w:rsidRDefault="004570D8" w:rsidP="007559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0AE28" w14:textId="77777777" w:rsidR="00F66146" w:rsidRPr="00130AB9" w:rsidRDefault="00F66146" w:rsidP="0075590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9BD3622" w14:textId="7B1A5C37" w:rsidR="00755903" w:rsidRPr="00BB5895" w:rsidRDefault="00755903" w:rsidP="007559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B5895">
        <w:rPr>
          <w:rFonts w:ascii="Arial" w:hAnsi="Arial" w:cs="Arial"/>
          <w:b/>
          <w:bCs/>
          <w:sz w:val="32"/>
          <w:szCs w:val="32"/>
          <w:lang w:val="en-US"/>
        </w:rPr>
        <w:t>MVVM</w:t>
      </w:r>
      <w:r w:rsidRPr="00BB5895">
        <w:rPr>
          <w:rFonts w:ascii="Arial" w:hAnsi="Arial" w:cs="Arial"/>
          <w:b/>
          <w:bCs/>
          <w:sz w:val="32"/>
          <w:szCs w:val="32"/>
        </w:rPr>
        <w:t xml:space="preserve"> – </w:t>
      </w:r>
      <w:r w:rsidR="002D0E36" w:rsidRPr="00BB5895">
        <w:rPr>
          <w:rFonts w:ascii="Arial" w:hAnsi="Arial" w:cs="Arial"/>
          <w:b/>
          <w:bCs/>
          <w:sz w:val="32"/>
          <w:szCs w:val="32"/>
        </w:rPr>
        <w:t>Реактивное программирование</w:t>
      </w:r>
    </w:p>
    <w:p w14:paraId="7AD2A41E" w14:textId="38BE3119" w:rsidR="00755903" w:rsidRPr="00755903" w:rsidRDefault="00755903" w:rsidP="00755903">
      <w:pPr>
        <w:jc w:val="center"/>
        <w:rPr>
          <w:rFonts w:ascii="Helvetica Neue" w:hAnsi="Helvetica Neue" w:cs="Helvetica Neue"/>
          <w:sz w:val="26"/>
          <w:szCs w:val="26"/>
          <w:u w:val="single"/>
        </w:rPr>
      </w:pPr>
    </w:p>
    <w:p w14:paraId="0622648C" w14:textId="6FCC1A5F" w:rsidR="008D2BDC" w:rsidRDefault="00F41B69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7E9D0BA8" wp14:editId="1511F2DE">
            <wp:simplePos x="0" y="0"/>
            <wp:positionH relativeFrom="column">
              <wp:posOffset>642026</wp:posOffset>
            </wp:positionH>
            <wp:positionV relativeFrom="paragraph">
              <wp:posOffset>211684</wp:posOffset>
            </wp:positionV>
            <wp:extent cx="5320665" cy="1838325"/>
            <wp:effectExtent l="0" t="0" r="63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AFC30" w14:textId="652308E6" w:rsidR="00F41B69" w:rsidRDefault="00F41B69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C195280" w14:textId="427E9E0A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E81BF8D" w14:textId="229E3680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A9DA1C5" w14:textId="7C53D12A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68C26DA" w14:textId="39BB56EE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302CB37" w14:textId="7D3AE640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7A02D52" w14:textId="36F7773C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EA60779" w14:textId="52797C28" w:rsidR="001B61CC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48443E0" w14:textId="67959C20" w:rsidR="00E949FF" w:rsidRDefault="00E949FF" w:rsidP="00E949F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937607" w14:textId="4123D4CB" w:rsidR="00453C92" w:rsidRPr="00453C92" w:rsidRDefault="00453C92" w:rsidP="00453C92">
      <w:pPr>
        <w:rPr>
          <w:rFonts w:ascii="Times New Roman" w:hAnsi="Times New Roman" w:cs="Times New Roman"/>
          <w:sz w:val="28"/>
          <w:szCs w:val="28"/>
        </w:rPr>
      </w:pPr>
    </w:p>
    <w:p w14:paraId="16A7391B" w14:textId="17666A04" w:rsidR="00453C92" w:rsidRDefault="00453C92" w:rsidP="00453C92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3C92">
        <w:rPr>
          <w:rFonts w:ascii="Times New Roman" w:hAnsi="Times New Roman" w:cs="Times New Roman"/>
          <w:sz w:val="28"/>
          <w:szCs w:val="28"/>
        </w:rPr>
        <w:t>– какой-то слой в приложении который работает с бизнес логикой. Этот слой общий, не обязательно тут бизнес логика одного экрана</w:t>
      </w:r>
      <w:r w:rsidR="003753A1" w:rsidRPr="003753A1">
        <w:rPr>
          <w:rFonts w:ascii="Times New Roman" w:hAnsi="Times New Roman" w:cs="Times New Roman"/>
          <w:sz w:val="28"/>
          <w:szCs w:val="28"/>
        </w:rPr>
        <w:t>;</w:t>
      </w:r>
    </w:p>
    <w:p w14:paraId="62DCB1E1" w14:textId="77777777" w:rsidR="00C9255B" w:rsidRPr="00453C92" w:rsidRDefault="00C9255B" w:rsidP="00C9255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D8C555" w14:textId="7BC9FD2E" w:rsidR="00453C92" w:rsidRDefault="00453C92" w:rsidP="00453C92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3C92">
        <w:rPr>
          <w:rFonts w:ascii="Times New Roman" w:hAnsi="Times New Roman" w:cs="Times New Roman"/>
          <w:sz w:val="28"/>
          <w:szCs w:val="28"/>
        </w:rPr>
        <w:t xml:space="preserve">– создается каждый раз для одного экрана.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классом который содержит минимальную достаточную информацию чтобы отобразить данные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753A1" w:rsidRPr="00A01469">
        <w:rPr>
          <w:rFonts w:ascii="Times New Roman" w:hAnsi="Times New Roman" w:cs="Times New Roman"/>
          <w:sz w:val="28"/>
          <w:szCs w:val="28"/>
        </w:rPr>
        <w:t>;</w:t>
      </w:r>
    </w:p>
    <w:p w14:paraId="7D567159" w14:textId="77777777" w:rsidR="00C9255B" w:rsidRPr="00453C92" w:rsidRDefault="00C9255B" w:rsidP="00C9255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2F0FD8" w14:textId="4BB7C300" w:rsidR="00453C92" w:rsidRPr="00453C92" w:rsidRDefault="00453C92" w:rsidP="00453C92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</w:t>
      </w:r>
      <w:r w:rsidRPr="00C925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53C92">
        <w:rPr>
          <w:rFonts w:ascii="Times New Roman" w:hAnsi="Times New Roman" w:cs="Times New Roman"/>
          <w:sz w:val="28"/>
          <w:szCs w:val="28"/>
        </w:rPr>
        <w:t xml:space="preserve">– создается каждый раз для одного экрана. </w:t>
      </w:r>
      <w:r>
        <w:rPr>
          <w:rFonts w:ascii="Times New Roman" w:hAnsi="Times New Roman" w:cs="Times New Roman"/>
          <w:sz w:val="28"/>
          <w:szCs w:val="28"/>
        </w:rPr>
        <w:t>Отвечает за отображение</w:t>
      </w:r>
      <w:r w:rsidRPr="00453C92">
        <w:rPr>
          <w:rFonts w:ascii="Times New Roman" w:hAnsi="Times New Roman" w:cs="Times New Roman"/>
          <w:sz w:val="28"/>
          <w:szCs w:val="28"/>
        </w:rPr>
        <w:t>.</w:t>
      </w:r>
    </w:p>
    <w:p w14:paraId="4B395ABE" w14:textId="77777777" w:rsidR="00453C92" w:rsidRPr="00453C92" w:rsidRDefault="00453C92" w:rsidP="00A5536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8A1925" w14:textId="5CF3800C" w:rsidR="00E949FF" w:rsidRPr="00453C92" w:rsidRDefault="00E949FF" w:rsidP="00E949F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E18F9">
        <w:rPr>
          <w:rFonts w:ascii="Times New Roman" w:hAnsi="Times New Roman" w:cs="Times New Roman"/>
          <w:sz w:val="28"/>
          <w:szCs w:val="28"/>
          <w:u w:val="single"/>
        </w:rPr>
        <w:t>Плюсы и минусы</w:t>
      </w:r>
      <w:r w:rsidRPr="00453C9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99CE426" w14:textId="612C90FC" w:rsidR="001B61CC" w:rsidRPr="00453C92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5C2FEA0" w14:textId="0BF626A1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 xml:space="preserve">Логика вынесена в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ModelView</w:t>
      </w:r>
      <w:r w:rsidRPr="00F614C5">
        <w:rPr>
          <w:rFonts w:ascii="Times New Roman" w:hAnsi="Times New Roman" w:cs="Times New Roman"/>
          <w:sz w:val="28"/>
          <w:szCs w:val="28"/>
        </w:rPr>
        <w:t xml:space="preserve">,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F614C5">
        <w:rPr>
          <w:rFonts w:ascii="Times New Roman" w:hAnsi="Times New Roman" w:cs="Times New Roman"/>
          <w:sz w:val="28"/>
          <w:szCs w:val="28"/>
        </w:rPr>
        <w:t xml:space="preserve"> чиста</w:t>
      </w:r>
      <w:r w:rsidR="00012C52" w:rsidRPr="00F614C5">
        <w:rPr>
          <w:rFonts w:ascii="Times New Roman" w:hAnsi="Times New Roman" w:cs="Times New Roman"/>
          <w:sz w:val="28"/>
          <w:szCs w:val="28"/>
        </w:rPr>
        <w:t>;</w:t>
      </w:r>
    </w:p>
    <w:p w14:paraId="341D073B" w14:textId="7D349719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614C5">
        <w:rPr>
          <w:rFonts w:ascii="Times New Roman" w:hAnsi="Times New Roman" w:cs="Times New Roman"/>
          <w:sz w:val="28"/>
          <w:szCs w:val="28"/>
        </w:rPr>
        <w:t xml:space="preserve"> слабо связано и пассивно</w:t>
      </w:r>
      <w:r w:rsidR="00012C52" w:rsidRPr="00F614C5">
        <w:rPr>
          <w:rFonts w:ascii="Times New Roman" w:hAnsi="Times New Roman" w:cs="Times New Roman"/>
          <w:sz w:val="28"/>
          <w:szCs w:val="28"/>
        </w:rPr>
        <w:t>;</w:t>
      </w:r>
    </w:p>
    <w:p w14:paraId="2938371C" w14:textId="65958527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 xml:space="preserve">Высококачественное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 w:rsidRPr="00F614C5">
        <w:rPr>
          <w:rFonts w:ascii="Times New Roman" w:hAnsi="Times New Roman" w:cs="Times New Roman"/>
          <w:sz w:val="28"/>
          <w:szCs w:val="28"/>
        </w:rPr>
        <w:t>тестирование</w:t>
      </w:r>
      <w:r w:rsidR="00012C52" w:rsidRPr="00F614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77FD0" w14:textId="5DF2CF50" w:rsidR="00E949FF" w:rsidRPr="009D4B6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t xml:space="preserve">Выглядит лучше чем 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012C52" w:rsidRPr="00F614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082B2B" w14:textId="66038E75" w:rsidR="009D4B65" w:rsidRPr="00F614C5" w:rsidRDefault="009D4B65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Хорошее переиспользование</w:t>
      </w:r>
      <w:r w:rsidR="005E54AC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ECB891" w14:textId="1B1BCFE5" w:rsidR="00E949FF" w:rsidRPr="00F614C5" w:rsidRDefault="00E949FF" w:rsidP="00F614C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614C5">
        <w:rPr>
          <w:rFonts w:ascii="Times New Roman" w:hAnsi="Times New Roman" w:cs="Times New Roman"/>
          <w:sz w:val="28"/>
          <w:szCs w:val="28"/>
        </w:rPr>
        <w:lastRenderedPageBreak/>
        <w:t>Есть библиотеки для биндингов (</w:t>
      </w:r>
      <w:r w:rsidRPr="00F614C5">
        <w:rPr>
          <w:rFonts w:ascii="Times New Roman" w:hAnsi="Times New Roman" w:cs="Times New Roman"/>
          <w:sz w:val="28"/>
          <w:szCs w:val="28"/>
          <w:lang w:val="en-US"/>
        </w:rPr>
        <w:t>RxSwift</w:t>
      </w:r>
      <w:r w:rsidRPr="00F614C5">
        <w:rPr>
          <w:rFonts w:ascii="Times New Roman" w:hAnsi="Times New Roman" w:cs="Times New Roman"/>
          <w:sz w:val="28"/>
          <w:szCs w:val="28"/>
        </w:rPr>
        <w:t>)</w:t>
      </w:r>
      <w:r w:rsidR="00012C52" w:rsidRPr="00F614C5">
        <w:rPr>
          <w:rFonts w:ascii="Times New Roman" w:hAnsi="Times New Roman" w:cs="Times New Roman"/>
          <w:sz w:val="28"/>
          <w:szCs w:val="28"/>
        </w:rPr>
        <w:t>.</w:t>
      </w:r>
    </w:p>
    <w:p w14:paraId="088D16CB" w14:textId="52EF1B84" w:rsidR="00E949FF" w:rsidRDefault="00E949FF" w:rsidP="00F614C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3CFD4CB" w14:textId="572313C9" w:rsidR="00E949FF" w:rsidRPr="00012C52" w:rsidRDefault="00E949FF" w:rsidP="00E949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BAEE04" w14:textId="3824E460" w:rsidR="00E949FF" w:rsidRDefault="00E949F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49FF">
        <w:rPr>
          <w:rFonts w:ascii="Times New Roman" w:hAnsi="Times New Roman" w:cs="Times New Roman"/>
          <w:sz w:val="28"/>
          <w:szCs w:val="28"/>
        </w:rPr>
        <w:t>Кол-во кода в 2 раза больше</w:t>
      </w:r>
      <w:r w:rsidR="00012C52" w:rsidRPr="00012C52">
        <w:rPr>
          <w:rFonts w:ascii="Times New Roman" w:hAnsi="Times New Roman" w:cs="Times New Roman"/>
          <w:sz w:val="28"/>
          <w:szCs w:val="28"/>
        </w:rPr>
        <w:t>;</w:t>
      </w:r>
    </w:p>
    <w:p w14:paraId="7A5A0865" w14:textId="3371A409" w:rsidR="0094002F" w:rsidRPr="00E949FF" w:rsidRDefault="0094002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связывать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940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94002F">
        <w:rPr>
          <w:rFonts w:ascii="Times New Roman" w:hAnsi="Times New Roman" w:cs="Times New Roman"/>
          <w:sz w:val="28"/>
          <w:szCs w:val="28"/>
        </w:rPr>
        <w:t>;</w:t>
      </w:r>
    </w:p>
    <w:p w14:paraId="04347269" w14:textId="3C49B571" w:rsidR="00E949FF" w:rsidRPr="00E949FF" w:rsidRDefault="00E949F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49FF">
        <w:rPr>
          <w:rFonts w:ascii="Times New Roman" w:hAnsi="Times New Roman" w:cs="Times New Roman"/>
          <w:sz w:val="28"/>
          <w:szCs w:val="28"/>
        </w:rPr>
        <w:t>Немного увеличивается время разработки</w:t>
      </w:r>
      <w:r w:rsidR="00012C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8D935" w14:textId="72C28A56" w:rsidR="00E949FF" w:rsidRPr="00E949FF" w:rsidRDefault="00E949FF" w:rsidP="00E94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49FF">
        <w:rPr>
          <w:rFonts w:ascii="Times New Roman" w:hAnsi="Times New Roman" w:cs="Times New Roman"/>
          <w:sz w:val="28"/>
          <w:szCs w:val="28"/>
        </w:rPr>
        <w:t>Чем больше сила тем больше ответственности</w:t>
      </w:r>
      <w:r w:rsidR="00012C52" w:rsidRPr="00012C52">
        <w:rPr>
          <w:rFonts w:ascii="Times New Roman" w:hAnsi="Times New Roman" w:cs="Times New Roman"/>
          <w:sz w:val="28"/>
          <w:szCs w:val="28"/>
        </w:rPr>
        <w:t>.</w:t>
      </w:r>
    </w:p>
    <w:p w14:paraId="39ABC0CB" w14:textId="0D0FF8DA" w:rsidR="001B61CC" w:rsidRPr="00E949FF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38CA7326" w14:textId="49B05C3C" w:rsidR="001B61CC" w:rsidRPr="00E949FF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915F83C" w14:textId="68E2618F" w:rsidR="00BC4E21" w:rsidRPr="003052B8" w:rsidRDefault="00BC4E21" w:rsidP="002146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между модулями делаются через слой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B4879">
        <w:rPr>
          <w:rFonts w:ascii="Times New Roman" w:hAnsi="Times New Roman" w:cs="Times New Roman"/>
          <w:sz w:val="28"/>
          <w:szCs w:val="28"/>
        </w:rPr>
        <w:t>.</w:t>
      </w:r>
      <w:r w:rsidR="003052B8">
        <w:rPr>
          <w:rFonts w:ascii="Times New Roman" w:hAnsi="Times New Roman" w:cs="Times New Roman"/>
          <w:sz w:val="28"/>
          <w:szCs w:val="28"/>
        </w:rPr>
        <w:t xml:space="preserve"> Потому что другого слоя для этого нет</w:t>
      </w:r>
      <w:r w:rsidR="003052B8" w:rsidRPr="003052B8">
        <w:rPr>
          <w:rFonts w:ascii="Times New Roman" w:hAnsi="Times New Roman" w:cs="Times New Roman"/>
          <w:sz w:val="28"/>
          <w:szCs w:val="28"/>
        </w:rPr>
        <w:t>.</w:t>
      </w:r>
      <w:r w:rsidR="003052B8">
        <w:rPr>
          <w:rFonts w:ascii="Times New Roman" w:hAnsi="Times New Roman" w:cs="Times New Roman"/>
          <w:sz w:val="28"/>
          <w:szCs w:val="28"/>
        </w:rPr>
        <w:t xml:space="preserve"> </w:t>
      </w:r>
      <w:r w:rsidR="003052B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 </w:t>
      </w:r>
      <w:r w:rsidR="003052B8">
        <w:rPr>
          <w:rFonts w:ascii="Times New Roman" w:hAnsi="Times New Roman" w:cs="Times New Roman"/>
          <w:sz w:val="28"/>
          <w:szCs w:val="28"/>
        </w:rPr>
        <w:t>отвечает за бизнес логику а переходы это не бизнес логика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. </w:t>
      </w:r>
      <w:r w:rsidR="003052B8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 </w:t>
      </w:r>
      <w:r w:rsidR="003052B8">
        <w:rPr>
          <w:rFonts w:ascii="Times New Roman" w:hAnsi="Times New Roman" w:cs="Times New Roman"/>
          <w:sz w:val="28"/>
          <w:szCs w:val="28"/>
        </w:rPr>
        <w:t>за это отвечать тоже не должен</w:t>
      </w:r>
      <w:r w:rsidR="003052B8" w:rsidRPr="003052B8">
        <w:rPr>
          <w:rFonts w:ascii="Times New Roman" w:hAnsi="Times New Roman" w:cs="Times New Roman"/>
          <w:sz w:val="28"/>
          <w:szCs w:val="28"/>
        </w:rPr>
        <w:t xml:space="preserve">, </w:t>
      </w:r>
      <w:r w:rsidR="003052B8">
        <w:rPr>
          <w:rFonts w:ascii="Times New Roman" w:hAnsi="Times New Roman" w:cs="Times New Roman"/>
          <w:sz w:val="28"/>
          <w:szCs w:val="28"/>
        </w:rPr>
        <w:t xml:space="preserve">остается слой </w:t>
      </w:r>
      <w:r w:rsidR="003052B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052B8" w:rsidRPr="003052B8">
        <w:rPr>
          <w:rFonts w:ascii="Times New Roman" w:hAnsi="Times New Roman" w:cs="Times New Roman"/>
          <w:sz w:val="28"/>
          <w:szCs w:val="28"/>
        </w:rPr>
        <w:t>.</w:t>
      </w:r>
    </w:p>
    <w:p w14:paraId="0756DAC8" w14:textId="2A13D9A3" w:rsidR="001B61CC" w:rsidRPr="00E949FF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22A0489" w14:textId="77777777" w:rsidR="00A5536D" w:rsidRDefault="00A5536D" w:rsidP="00A5536D">
      <w:pPr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</w:p>
    <w:p w14:paraId="1D64421A" w14:textId="03FBEB29" w:rsidR="00CA588D" w:rsidRPr="00BB5895" w:rsidRDefault="001B61CC" w:rsidP="00A553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B5895">
        <w:rPr>
          <w:rFonts w:ascii="Arial" w:hAnsi="Arial" w:cs="Arial"/>
          <w:b/>
          <w:bCs/>
          <w:sz w:val="32"/>
          <w:szCs w:val="32"/>
          <w:lang w:val="en-US"/>
        </w:rPr>
        <w:t>VIPER</w:t>
      </w:r>
      <w:r w:rsidR="00704457" w:rsidRPr="00BB5895">
        <w:rPr>
          <w:rFonts w:ascii="Arial" w:hAnsi="Arial" w:cs="Arial"/>
          <w:b/>
          <w:bCs/>
          <w:sz w:val="32"/>
          <w:szCs w:val="32"/>
        </w:rPr>
        <w:t xml:space="preserve"> – Наибольшее деление на слои</w:t>
      </w:r>
    </w:p>
    <w:p w14:paraId="569FB4D9" w14:textId="080172AE" w:rsidR="001B61CC" w:rsidRPr="00651882" w:rsidRDefault="001B61CC" w:rsidP="008D2BD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E916EB9" w14:textId="3A9935DB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4EBF34E3" wp14:editId="18373D06">
            <wp:simplePos x="0" y="0"/>
            <wp:positionH relativeFrom="column">
              <wp:posOffset>242570</wp:posOffset>
            </wp:positionH>
            <wp:positionV relativeFrom="paragraph">
              <wp:posOffset>46990</wp:posOffset>
            </wp:positionV>
            <wp:extent cx="6040120" cy="2716530"/>
            <wp:effectExtent l="0" t="0" r="508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7EF6" w14:textId="3491AAEA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53569D1C" w14:textId="3CD62DAA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7FA29B36" w14:textId="1C295943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79520F84" w14:textId="5C2A3349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59FE6CEE" w14:textId="10A5D881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456F91DF" w14:textId="643BFD03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6C665698" w14:textId="2D1504C0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1A63F339" w14:textId="07769166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AB4B8AA" w14:textId="321D3DF5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26DE9E92" w14:textId="45761437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5DF25F44" w14:textId="363D9303" w:rsidR="00CA588D" w:rsidRPr="00651882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733DB5B9" w14:textId="6ECDAA7C" w:rsidR="00CA588D" w:rsidRDefault="00CA588D" w:rsidP="00CA588D">
      <w:pPr>
        <w:rPr>
          <w:rFonts w:ascii="Times New Roman" w:hAnsi="Times New Roman" w:cs="Times New Roman"/>
          <w:sz w:val="32"/>
          <w:szCs w:val="32"/>
        </w:rPr>
      </w:pPr>
    </w:p>
    <w:p w14:paraId="63124BC9" w14:textId="1ACBA660" w:rsidR="00704457" w:rsidRPr="00C70BBB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Router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слой отвечающий за передачу данных между модулями и переходами между ними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02721B" w14:textId="77777777" w:rsidR="00704457" w:rsidRPr="00C70BBB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CBC9F" w14:textId="759A763A" w:rsidR="00704457" w:rsidRPr="00C70BBB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Presenter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слой для общения со всеми слоями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5573345" w14:textId="77777777" w:rsidR="00704457" w:rsidRPr="00C70BBB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B4A4B" w14:textId="41B68396" w:rsidR="00704457" w:rsidRPr="00704457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View </w:t>
      </w:r>
      <w:r w:rsidRPr="007044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A2B184" w14:textId="77777777" w:rsidR="00704457" w:rsidRPr="00704457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77E816" w14:textId="7D80361E" w:rsidR="00704457" w:rsidRPr="00C70BBB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Interactor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слой содержащий в себе всю бизнес логику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это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из прошлых архитектур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546EFF" w14:textId="77777777" w:rsidR="00704457" w:rsidRPr="00C70BBB" w:rsidRDefault="00704457" w:rsidP="0070445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E8959" w14:textId="5E10FF33" w:rsidR="00704457" w:rsidRDefault="00704457" w:rsidP="00704457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457">
        <w:rPr>
          <w:rFonts w:ascii="Times New Roman" w:hAnsi="Times New Roman" w:cs="Times New Roman"/>
          <w:color w:val="FF0000"/>
          <w:sz w:val="28"/>
          <w:szCs w:val="28"/>
          <w:lang w:val="en-US"/>
        </w:rPr>
        <w:t>Entity</w:t>
      </w:r>
      <w:r w:rsidRPr="00C70B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маленькая модель которая нужна только одному нашему модулю</w:t>
      </w:r>
      <w:r w:rsidR="00C70BBB" w:rsidRPr="00C70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0BBB">
        <w:rPr>
          <w:rFonts w:ascii="Times New Roman" w:hAnsi="Times New Roman" w:cs="Times New Roman"/>
          <w:color w:val="000000" w:themeColor="text1"/>
          <w:sz w:val="28"/>
          <w:szCs w:val="28"/>
        </w:rPr>
        <w:t>а не всему проекту</w:t>
      </w:r>
      <w:r w:rsidR="00104EB3" w:rsidRPr="00104E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1B3645" w14:textId="20091585" w:rsidR="00104EB3" w:rsidRDefault="00104EB3" w:rsidP="00104E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8B61AA" w14:textId="7F3B1FC7" w:rsidR="00104EB3" w:rsidRDefault="00104EB3" w:rsidP="00104EB3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EB3">
        <w:rPr>
          <w:rFonts w:ascii="Times New Roman" w:hAnsi="Times New Roman" w:cs="Times New Roman"/>
          <w:color w:val="FF0000"/>
          <w:sz w:val="28"/>
          <w:szCs w:val="28"/>
          <w:lang w:val="en-US"/>
        </w:rPr>
        <w:t>Assembly</w:t>
      </w:r>
      <w:r w:rsidRPr="008438E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43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слой в котором идет сборка модуля</w:t>
      </w:r>
      <w:r w:rsidRPr="00843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D30AEF" w14:textId="77777777" w:rsidR="00104EB3" w:rsidRPr="00104EB3" w:rsidRDefault="00104EB3" w:rsidP="00104EB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273BC1" w14:textId="77777777" w:rsidR="00704457" w:rsidRPr="00651882" w:rsidRDefault="00704457" w:rsidP="00CA588D">
      <w:pPr>
        <w:rPr>
          <w:rFonts w:ascii="Times New Roman" w:hAnsi="Times New Roman" w:cs="Times New Roman"/>
          <w:sz w:val="32"/>
          <w:szCs w:val="32"/>
        </w:rPr>
      </w:pPr>
    </w:p>
    <w:p w14:paraId="67913680" w14:textId="2E007EC4" w:rsidR="00CA588D" w:rsidRPr="000D4427" w:rsidRDefault="000D4427" w:rsidP="000D4427">
      <w:pPr>
        <w:pStyle w:val="a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D4427">
        <w:rPr>
          <w:rFonts w:ascii="Times New Roman" w:hAnsi="Times New Roman" w:cs="Times New Roman"/>
          <w:sz w:val="28"/>
          <w:szCs w:val="28"/>
          <w:u w:val="single"/>
        </w:rPr>
        <w:t xml:space="preserve">Отличие </w:t>
      </w:r>
      <w:r w:rsidRPr="000D4427">
        <w:rPr>
          <w:rFonts w:ascii="Times New Roman" w:hAnsi="Times New Roman" w:cs="Times New Roman"/>
          <w:sz w:val="28"/>
          <w:szCs w:val="28"/>
          <w:u w:val="single"/>
          <w:lang w:val="en-US"/>
        </w:rPr>
        <w:t>Viper</w:t>
      </w:r>
      <w:r w:rsidRPr="000D4427">
        <w:rPr>
          <w:rFonts w:ascii="Times New Roman" w:hAnsi="Times New Roman" w:cs="Times New Roman"/>
          <w:sz w:val="28"/>
          <w:szCs w:val="28"/>
          <w:u w:val="single"/>
        </w:rPr>
        <w:t xml:space="preserve"> от </w:t>
      </w:r>
      <w:r w:rsidRPr="000D4427">
        <w:rPr>
          <w:rFonts w:ascii="Times New Roman" w:hAnsi="Times New Roman" w:cs="Times New Roman"/>
          <w:sz w:val="28"/>
          <w:szCs w:val="28"/>
          <w:u w:val="single"/>
          <w:lang w:val="en-US"/>
        </w:rPr>
        <w:t>MV</w:t>
      </w:r>
      <w:r w:rsidRPr="000D442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0D4427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D4427">
        <w:rPr>
          <w:rFonts w:ascii="Times New Roman" w:hAnsi="Times New Roman" w:cs="Times New Roman"/>
          <w:sz w:val="28"/>
          <w:szCs w:val="28"/>
          <w:u w:val="single"/>
        </w:rPr>
        <w:t>) паттернов:</w:t>
      </w:r>
    </w:p>
    <w:p w14:paraId="640BE1D1" w14:textId="36E30D1B" w:rsidR="000D4427" w:rsidRPr="00937A56" w:rsidRDefault="000D4427" w:rsidP="00937A56">
      <w:pPr>
        <w:rPr>
          <w:rFonts w:ascii="Times New Roman" w:hAnsi="Times New Roman" w:cs="Times New Roman"/>
          <w:sz w:val="32"/>
          <w:szCs w:val="32"/>
        </w:rPr>
      </w:pPr>
    </w:p>
    <w:p w14:paraId="3F7A9A27" w14:textId="41C53E17" w:rsidR="000D4427" w:rsidRDefault="000D4427" w:rsidP="00937A56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7A56">
        <w:rPr>
          <w:rFonts w:ascii="Times New Roman" w:hAnsi="Times New Roman" w:cs="Times New Roman"/>
          <w:sz w:val="28"/>
          <w:szCs w:val="28"/>
        </w:rPr>
        <w:t xml:space="preserve">Логика из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37A56">
        <w:rPr>
          <w:rFonts w:ascii="Times New Roman" w:hAnsi="Times New Roman" w:cs="Times New Roman"/>
          <w:sz w:val="28"/>
          <w:szCs w:val="28"/>
        </w:rPr>
        <w:t xml:space="preserve"> </w:t>
      </w:r>
      <w:r w:rsidR="00F65888" w:rsidRPr="00937A56">
        <w:rPr>
          <w:rFonts w:ascii="Times New Roman" w:hAnsi="Times New Roman" w:cs="Times New Roman"/>
          <w:sz w:val="28"/>
          <w:szCs w:val="28"/>
        </w:rPr>
        <w:t xml:space="preserve">(взаимодействие данных) </w:t>
      </w:r>
      <w:r w:rsidRPr="00937A56">
        <w:rPr>
          <w:rFonts w:ascii="Times New Roman" w:hAnsi="Times New Roman" w:cs="Times New Roman"/>
          <w:sz w:val="28"/>
          <w:szCs w:val="28"/>
        </w:rPr>
        <w:t xml:space="preserve">смещается в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Interactor</w:t>
      </w:r>
      <w:r w:rsidRPr="00937A56">
        <w:rPr>
          <w:rFonts w:ascii="Times New Roman" w:hAnsi="Times New Roman" w:cs="Times New Roman"/>
          <w:sz w:val="28"/>
          <w:szCs w:val="28"/>
        </w:rPr>
        <w:t xml:space="preserve">, а так же есть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937A56">
        <w:rPr>
          <w:rFonts w:ascii="Times New Roman" w:hAnsi="Times New Roman" w:cs="Times New Roman"/>
          <w:sz w:val="28"/>
          <w:szCs w:val="28"/>
        </w:rPr>
        <w:t xml:space="preserve"> – структуры данных, которые ничего не делают;</w:t>
      </w:r>
    </w:p>
    <w:p w14:paraId="46EBBFE9" w14:textId="77777777" w:rsidR="00937A56" w:rsidRPr="00937A56" w:rsidRDefault="00937A56" w:rsidP="00937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B69E6B" w14:textId="6FD60970" w:rsidR="000D4427" w:rsidRDefault="000D4427" w:rsidP="00937A56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7A56">
        <w:rPr>
          <w:rFonts w:ascii="Times New Roman" w:hAnsi="Times New Roman" w:cs="Times New Roman"/>
          <w:sz w:val="28"/>
          <w:szCs w:val="28"/>
        </w:rPr>
        <w:t xml:space="preserve">Из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937A56">
        <w:rPr>
          <w:rFonts w:ascii="Times New Roman" w:hAnsi="Times New Roman" w:cs="Times New Roman"/>
          <w:sz w:val="28"/>
          <w:szCs w:val="28"/>
        </w:rPr>
        <w:t xml:space="preserve">,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937A56">
        <w:rPr>
          <w:rFonts w:ascii="Times New Roman" w:hAnsi="Times New Roman" w:cs="Times New Roman"/>
          <w:sz w:val="28"/>
          <w:szCs w:val="28"/>
        </w:rPr>
        <w:t xml:space="preserve"> ,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937A56">
        <w:rPr>
          <w:rFonts w:ascii="Times New Roman" w:hAnsi="Times New Roman" w:cs="Times New Roman"/>
          <w:sz w:val="28"/>
          <w:szCs w:val="28"/>
        </w:rPr>
        <w:t xml:space="preserve"> обязанности представления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37A56">
        <w:rPr>
          <w:rFonts w:ascii="Times New Roman" w:hAnsi="Times New Roman" w:cs="Times New Roman"/>
          <w:sz w:val="28"/>
          <w:szCs w:val="28"/>
        </w:rPr>
        <w:t xml:space="preserve"> переехали в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937A56">
        <w:rPr>
          <w:rFonts w:ascii="Times New Roman" w:hAnsi="Times New Roman" w:cs="Times New Roman"/>
          <w:sz w:val="28"/>
          <w:szCs w:val="28"/>
        </w:rPr>
        <w:t>, но без возможности изменения данных;</w:t>
      </w:r>
    </w:p>
    <w:p w14:paraId="01350846" w14:textId="77777777" w:rsidR="00937A56" w:rsidRPr="00937A56" w:rsidRDefault="00937A56" w:rsidP="00937A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1BC004" w14:textId="67584478" w:rsidR="008438E2" w:rsidRPr="00DE2E3F" w:rsidRDefault="000D4427" w:rsidP="00DE2E3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7A56">
        <w:rPr>
          <w:rFonts w:ascii="Times New Roman" w:hAnsi="Times New Roman" w:cs="Times New Roman"/>
          <w:sz w:val="28"/>
          <w:szCs w:val="28"/>
          <w:lang w:val="en-US"/>
        </w:rPr>
        <w:t>Viper</w:t>
      </w:r>
      <w:r w:rsidRPr="00937A56">
        <w:rPr>
          <w:rFonts w:ascii="Times New Roman" w:hAnsi="Times New Roman" w:cs="Times New Roman"/>
          <w:sz w:val="28"/>
          <w:szCs w:val="28"/>
        </w:rPr>
        <w:t xml:space="preserve"> является первым шаблоном, который пробует решить проблему навигации, для этого есть </w:t>
      </w:r>
      <w:r w:rsidRPr="00937A56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937A56">
        <w:rPr>
          <w:rFonts w:ascii="Times New Roman" w:hAnsi="Times New Roman" w:cs="Times New Roman"/>
          <w:sz w:val="28"/>
          <w:szCs w:val="28"/>
        </w:rPr>
        <w:t>.</w:t>
      </w:r>
    </w:p>
    <w:p w14:paraId="432EF2EE" w14:textId="4A184614" w:rsidR="008760C8" w:rsidRDefault="008760C8" w:rsidP="008760C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E18F9">
        <w:rPr>
          <w:rFonts w:ascii="Times New Roman" w:hAnsi="Times New Roman" w:cs="Times New Roman"/>
          <w:sz w:val="28"/>
          <w:szCs w:val="28"/>
          <w:u w:val="single"/>
        </w:rPr>
        <w:t>Плюсы и минусы</w:t>
      </w:r>
      <w:r w:rsidRPr="004E18F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6E7655C" w14:textId="16284C06" w:rsidR="008760C8" w:rsidRDefault="008760C8" w:rsidP="008760C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F92E3D" w14:textId="68E05A2A" w:rsidR="008760C8" w:rsidRP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Еще детальнее распределены отношения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5BFE3" w14:textId="166872A4" w:rsidR="008760C8" w:rsidRPr="00860F03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модуль можно </w:t>
      </w:r>
      <w:r w:rsidR="00ED22FD">
        <w:rPr>
          <w:rFonts w:ascii="Times New Roman" w:hAnsi="Times New Roman" w:cs="Times New Roman"/>
          <w:sz w:val="28"/>
          <w:szCs w:val="28"/>
        </w:rPr>
        <w:t>пере использовать</w:t>
      </w:r>
      <w:r w:rsidRPr="00860F03">
        <w:rPr>
          <w:rFonts w:ascii="Times New Roman" w:hAnsi="Times New Roman" w:cs="Times New Roman"/>
          <w:sz w:val="28"/>
          <w:szCs w:val="28"/>
        </w:rPr>
        <w:t>;</w:t>
      </w:r>
    </w:p>
    <w:p w14:paraId="134385E3" w14:textId="6B204983" w:rsid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Удовлетворяет принципам </w:t>
      </w:r>
      <w:r>
        <w:rPr>
          <w:rFonts w:ascii="Times New Roman" w:hAnsi="Times New Roman" w:cs="Times New Roman"/>
          <w:sz w:val="28"/>
          <w:szCs w:val="28"/>
          <w:lang w:val="en-US"/>
        </w:rPr>
        <w:t>SOLID;</w:t>
      </w:r>
    </w:p>
    <w:p w14:paraId="4FB1C6D7" w14:textId="3C050700" w:rsidR="008760C8" w:rsidRP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Высококачественное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BB982A" w14:textId="7DEAFF1D" w:rsidR="008760C8" w:rsidRDefault="008760C8" w:rsidP="008760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9FC90" w14:textId="50B117CE" w:rsid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кода в 5 раз больше</w:t>
      </w:r>
      <w:r w:rsidRPr="00937A56">
        <w:rPr>
          <w:rFonts w:ascii="Times New Roman" w:hAnsi="Times New Roman" w:cs="Times New Roman"/>
          <w:sz w:val="28"/>
          <w:szCs w:val="28"/>
        </w:rPr>
        <w:t>;</w:t>
      </w:r>
    </w:p>
    <w:p w14:paraId="3F9D73BC" w14:textId="34EB255C" w:rsidR="008760C8" w:rsidRPr="008760C8" w:rsidRDefault="008760C8" w:rsidP="008760C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Сильно увеличивается время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EDDC72" w14:textId="3A4DB6F7" w:rsidR="008760C8" w:rsidRDefault="008760C8" w:rsidP="008760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70E2D8" w14:textId="4FBB4C63" w:rsidR="005A45E2" w:rsidRDefault="005A45E2" w:rsidP="008760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901E70" w14:textId="68A041E8" w:rsidR="00B87EB9" w:rsidRPr="00B87EB9" w:rsidRDefault="00B87EB9" w:rsidP="00921293"/>
    <w:sectPr w:rsidR="00B87EB9" w:rsidRPr="00B87EB9" w:rsidSect="004E67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7FFB" w14:textId="77777777" w:rsidR="005E457A" w:rsidRDefault="005E457A" w:rsidP="003D1D69">
      <w:r>
        <w:separator/>
      </w:r>
    </w:p>
  </w:endnote>
  <w:endnote w:type="continuationSeparator" w:id="0">
    <w:p w14:paraId="14E14EC5" w14:textId="77777777" w:rsidR="005E457A" w:rsidRDefault="005E457A" w:rsidP="003D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2AFF" w14:textId="77777777" w:rsidR="005E457A" w:rsidRDefault="005E457A" w:rsidP="003D1D69">
      <w:r>
        <w:separator/>
      </w:r>
    </w:p>
  </w:footnote>
  <w:footnote w:type="continuationSeparator" w:id="0">
    <w:p w14:paraId="11437D58" w14:textId="77777777" w:rsidR="005E457A" w:rsidRDefault="005E457A" w:rsidP="003D1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092"/>
    <w:multiLevelType w:val="hybridMultilevel"/>
    <w:tmpl w:val="DCC8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790"/>
    <w:multiLevelType w:val="hybridMultilevel"/>
    <w:tmpl w:val="D618E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E5134"/>
    <w:multiLevelType w:val="hybridMultilevel"/>
    <w:tmpl w:val="9EFE1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70589"/>
    <w:multiLevelType w:val="hybridMultilevel"/>
    <w:tmpl w:val="EB0A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F697C"/>
    <w:multiLevelType w:val="hybridMultilevel"/>
    <w:tmpl w:val="F9EE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1763"/>
    <w:multiLevelType w:val="hybridMultilevel"/>
    <w:tmpl w:val="9EA25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47AA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360BF"/>
    <w:multiLevelType w:val="hybridMultilevel"/>
    <w:tmpl w:val="AAD08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05895"/>
    <w:multiLevelType w:val="hybridMultilevel"/>
    <w:tmpl w:val="3E9449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124FBA"/>
    <w:multiLevelType w:val="hybridMultilevel"/>
    <w:tmpl w:val="A120E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51D6F"/>
    <w:multiLevelType w:val="hybridMultilevel"/>
    <w:tmpl w:val="BFDE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A34F1"/>
    <w:multiLevelType w:val="hybridMultilevel"/>
    <w:tmpl w:val="6442C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46325"/>
    <w:multiLevelType w:val="hybridMultilevel"/>
    <w:tmpl w:val="95BC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85E83"/>
    <w:multiLevelType w:val="hybridMultilevel"/>
    <w:tmpl w:val="1AC66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92480"/>
    <w:multiLevelType w:val="hybridMultilevel"/>
    <w:tmpl w:val="06BA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E0DD7"/>
    <w:multiLevelType w:val="hybridMultilevel"/>
    <w:tmpl w:val="680AC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B753A"/>
    <w:multiLevelType w:val="hybridMultilevel"/>
    <w:tmpl w:val="19D0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A4238"/>
    <w:multiLevelType w:val="hybridMultilevel"/>
    <w:tmpl w:val="40767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715C5"/>
    <w:multiLevelType w:val="hybridMultilevel"/>
    <w:tmpl w:val="D216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45F32"/>
    <w:multiLevelType w:val="hybridMultilevel"/>
    <w:tmpl w:val="B6CA1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75BA6"/>
    <w:multiLevelType w:val="hybridMultilevel"/>
    <w:tmpl w:val="5AA2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A696C"/>
    <w:multiLevelType w:val="hybridMultilevel"/>
    <w:tmpl w:val="F5EC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25AAE"/>
    <w:multiLevelType w:val="hybridMultilevel"/>
    <w:tmpl w:val="0B42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226E7"/>
    <w:multiLevelType w:val="hybridMultilevel"/>
    <w:tmpl w:val="550E8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E5E21"/>
    <w:multiLevelType w:val="multilevel"/>
    <w:tmpl w:val="A2A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005009">
    <w:abstractNumId w:val="5"/>
  </w:num>
  <w:num w:numId="2" w16cid:durableId="1699962456">
    <w:abstractNumId w:val="15"/>
  </w:num>
  <w:num w:numId="3" w16cid:durableId="731850429">
    <w:abstractNumId w:val="19"/>
  </w:num>
  <w:num w:numId="4" w16cid:durableId="1339043559">
    <w:abstractNumId w:val="0"/>
  </w:num>
  <w:num w:numId="5" w16cid:durableId="210117586">
    <w:abstractNumId w:val="20"/>
  </w:num>
  <w:num w:numId="6" w16cid:durableId="271591885">
    <w:abstractNumId w:val="18"/>
  </w:num>
  <w:num w:numId="7" w16cid:durableId="180901148">
    <w:abstractNumId w:val="17"/>
  </w:num>
  <w:num w:numId="8" w16cid:durableId="2099018483">
    <w:abstractNumId w:val="7"/>
  </w:num>
  <w:num w:numId="9" w16cid:durableId="1858501251">
    <w:abstractNumId w:val="16"/>
  </w:num>
  <w:num w:numId="10" w16cid:durableId="892154662">
    <w:abstractNumId w:val="21"/>
  </w:num>
  <w:num w:numId="11" w16cid:durableId="2107967221">
    <w:abstractNumId w:val="3"/>
  </w:num>
  <w:num w:numId="12" w16cid:durableId="437217820">
    <w:abstractNumId w:val="6"/>
  </w:num>
  <w:num w:numId="13" w16cid:durableId="429130825">
    <w:abstractNumId w:val="9"/>
  </w:num>
  <w:num w:numId="14" w16cid:durableId="1864631542">
    <w:abstractNumId w:val="11"/>
  </w:num>
  <w:num w:numId="15" w16cid:durableId="1715881381">
    <w:abstractNumId w:val="12"/>
  </w:num>
  <w:num w:numId="16" w16cid:durableId="597376293">
    <w:abstractNumId w:val="22"/>
  </w:num>
  <w:num w:numId="17" w16cid:durableId="409082524">
    <w:abstractNumId w:val="2"/>
  </w:num>
  <w:num w:numId="18" w16cid:durableId="2006542459">
    <w:abstractNumId w:val="10"/>
  </w:num>
  <w:num w:numId="19" w16cid:durableId="1921333791">
    <w:abstractNumId w:val="1"/>
  </w:num>
  <w:num w:numId="20" w16cid:durableId="1131896664">
    <w:abstractNumId w:val="4"/>
  </w:num>
  <w:num w:numId="21" w16cid:durableId="1430542564">
    <w:abstractNumId w:val="23"/>
  </w:num>
  <w:num w:numId="22" w16cid:durableId="1658991856">
    <w:abstractNumId w:val="13"/>
  </w:num>
  <w:num w:numId="23" w16cid:durableId="185366463">
    <w:abstractNumId w:val="14"/>
  </w:num>
  <w:num w:numId="24" w16cid:durableId="15616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DC"/>
    <w:rsid w:val="00012C52"/>
    <w:rsid w:val="00047C58"/>
    <w:rsid w:val="000D4427"/>
    <w:rsid w:val="000F763C"/>
    <w:rsid w:val="00104EB3"/>
    <w:rsid w:val="00130AB9"/>
    <w:rsid w:val="00133AF5"/>
    <w:rsid w:val="001B61CC"/>
    <w:rsid w:val="002146B1"/>
    <w:rsid w:val="002176E7"/>
    <w:rsid w:val="00221597"/>
    <w:rsid w:val="0026796E"/>
    <w:rsid w:val="002A6E32"/>
    <w:rsid w:val="002C6A85"/>
    <w:rsid w:val="002D0E36"/>
    <w:rsid w:val="002F6B30"/>
    <w:rsid w:val="003052B8"/>
    <w:rsid w:val="00305F5C"/>
    <w:rsid w:val="00324B37"/>
    <w:rsid w:val="00334F65"/>
    <w:rsid w:val="003753A1"/>
    <w:rsid w:val="003D1D69"/>
    <w:rsid w:val="003F42B4"/>
    <w:rsid w:val="00445270"/>
    <w:rsid w:val="00453C92"/>
    <w:rsid w:val="004570D8"/>
    <w:rsid w:val="004C48DC"/>
    <w:rsid w:val="004E18F9"/>
    <w:rsid w:val="004E6744"/>
    <w:rsid w:val="00512046"/>
    <w:rsid w:val="00520B22"/>
    <w:rsid w:val="005A1C85"/>
    <w:rsid w:val="005A45E2"/>
    <w:rsid w:val="005E34AB"/>
    <w:rsid w:val="005E457A"/>
    <w:rsid w:val="005E54AC"/>
    <w:rsid w:val="00640A85"/>
    <w:rsid w:val="00651882"/>
    <w:rsid w:val="006A6839"/>
    <w:rsid w:val="006D3489"/>
    <w:rsid w:val="006F2339"/>
    <w:rsid w:val="00704457"/>
    <w:rsid w:val="0074105A"/>
    <w:rsid w:val="00755903"/>
    <w:rsid w:val="0081647D"/>
    <w:rsid w:val="008438E2"/>
    <w:rsid w:val="008560F9"/>
    <w:rsid w:val="0086007D"/>
    <w:rsid w:val="00860F03"/>
    <w:rsid w:val="0086245C"/>
    <w:rsid w:val="00867741"/>
    <w:rsid w:val="008760C8"/>
    <w:rsid w:val="008810E7"/>
    <w:rsid w:val="008859BB"/>
    <w:rsid w:val="008A6349"/>
    <w:rsid w:val="008B64FA"/>
    <w:rsid w:val="008C7C38"/>
    <w:rsid w:val="008D2BDC"/>
    <w:rsid w:val="008F46D6"/>
    <w:rsid w:val="008F5FE2"/>
    <w:rsid w:val="00905176"/>
    <w:rsid w:val="00921293"/>
    <w:rsid w:val="00937A56"/>
    <w:rsid w:val="0094002F"/>
    <w:rsid w:val="009A6158"/>
    <w:rsid w:val="009D4B65"/>
    <w:rsid w:val="00A01469"/>
    <w:rsid w:val="00A5536D"/>
    <w:rsid w:val="00A822F4"/>
    <w:rsid w:val="00AC395C"/>
    <w:rsid w:val="00AC5ED1"/>
    <w:rsid w:val="00B3527F"/>
    <w:rsid w:val="00B640D0"/>
    <w:rsid w:val="00B87EB9"/>
    <w:rsid w:val="00BB5895"/>
    <w:rsid w:val="00BB7E8D"/>
    <w:rsid w:val="00BC4E21"/>
    <w:rsid w:val="00BC70FB"/>
    <w:rsid w:val="00C56CD1"/>
    <w:rsid w:val="00C70BBB"/>
    <w:rsid w:val="00C9255B"/>
    <w:rsid w:val="00CA588D"/>
    <w:rsid w:val="00CB14FA"/>
    <w:rsid w:val="00CB1F17"/>
    <w:rsid w:val="00D20046"/>
    <w:rsid w:val="00D95F76"/>
    <w:rsid w:val="00DE2E3F"/>
    <w:rsid w:val="00DF530A"/>
    <w:rsid w:val="00E6158C"/>
    <w:rsid w:val="00E837E9"/>
    <w:rsid w:val="00E949FF"/>
    <w:rsid w:val="00EB4879"/>
    <w:rsid w:val="00ED22FD"/>
    <w:rsid w:val="00F41B69"/>
    <w:rsid w:val="00F42D0B"/>
    <w:rsid w:val="00F614C5"/>
    <w:rsid w:val="00F65888"/>
    <w:rsid w:val="00F6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7138"/>
  <w15:chartTrackingRefBased/>
  <w15:docId w15:val="{7C8A0740-7EC7-1440-A1F9-AC5DA0D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1D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1D69"/>
  </w:style>
  <w:style w:type="paragraph" w:styleId="a6">
    <w:name w:val="footer"/>
    <w:basedOn w:val="a"/>
    <w:link w:val="a7"/>
    <w:uiPriority w:val="99"/>
    <w:unhideWhenUsed/>
    <w:rsid w:val="003D1D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1D69"/>
  </w:style>
  <w:style w:type="paragraph" w:styleId="2">
    <w:name w:val="Quote"/>
    <w:basedOn w:val="a"/>
    <w:next w:val="a"/>
    <w:link w:val="20"/>
    <w:uiPriority w:val="29"/>
    <w:qFormat/>
    <w:rsid w:val="009212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921293"/>
    <w:rPr>
      <w:i/>
      <w:iCs/>
      <w:color w:val="404040" w:themeColor="text1" w:themeTint="BF"/>
    </w:rPr>
  </w:style>
  <w:style w:type="character" w:styleId="a8">
    <w:name w:val="Hyperlink"/>
    <w:basedOn w:val="a0"/>
    <w:uiPriority w:val="99"/>
    <w:unhideWhenUsed/>
    <w:rsid w:val="002A6E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badoo/blog/281162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Павлов</dc:creator>
  <cp:keywords/>
  <dc:description/>
  <cp:lastModifiedBy>Антон Павлов</cp:lastModifiedBy>
  <cp:revision>88</cp:revision>
  <dcterms:created xsi:type="dcterms:W3CDTF">2022-11-10T16:47:00Z</dcterms:created>
  <dcterms:modified xsi:type="dcterms:W3CDTF">2023-02-27T15:26:00Z</dcterms:modified>
</cp:coreProperties>
</file>