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713A7" w14:textId="070544CE" w:rsidR="00016222" w:rsidRDefault="00016222" w:rsidP="000335D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2E5582">
        <w:rPr>
          <w:rFonts w:ascii="Times New Roman" w:hAnsi="Times New Roman" w:cs="Times New Roman"/>
          <w:sz w:val="32"/>
          <w:szCs w:val="32"/>
          <w:highlight w:val="yellow"/>
          <w:u w:val="single"/>
        </w:rPr>
        <w:t>МЕНЕДЖЕРЫ ЗАВИСИМОСТЕЙ</w:t>
      </w:r>
    </w:p>
    <w:p w14:paraId="2B6926D8" w14:textId="77777777" w:rsidR="00016222" w:rsidRDefault="00016222" w:rsidP="000335D4">
      <w:pPr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u w:val="single"/>
        </w:rPr>
      </w:pPr>
    </w:p>
    <w:p w14:paraId="71102C35" w14:textId="77777777" w:rsidR="00016222" w:rsidRPr="002A61AA" w:rsidRDefault="00016222" w:rsidP="000335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83FBA">
        <w:rPr>
          <w:rFonts w:ascii="Times New Roman" w:hAnsi="Times New Roman" w:cs="Times New Roman"/>
          <w:sz w:val="28"/>
          <w:szCs w:val="28"/>
        </w:rPr>
        <w:t xml:space="preserve">Существуют для того чтобы пользоваться чужим кодом, сторонними библиотека и фреймворками. </w:t>
      </w:r>
    </w:p>
    <w:p w14:paraId="147CE691" w14:textId="77777777" w:rsidR="00016222" w:rsidRPr="006505EB" w:rsidRDefault="00016222" w:rsidP="000335D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505EB">
        <w:rPr>
          <w:rFonts w:ascii="Times New Roman" w:hAnsi="Times New Roman" w:cs="Times New Roman"/>
          <w:sz w:val="28"/>
          <w:szCs w:val="28"/>
          <w:u w:val="single"/>
        </w:rPr>
        <w:t>Нужны чтобы</w:t>
      </w:r>
      <w:r w:rsidRPr="006505EB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16A5FF27" w14:textId="77777777" w:rsidR="00016222" w:rsidRDefault="00016222" w:rsidP="000335D4">
      <w:pPr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</w:pPr>
    </w:p>
    <w:p w14:paraId="793A30AA" w14:textId="343A289D" w:rsidR="00016222" w:rsidRPr="006505EB" w:rsidRDefault="00016222" w:rsidP="000335D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05EB">
        <w:rPr>
          <w:rFonts w:ascii="Times New Roman" w:hAnsi="Times New Roman" w:cs="Times New Roman"/>
          <w:sz w:val="28"/>
          <w:szCs w:val="28"/>
        </w:rPr>
        <w:t>Стандартизировать работу с библиотеками</w:t>
      </w:r>
      <w:r w:rsidR="000335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69DE1F" w14:textId="3634D505" w:rsidR="00016222" w:rsidRPr="006505EB" w:rsidRDefault="00016222" w:rsidP="000335D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05EB">
        <w:rPr>
          <w:rFonts w:ascii="Times New Roman" w:hAnsi="Times New Roman" w:cs="Times New Roman"/>
          <w:sz w:val="28"/>
          <w:szCs w:val="28"/>
        </w:rPr>
        <w:t>Облегчить обновление сторонних библиотек</w:t>
      </w:r>
      <w:r w:rsidR="000335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7B288D" w14:textId="23DCED52" w:rsidR="00016222" w:rsidRPr="006505EB" w:rsidRDefault="00016222" w:rsidP="000335D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505EB">
        <w:rPr>
          <w:rFonts w:ascii="Times New Roman" w:hAnsi="Times New Roman" w:cs="Times New Roman"/>
          <w:sz w:val="28"/>
          <w:szCs w:val="28"/>
        </w:rPr>
        <w:t>Синхронизировать установку внутренних зависимостей библиотек</w:t>
      </w:r>
      <w:r>
        <w:rPr>
          <w:rFonts w:ascii="Times New Roman" w:hAnsi="Times New Roman" w:cs="Times New Roman"/>
          <w:sz w:val="28"/>
          <w:szCs w:val="28"/>
        </w:rPr>
        <w:t xml:space="preserve"> – все устанавливается корректно</w:t>
      </w:r>
      <w:r w:rsidRPr="00D319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 вторых нужной версии</w:t>
      </w:r>
      <w:r w:rsidR="000335D4" w:rsidRPr="000335D4">
        <w:rPr>
          <w:rFonts w:ascii="Times New Roman" w:hAnsi="Times New Roman" w:cs="Times New Roman"/>
          <w:sz w:val="28"/>
          <w:szCs w:val="28"/>
        </w:rPr>
        <w:t>.</w:t>
      </w:r>
    </w:p>
    <w:p w14:paraId="2FCF622B" w14:textId="77777777" w:rsidR="00016222" w:rsidRPr="006505EB" w:rsidRDefault="00016222" w:rsidP="000335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1F5E742" w14:textId="6FB566FE" w:rsidR="00016222" w:rsidRPr="000335D4" w:rsidRDefault="000335D4" w:rsidP="000335D4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val="en-US"/>
        </w:rPr>
      </w:pPr>
      <w:r w:rsidRPr="002E5582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  <w:u w:val="single"/>
          <w:lang w:val="en-US"/>
        </w:rPr>
        <w:t>Cocoapods</w:t>
      </w:r>
    </w:p>
    <w:p w14:paraId="1D3D06CD" w14:textId="77777777" w:rsidR="000335D4" w:rsidRPr="006505EB" w:rsidRDefault="000335D4" w:rsidP="000335D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F1C1E7" w14:textId="371A8D08" w:rsidR="00016222" w:rsidRDefault="000335D4" w:rsidP="000335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016222">
        <w:rPr>
          <w:rFonts w:ascii="Times New Roman" w:hAnsi="Times New Roman" w:cs="Times New Roman"/>
          <w:sz w:val="28"/>
          <w:szCs w:val="28"/>
        </w:rPr>
        <w:t>ентрализованный менеджер зависимостей</w:t>
      </w:r>
      <w:r w:rsidR="00016222" w:rsidRPr="005718E9">
        <w:rPr>
          <w:rFonts w:ascii="Times New Roman" w:hAnsi="Times New Roman" w:cs="Times New Roman"/>
          <w:sz w:val="28"/>
          <w:szCs w:val="28"/>
        </w:rPr>
        <w:t xml:space="preserve">, </w:t>
      </w:r>
      <w:r w:rsidR="00016222">
        <w:rPr>
          <w:rFonts w:ascii="Times New Roman" w:hAnsi="Times New Roman" w:cs="Times New Roman"/>
          <w:sz w:val="28"/>
          <w:szCs w:val="28"/>
        </w:rPr>
        <w:t xml:space="preserve">написанный </w:t>
      </w:r>
      <w:r w:rsidR="00016222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016222" w:rsidRPr="005718E9">
        <w:rPr>
          <w:rFonts w:ascii="Times New Roman" w:hAnsi="Times New Roman" w:cs="Times New Roman"/>
          <w:sz w:val="28"/>
          <w:szCs w:val="28"/>
        </w:rPr>
        <w:t xml:space="preserve">, </w:t>
      </w:r>
      <w:r w:rsidR="00016222">
        <w:rPr>
          <w:rFonts w:ascii="Times New Roman" w:hAnsi="Times New Roman" w:cs="Times New Roman"/>
          <w:sz w:val="28"/>
          <w:szCs w:val="28"/>
        </w:rPr>
        <w:t xml:space="preserve">у </w:t>
      </w:r>
      <w:r w:rsidR="00016222">
        <w:rPr>
          <w:rFonts w:ascii="Times New Roman" w:hAnsi="Times New Roman" w:cs="Times New Roman"/>
          <w:sz w:val="28"/>
          <w:szCs w:val="28"/>
          <w:lang w:val="en-US"/>
        </w:rPr>
        <w:t>cococapods</w:t>
      </w:r>
      <w:r w:rsidR="00016222" w:rsidRPr="005718E9">
        <w:rPr>
          <w:rFonts w:ascii="Times New Roman" w:hAnsi="Times New Roman" w:cs="Times New Roman"/>
          <w:sz w:val="28"/>
          <w:szCs w:val="28"/>
        </w:rPr>
        <w:t xml:space="preserve"> </w:t>
      </w:r>
      <w:r w:rsidR="00016222">
        <w:rPr>
          <w:rFonts w:ascii="Times New Roman" w:hAnsi="Times New Roman" w:cs="Times New Roman"/>
          <w:sz w:val="28"/>
          <w:szCs w:val="28"/>
        </w:rPr>
        <w:t>есть собственный понятный сайт для поиска зависимостей</w:t>
      </w:r>
      <w:r w:rsidR="00016222" w:rsidRPr="005718E9">
        <w:rPr>
          <w:rFonts w:ascii="Times New Roman" w:hAnsi="Times New Roman" w:cs="Times New Roman"/>
          <w:sz w:val="28"/>
          <w:szCs w:val="28"/>
        </w:rPr>
        <w:t>.</w:t>
      </w:r>
      <w:r w:rsidR="00016222">
        <w:rPr>
          <w:rFonts w:ascii="Times New Roman" w:hAnsi="Times New Roman" w:cs="Times New Roman"/>
          <w:sz w:val="28"/>
          <w:szCs w:val="28"/>
        </w:rPr>
        <w:t xml:space="preserve"> На компьютер устанавливается один раз</w:t>
      </w:r>
      <w:r w:rsidR="00016222" w:rsidRPr="00A34AF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A86BC6" w14:textId="77777777" w:rsidR="00016222" w:rsidRPr="00DC46E2" w:rsidRDefault="00016222" w:rsidP="000335D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C46E2">
        <w:rPr>
          <w:rFonts w:ascii="Times New Roman" w:hAnsi="Times New Roman" w:cs="Times New Roman"/>
          <w:sz w:val="28"/>
          <w:szCs w:val="28"/>
          <w:u w:val="single"/>
        </w:rPr>
        <w:t>Чтобы загрузить в проект нужно:</w:t>
      </w:r>
    </w:p>
    <w:p w14:paraId="023B4EE5" w14:textId="77777777" w:rsidR="00016222" w:rsidRDefault="00016222" w:rsidP="000335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84E6801" w14:textId="41C5C23E" w:rsidR="00016222" w:rsidRPr="009C5200" w:rsidRDefault="00016222" w:rsidP="000335D4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</w:t>
      </w:r>
      <w:r w:rsidRPr="00DC46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C46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терминале</w:t>
      </w:r>
      <w:r w:rsidRPr="00DC46E2">
        <w:rPr>
          <w:rFonts w:ascii="Times New Roman" w:hAnsi="Times New Roman" w:cs="Times New Roman"/>
          <w:sz w:val="28"/>
          <w:szCs w:val="28"/>
        </w:rPr>
        <w:t xml:space="preserve"> </w:t>
      </w:r>
      <w:r w:rsidRPr="002D2DCA"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2D2DCA">
        <w:rPr>
          <w:rFonts w:ascii="Times New Roman" w:hAnsi="Times New Roman" w:cs="Times New Roman"/>
          <w:sz w:val="28"/>
          <w:szCs w:val="28"/>
        </w:rPr>
        <w:t xml:space="preserve"> </w:t>
      </w:r>
      <w:r w:rsidRPr="002D2DCA">
        <w:rPr>
          <w:rFonts w:ascii="Times New Roman" w:hAnsi="Times New Roman" w:cs="Times New Roman"/>
          <w:sz w:val="28"/>
          <w:szCs w:val="28"/>
          <w:lang w:val="en-US"/>
        </w:rPr>
        <w:t>gem</w:t>
      </w:r>
      <w:r w:rsidRPr="002D2DCA">
        <w:rPr>
          <w:rFonts w:ascii="Times New Roman" w:hAnsi="Times New Roman" w:cs="Times New Roman"/>
          <w:sz w:val="28"/>
          <w:szCs w:val="28"/>
        </w:rPr>
        <w:t xml:space="preserve"> </w:t>
      </w:r>
      <w:r w:rsidRPr="002D2DCA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2D2DCA">
        <w:rPr>
          <w:rFonts w:ascii="Times New Roman" w:hAnsi="Times New Roman" w:cs="Times New Roman"/>
          <w:sz w:val="28"/>
          <w:szCs w:val="28"/>
        </w:rPr>
        <w:t xml:space="preserve"> </w:t>
      </w:r>
      <w:r w:rsidRPr="002D2DCA">
        <w:rPr>
          <w:rFonts w:ascii="Times New Roman" w:hAnsi="Times New Roman" w:cs="Times New Roman"/>
          <w:sz w:val="28"/>
          <w:szCs w:val="28"/>
          <w:lang w:val="en-US"/>
        </w:rPr>
        <w:t>cocoapods</w:t>
      </w:r>
      <w:r w:rsidRPr="00DC46E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вводится в случае если </w:t>
      </w:r>
      <w:r>
        <w:rPr>
          <w:rFonts w:ascii="Times New Roman" w:hAnsi="Times New Roman" w:cs="Times New Roman"/>
          <w:sz w:val="28"/>
          <w:szCs w:val="28"/>
          <w:lang w:val="en-US"/>
        </w:rPr>
        <w:t>cocoapods</w:t>
      </w:r>
      <w:r w:rsidRPr="00DC46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ранее не был установлен на пк</w:t>
      </w:r>
      <w:r w:rsidRPr="00DC46E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команда устанавливает его на пк</w:t>
      </w:r>
      <w:r w:rsidR="000335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F8CCC7" w14:textId="5AB99CDD" w:rsidR="00016222" w:rsidRDefault="00016222" w:rsidP="000335D4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9C52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переносим папку с проектом в терминал</w:t>
      </w:r>
      <w:r w:rsidR="000335D4" w:rsidRPr="000335D4">
        <w:rPr>
          <w:rFonts w:ascii="Times New Roman" w:hAnsi="Times New Roman" w:cs="Times New Roman"/>
          <w:sz w:val="28"/>
          <w:szCs w:val="28"/>
        </w:rPr>
        <w:t>;</w:t>
      </w:r>
    </w:p>
    <w:p w14:paraId="0DD4B3AE" w14:textId="1DC3AA0C" w:rsidR="00016222" w:rsidRPr="009C5200" w:rsidRDefault="00016222" w:rsidP="000335D4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Заходим в папку с проектом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="000335D4" w:rsidRPr="000335D4">
        <w:rPr>
          <w:rFonts w:ascii="Times New Roman" w:hAnsi="Times New Roman" w:cs="Times New Roman"/>
          <w:sz w:val="28"/>
          <w:szCs w:val="28"/>
        </w:rPr>
        <w:t>;</w:t>
      </w:r>
    </w:p>
    <w:p w14:paraId="33FDD555" w14:textId="765F4714" w:rsidR="00016222" w:rsidRPr="009C5200" w:rsidRDefault="00016222" w:rsidP="000335D4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</w:t>
      </w:r>
      <w:r>
        <w:rPr>
          <w:rFonts w:ascii="Times New Roman" w:hAnsi="Times New Roman" w:cs="Times New Roman"/>
          <w:sz w:val="28"/>
          <w:szCs w:val="28"/>
          <w:lang w:val="en-US"/>
        </w:rPr>
        <w:t>pod</w:t>
      </w:r>
      <w:r w:rsidRPr="009C52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9C52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после этого появляется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podfile</w:t>
      </w:r>
      <w:r w:rsidRPr="009C52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его лучше открывать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xcode</w:t>
      </w:r>
      <w:r w:rsidR="000335D4" w:rsidRPr="000335D4">
        <w:rPr>
          <w:rFonts w:ascii="Times New Roman" w:hAnsi="Times New Roman" w:cs="Times New Roman"/>
          <w:sz w:val="28"/>
          <w:szCs w:val="28"/>
        </w:rPr>
        <w:t>;</w:t>
      </w:r>
    </w:p>
    <w:p w14:paraId="2BEDDD6B" w14:textId="4036B75D" w:rsidR="00016222" w:rsidRDefault="00016222" w:rsidP="000335D4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Внутрь </w:t>
      </w:r>
      <w:r>
        <w:rPr>
          <w:rFonts w:ascii="Times New Roman" w:hAnsi="Times New Roman" w:cs="Times New Roman"/>
          <w:sz w:val="28"/>
          <w:szCs w:val="28"/>
          <w:lang w:val="en-US"/>
        </w:rPr>
        <w:t>podfile</w:t>
      </w:r>
      <w:r w:rsidRPr="009C52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вводим(копируем с сайта) название и версию библиотеки</w:t>
      </w:r>
      <w:r w:rsidR="000335D4" w:rsidRPr="000335D4">
        <w:rPr>
          <w:rFonts w:ascii="Times New Roman" w:hAnsi="Times New Roman" w:cs="Times New Roman"/>
          <w:sz w:val="28"/>
          <w:szCs w:val="28"/>
        </w:rPr>
        <w:t>;</w:t>
      </w:r>
    </w:p>
    <w:p w14:paraId="5F542CE8" w14:textId="43B8A2F9" w:rsidR="00016222" w:rsidRDefault="00016222" w:rsidP="000335D4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этих действий вводим в терминале </w:t>
      </w:r>
      <w:r>
        <w:rPr>
          <w:rFonts w:ascii="Times New Roman" w:hAnsi="Times New Roman" w:cs="Times New Roman"/>
          <w:sz w:val="28"/>
          <w:szCs w:val="28"/>
          <w:lang w:val="en-US"/>
        </w:rPr>
        <w:t>pod</w:t>
      </w:r>
      <w:r w:rsidRPr="009C52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9C52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Идет установка библиотеки в проект</w:t>
      </w:r>
      <w:r w:rsidRPr="009C52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 этого появляется белый проект в папке и теперь мы работаем с ним</w:t>
      </w:r>
      <w:r w:rsidR="000335D4" w:rsidRPr="000335D4">
        <w:rPr>
          <w:rFonts w:ascii="Times New Roman" w:hAnsi="Times New Roman" w:cs="Times New Roman"/>
          <w:sz w:val="28"/>
          <w:szCs w:val="28"/>
        </w:rPr>
        <w:t>;</w:t>
      </w:r>
    </w:p>
    <w:p w14:paraId="3B4BB4B8" w14:textId="77777777" w:rsidR="00016222" w:rsidRPr="009C5200" w:rsidRDefault="00016222" w:rsidP="000335D4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установки у нас появляется 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Pods</w:t>
      </w:r>
      <w:r>
        <w:rPr>
          <w:rFonts w:ascii="Times New Roman" w:hAnsi="Times New Roman" w:cs="Times New Roman"/>
          <w:sz w:val="28"/>
          <w:szCs w:val="28"/>
        </w:rPr>
        <w:t xml:space="preserve"> ее лучше помечать </w:t>
      </w:r>
      <w:r w:rsidRPr="008D75B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r w:rsidRPr="008D7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ибо она много весит а память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D7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ограничена</w:t>
      </w:r>
      <w:r w:rsidRPr="00D46D81">
        <w:rPr>
          <w:rFonts w:ascii="Times New Roman" w:hAnsi="Times New Roman" w:cs="Times New Roman"/>
          <w:sz w:val="28"/>
          <w:szCs w:val="28"/>
        </w:rPr>
        <w:t>.</w:t>
      </w:r>
    </w:p>
    <w:p w14:paraId="38BF4966" w14:textId="77777777" w:rsidR="00016222" w:rsidRPr="00DC46E2" w:rsidRDefault="00016222" w:rsidP="000335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D6FAE31" w14:textId="77777777" w:rsidR="00016222" w:rsidRPr="009C5200" w:rsidRDefault="00016222" w:rsidP="000335D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C5200">
        <w:rPr>
          <w:rFonts w:ascii="Times New Roman" w:hAnsi="Times New Roman" w:cs="Times New Roman"/>
          <w:sz w:val="28"/>
          <w:szCs w:val="28"/>
          <w:u w:val="single"/>
        </w:rPr>
        <w:t xml:space="preserve">Чтобы удалить </w:t>
      </w:r>
      <w:r w:rsidRPr="009C5200">
        <w:rPr>
          <w:rFonts w:ascii="Times New Roman" w:hAnsi="Times New Roman" w:cs="Times New Roman"/>
          <w:sz w:val="28"/>
          <w:szCs w:val="28"/>
          <w:u w:val="single"/>
          <w:lang w:val="en-US"/>
        </w:rPr>
        <w:t>cocoapods</w:t>
      </w:r>
      <w:r w:rsidRPr="009C5200">
        <w:rPr>
          <w:rFonts w:ascii="Times New Roman" w:hAnsi="Times New Roman" w:cs="Times New Roman"/>
          <w:sz w:val="28"/>
          <w:szCs w:val="28"/>
          <w:u w:val="single"/>
        </w:rPr>
        <w:t xml:space="preserve"> из проекта:</w:t>
      </w:r>
    </w:p>
    <w:p w14:paraId="607A4300" w14:textId="77777777" w:rsidR="00016222" w:rsidRPr="00DC46E2" w:rsidRDefault="00016222" w:rsidP="000335D4">
      <w:pPr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u w:val="single"/>
        </w:rPr>
      </w:pPr>
    </w:p>
    <w:p w14:paraId="4D692F7D" w14:textId="1D510C3E" w:rsidR="00016222" w:rsidRPr="00CD097A" w:rsidRDefault="00016222" w:rsidP="000335D4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097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pod deintegrate</w:t>
      </w:r>
      <w:r w:rsidR="000335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;</w:t>
      </w:r>
    </w:p>
    <w:p w14:paraId="574FBC1B" w14:textId="494F5B93" w:rsidR="00016222" w:rsidRDefault="00016222" w:rsidP="000335D4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C5200">
        <w:rPr>
          <w:rFonts w:ascii="Times New Roman" w:hAnsi="Times New Roman" w:cs="Times New Roman"/>
          <w:sz w:val="28"/>
          <w:szCs w:val="28"/>
        </w:rPr>
        <w:t>pod clean</w:t>
      </w:r>
      <w:r w:rsidR="000335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F02EA7" w14:textId="0478E0F6" w:rsidR="00016222" w:rsidRPr="009C5200" w:rsidRDefault="00016222" w:rsidP="000335D4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этих команд можно удалять остатки проекта в ручную</w:t>
      </w:r>
      <w:r w:rsidR="000335D4" w:rsidRPr="000335D4">
        <w:rPr>
          <w:rFonts w:ascii="Times New Roman" w:hAnsi="Times New Roman" w:cs="Times New Roman"/>
          <w:sz w:val="28"/>
          <w:szCs w:val="28"/>
        </w:rPr>
        <w:t>.</w:t>
      </w:r>
    </w:p>
    <w:p w14:paraId="213A8427" w14:textId="77777777" w:rsidR="00016222" w:rsidRPr="00DC46E2" w:rsidRDefault="00016222" w:rsidP="000335D4">
      <w:pPr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u w:val="single"/>
        </w:rPr>
      </w:pPr>
    </w:p>
    <w:p w14:paraId="5CEC8A95" w14:textId="77777777" w:rsidR="00016222" w:rsidRDefault="00016222" w:rsidP="000335D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</w:t>
      </w:r>
      <w:r w:rsidRPr="00124672">
        <w:rPr>
          <w:rFonts w:ascii="Times New Roman" w:hAnsi="Times New Roman" w:cs="Times New Roman"/>
          <w:sz w:val="28"/>
          <w:szCs w:val="28"/>
          <w:u w:val="single"/>
        </w:rPr>
        <w:t xml:space="preserve">люсы </w:t>
      </w:r>
      <w:r w:rsidRPr="00124672">
        <w:rPr>
          <w:rFonts w:ascii="Times New Roman" w:hAnsi="Times New Roman" w:cs="Times New Roman"/>
          <w:sz w:val="28"/>
          <w:szCs w:val="28"/>
          <w:u w:val="single"/>
          <w:lang w:val="en-US"/>
        </w:rPr>
        <w:t>cocoapods:</w:t>
      </w:r>
    </w:p>
    <w:p w14:paraId="798D5BBA" w14:textId="77777777" w:rsidR="00016222" w:rsidRDefault="00016222" w:rsidP="000335D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F04FA76" w14:textId="2C5AE694" w:rsidR="00016222" w:rsidRDefault="00016222" w:rsidP="000335D4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Централизованная система – удобно обновлять все зависимости</w:t>
      </w:r>
      <w:r w:rsidR="000335D4" w:rsidRPr="000335D4">
        <w:rPr>
          <w:rFonts w:ascii="Times New Roman" w:hAnsi="Times New Roman" w:cs="Times New Roman"/>
          <w:sz w:val="28"/>
          <w:szCs w:val="28"/>
        </w:rPr>
        <w:t>;</w:t>
      </w:r>
    </w:p>
    <w:p w14:paraId="3D095F81" w14:textId="364C91DC" w:rsidR="00016222" w:rsidRDefault="00016222" w:rsidP="000335D4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Почти все библиотеки поддерживают</w:t>
      </w:r>
      <w:r w:rsidR="000335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A19B27" w14:textId="67D398F7" w:rsidR="00016222" w:rsidRDefault="00016222" w:rsidP="000335D4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возможность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Pr="00B657A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B657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установки библиотек</w:t>
      </w:r>
      <w:r w:rsidR="000335D4" w:rsidRPr="000335D4">
        <w:rPr>
          <w:rFonts w:ascii="Times New Roman" w:hAnsi="Times New Roman" w:cs="Times New Roman"/>
          <w:sz w:val="28"/>
          <w:szCs w:val="28"/>
        </w:rPr>
        <w:t>.</w:t>
      </w:r>
    </w:p>
    <w:p w14:paraId="2866957E" w14:textId="77777777" w:rsidR="000335D4" w:rsidRDefault="000335D4" w:rsidP="002E5582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9CC0716" w14:textId="1E4DC40B" w:rsidR="00016222" w:rsidRDefault="00016222" w:rsidP="000335D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Минусы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73389495" w14:textId="77777777" w:rsidR="00016222" w:rsidRDefault="00016222" w:rsidP="000335D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CA8FDCE" w14:textId="0281BECC" w:rsidR="00016222" w:rsidRDefault="00016222" w:rsidP="000335D4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A368F">
        <w:rPr>
          <w:rFonts w:ascii="Times New Roman" w:hAnsi="Times New Roman" w:cs="Times New Roman"/>
          <w:sz w:val="28"/>
          <w:szCs w:val="28"/>
        </w:rPr>
        <w:t>Каждый раз при компиляции будут грузиться все библиотеки</w:t>
      </w:r>
      <w:r w:rsidR="000335D4" w:rsidRPr="000335D4">
        <w:rPr>
          <w:rFonts w:ascii="Times New Roman" w:hAnsi="Times New Roman" w:cs="Times New Roman"/>
          <w:sz w:val="28"/>
          <w:szCs w:val="28"/>
        </w:rPr>
        <w:t>;</w:t>
      </w:r>
    </w:p>
    <w:p w14:paraId="5A1DB468" w14:textId="4681382E" w:rsidR="00016222" w:rsidRPr="001A368F" w:rsidRDefault="00016222" w:rsidP="000335D4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Создается отдельный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xcodeworkspace</w:t>
      </w:r>
      <w:r w:rsidR="000335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9EDB30" w14:textId="77777777" w:rsidR="00016222" w:rsidRPr="00C227B1" w:rsidRDefault="00016222" w:rsidP="000335D4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Долгая первая установка потому что </w:t>
      </w:r>
      <w:r>
        <w:rPr>
          <w:rFonts w:ascii="Times New Roman" w:hAnsi="Times New Roman" w:cs="Times New Roman"/>
          <w:sz w:val="28"/>
          <w:szCs w:val="28"/>
          <w:lang w:val="en-US"/>
        </w:rPr>
        <w:t>cocoapods</w:t>
      </w:r>
      <w:r w:rsidRPr="009F0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подгружает репозиторий </w:t>
      </w:r>
      <w:r>
        <w:rPr>
          <w:rFonts w:ascii="Times New Roman" w:hAnsi="Times New Roman" w:cs="Times New Roman"/>
          <w:sz w:val="28"/>
          <w:szCs w:val="28"/>
          <w:lang w:val="en-US"/>
        </w:rPr>
        <w:t>Specs</w:t>
      </w:r>
      <w:r w:rsidRPr="009F0E80">
        <w:rPr>
          <w:rFonts w:ascii="Times New Roman" w:hAnsi="Times New Roman" w:cs="Times New Roman"/>
          <w:sz w:val="28"/>
          <w:szCs w:val="28"/>
        </w:rPr>
        <w:t>.</w:t>
      </w:r>
    </w:p>
    <w:p w14:paraId="294B9F60" w14:textId="77777777" w:rsidR="00016222" w:rsidRPr="00A34AFA" w:rsidRDefault="00016222" w:rsidP="000335D4">
      <w:pPr>
        <w:spacing w:line="276" w:lineRule="auto"/>
        <w:jc w:val="center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</w:p>
    <w:p w14:paraId="552DDEAB" w14:textId="16CD3425" w:rsidR="00016222" w:rsidRDefault="00016222" w:rsidP="000335D4">
      <w:pPr>
        <w:spacing w:line="276" w:lineRule="auto"/>
        <w:jc w:val="center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</w:p>
    <w:p w14:paraId="59563AAB" w14:textId="77777777" w:rsidR="002E5582" w:rsidRPr="00A34AFA" w:rsidRDefault="002E5582" w:rsidP="000335D4">
      <w:pPr>
        <w:spacing w:line="276" w:lineRule="auto"/>
        <w:jc w:val="center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</w:p>
    <w:p w14:paraId="5BC43A2F" w14:textId="77777777" w:rsidR="00016222" w:rsidRPr="000335D4" w:rsidRDefault="00016222" w:rsidP="000335D4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2E5582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  <w:u w:val="single"/>
          <w:lang w:val="en-US"/>
        </w:rPr>
        <w:t>Carthage</w:t>
      </w:r>
      <w:r w:rsidRPr="002E5582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  <w:u w:val="single"/>
        </w:rPr>
        <w:t xml:space="preserve"> – картейдж</w:t>
      </w:r>
    </w:p>
    <w:p w14:paraId="11F904C7" w14:textId="77777777" w:rsidR="00016222" w:rsidRDefault="00016222" w:rsidP="000335D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93908C2" w14:textId="3BA03950" w:rsidR="00016222" w:rsidRDefault="00016222" w:rsidP="000335D4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Децентрализованный менеджер зависимостей</w:t>
      </w:r>
      <w:r w:rsidRPr="00627BD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все библиотеки живут сами по себе</w:t>
      </w:r>
      <w:r w:rsidRPr="00627B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нет большой папки с проектами</w:t>
      </w:r>
      <w:r w:rsidRPr="00627BD7">
        <w:rPr>
          <w:rFonts w:ascii="Times New Roman" w:hAnsi="Times New Roman" w:cs="Times New Roman"/>
          <w:sz w:val="28"/>
          <w:szCs w:val="28"/>
        </w:rPr>
        <w:t>)</w:t>
      </w:r>
      <w:r w:rsidR="000335D4" w:rsidRPr="000335D4">
        <w:rPr>
          <w:rFonts w:ascii="Times New Roman" w:hAnsi="Times New Roman" w:cs="Times New Roman"/>
          <w:sz w:val="28"/>
          <w:szCs w:val="28"/>
        </w:rPr>
        <w:t>;</w:t>
      </w:r>
    </w:p>
    <w:p w14:paraId="3C11B260" w14:textId="0CC37607" w:rsidR="00016222" w:rsidRDefault="00016222" w:rsidP="000335D4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Open-Source </w:t>
      </w:r>
      <w:r>
        <w:rPr>
          <w:rFonts w:ascii="Times New Roman" w:hAnsi="Times New Roman" w:cs="Times New Roman"/>
          <w:sz w:val="28"/>
          <w:szCs w:val="28"/>
        </w:rPr>
        <w:t>написан</w:t>
      </w:r>
      <w:r w:rsidRPr="003A6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3A6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="000335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F4D3B0" w14:textId="4193945A" w:rsidR="00016222" w:rsidRPr="003A6FD8" w:rsidRDefault="00016222" w:rsidP="000335D4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каждая зависимость поддерживает </w:t>
      </w:r>
      <w:r>
        <w:rPr>
          <w:rFonts w:ascii="Times New Roman" w:hAnsi="Times New Roman" w:cs="Times New Roman"/>
          <w:sz w:val="28"/>
          <w:szCs w:val="28"/>
          <w:lang w:val="en-US"/>
        </w:rPr>
        <w:t>Carthage</w:t>
      </w:r>
      <w:r w:rsidR="000335D4" w:rsidRPr="000335D4">
        <w:rPr>
          <w:rFonts w:ascii="Times New Roman" w:hAnsi="Times New Roman" w:cs="Times New Roman"/>
          <w:sz w:val="28"/>
          <w:szCs w:val="28"/>
        </w:rPr>
        <w:t>.</w:t>
      </w:r>
    </w:p>
    <w:p w14:paraId="651EBD54" w14:textId="77777777" w:rsidR="00016222" w:rsidRDefault="00016222" w:rsidP="000335D4">
      <w:pPr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u w:val="single"/>
        </w:rPr>
      </w:pPr>
    </w:p>
    <w:p w14:paraId="675221AB" w14:textId="77777777" w:rsidR="00016222" w:rsidRDefault="00016222" w:rsidP="000335D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Плюсы</w:t>
      </w:r>
      <w:r w:rsidRPr="00B657A4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4E29B60" w14:textId="77777777" w:rsidR="00016222" w:rsidRDefault="00016222" w:rsidP="000335D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46F8E31" w14:textId="55AF282C" w:rsidR="00016222" w:rsidRPr="00EE76F8" w:rsidRDefault="00016222" w:rsidP="000335D4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собирается быстрее чем если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cocoapods</w:t>
      </w:r>
      <w:r w:rsidR="000335D4" w:rsidRPr="000335D4">
        <w:rPr>
          <w:rFonts w:ascii="Times New Roman" w:hAnsi="Times New Roman" w:cs="Times New Roman"/>
          <w:sz w:val="28"/>
          <w:szCs w:val="28"/>
        </w:rPr>
        <w:t>;</w:t>
      </w:r>
    </w:p>
    <w:p w14:paraId="16AE98E3" w14:textId="3BA4F3E8" w:rsidR="00016222" w:rsidRDefault="00016222" w:rsidP="000335D4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сам по себе остается неизменным</w:t>
      </w:r>
      <w:r w:rsidRPr="00EE76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добавляются лишь фреймворки </w:t>
      </w:r>
      <w:r w:rsidR="000335D4" w:rsidRPr="000335D4">
        <w:rPr>
          <w:rFonts w:ascii="Times New Roman" w:hAnsi="Times New Roman" w:cs="Times New Roman"/>
          <w:sz w:val="28"/>
          <w:szCs w:val="28"/>
        </w:rPr>
        <w:t>;</w:t>
      </w:r>
    </w:p>
    <w:p w14:paraId="432C00F3" w14:textId="727FCD2D" w:rsidR="00016222" w:rsidRPr="00EE76F8" w:rsidRDefault="00016222" w:rsidP="000335D4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возможность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Pr="00EE76F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EE76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установки библиотек</w:t>
      </w:r>
      <w:r w:rsidR="000335D4" w:rsidRPr="000335D4">
        <w:rPr>
          <w:rFonts w:ascii="Times New Roman" w:hAnsi="Times New Roman" w:cs="Times New Roman"/>
          <w:sz w:val="28"/>
          <w:szCs w:val="28"/>
        </w:rPr>
        <w:t>.</w:t>
      </w:r>
    </w:p>
    <w:p w14:paraId="0A2D44DF" w14:textId="77777777" w:rsidR="00016222" w:rsidRPr="00B657A4" w:rsidRDefault="00016222" w:rsidP="000335D4">
      <w:pPr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u w:val="single"/>
        </w:rPr>
      </w:pPr>
    </w:p>
    <w:p w14:paraId="05B7C348" w14:textId="77777777" w:rsidR="00016222" w:rsidRDefault="00016222" w:rsidP="000335D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E76F8">
        <w:rPr>
          <w:rFonts w:ascii="Times New Roman" w:hAnsi="Times New Roman" w:cs="Times New Roman"/>
          <w:sz w:val="28"/>
          <w:szCs w:val="28"/>
          <w:u w:val="single"/>
        </w:rPr>
        <w:t>Минусы</w:t>
      </w:r>
      <w:r w:rsidRPr="00EE76F8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75CB5155" w14:textId="77777777" w:rsidR="00016222" w:rsidRDefault="00016222" w:rsidP="000335D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3FC2237" w14:textId="2BEF34B4" w:rsidR="00016222" w:rsidRPr="00913CCD" w:rsidRDefault="00016222" w:rsidP="000335D4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13CCD">
        <w:rPr>
          <w:rFonts w:ascii="Times New Roman" w:hAnsi="Times New Roman" w:cs="Times New Roman"/>
          <w:sz w:val="28"/>
          <w:szCs w:val="28"/>
        </w:rPr>
        <w:t>Много лишних шагов при установки</w:t>
      </w:r>
      <w:r w:rsidR="000335D4" w:rsidRPr="000335D4">
        <w:rPr>
          <w:rFonts w:ascii="Times New Roman" w:hAnsi="Times New Roman" w:cs="Times New Roman"/>
          <w:sz w:val="28"/>
          <w:szCs w:val="28"/>
        </w:rPr>
        <w:t>;</w:t>
      </w:r>
    </w:p>
    <w:p w14:paraId="4AB96708" w14:textId="7EBC2E6A" w:rsidR="00016222" w:rsidRPr="00913CCD" w:rsidRDefault="00016222" w:rsidP="000335D4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13CCD">
        <w:rPr>
          <w:rFonts w:ascii="Times New Roman" w:hAnsi="Times New Roman" w:cs="Times New Roman"/>
          <w:sz w:val="28"/>
          <w:szCs w:val="28"/>
        </w:rPr>
        <w:t>Далеко не все библиотеки поддерживают</w:t>
      </w:r>
      <w:r w:rsidR="006F1C87" w:rsidRPr="006F1C87">
        <w:rPr>
          <w:rFonts w:ascii="Times New Roman" w:hAnsi="Times New Roman" w:cs="Times New Roman"/>
          <w:sz w:val="28"/>
          <w:szCs w:val="28"/>
        </w:rPr>
        <w:t>.</w:t>
      </w:r>
    </w:p>
    <w:p w14:paraId="45B26995" w14:textId="77777777" w:rsidR="00016222" w:rsidRDefault="00016222" w:rsidP="000335D4">
      <w:pPr>
        <w:spacing w:line="276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4139893" w14:textId="77777777" w:rsidR="006F1C87" w:rsidRDefault="006F1C87" w:rsidP="00F422D6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8896480" w14:textId="71DF06C5" w:rsidR="00016222" w:rsidRDefault="00016222" w:rsidP="000335D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5125">
        <w:rPr>
          <w:rFonts w:ascii="Times New Roman" w:hAnsi="Times New Roman" w:cs="Times New Roman"/>
          <w:sz w:val="28"/>
          <w:szCs w:val="28"/>
          <w:u w:val="single"/>
        </w:rPr>
        <w:t>Фреймворки бывают статические и динамические:</w:t>
      </w:r>
    </w:p>
    <w:p w14:paraId="79E16780" w14:textId="77777777" w:rsidR="00016222" w:rsidRDefault="00016222" w:rsidP="000335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74C9402" w14:textId="3586BBFE" w:rsidR="00016222" w:rsidRDefault="00016222" w:rsidP="000335D4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F1C87">
        <w:rPr>
          <w:rFonts w:ascii="Times New Roman" w:hAnsi="Times New Roman" w:cs="Times New Roman"/>
          <w:color w:val="FF0000"/>
          <w:sz w:val="28"/>
          <w:szCs w:val="28"/>
        </w:rPr>
        <w:t xml:space="preserve">Динамические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45125">
        <w:rPr>
          <w:rFonts w:ascii="Times New Roman" w:hAnsi="Times New Roman" w:cs="Times New Roman"/>
          <w:sz w:val="28"/>
          <w:szCs w:val="28"/>
        </w:rPr>
        <w:t>библиотеки, в отличие от статических, вместо того, чтобы копироваться в один монолитный исполняемый файл, загружаются в память, когда они действительно необходимы. Это может произойти либо во время загрузки, либо во время выполнения</w:t>
      </w:r>
      <w:r w:rsidR="000335D4" w:rsidRPr="000335D4">
        <w:rPr>
          <w:rFonts w:ascii="Times New Roman" w:hAnsi="Times New Roman" w:cs="Times New Roman"/>
          <w:sz w:val="28"/>
          <w:szCs w:val="28"/>
        </w:rPr>
        <w:t>;</w:t>
      </w:r>
    </w:p>
    <w:p w14:paraId="2FD6E9F8" w14:textId="77777777" w:rsidR="00016222" w:rsidRPr="00145125" w:rsidRDefault="00016222" w:rsidP="000335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7F699CC" w14:textId="77777777" w:rsidR="006B6256" w:rsidRDefault="00016222" w:rsidP="006B6256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F1C87">
        <w:rPr>
          <w:rFonts w:ascii="Times New Roman" w:hAnsi="Times New Roman" w:cs="Times New Roman"/>
          <w:color w:val="FF0000"/>
          <w:sz w:val="28"/>
          <w:szCs w:val="28"/>
        </w:rPr>
        <w:t xml:space="preserve">Статические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45125">
        <w:rPr>
          <w:rFonts w:ascii="Times New Roman" w:hAnsi="Times New Roman" w:cs="Times New Roman"/>
          <w:sz w:val="28"/>
          <w:szCs w:val="28"/>
        </w:rPr>
        <w:t>библиотеки представляют собой коллекции объектных файлов. В свою очередь, объектный файл - это просто имя файла, который выходит из компилятора и содержит машинный код.</w:t>
      </w:r>
    </w:p>
    <w:p w14:paraId="32A3531B" w14:textId="54840668" w:rsidR="00016222" w:rsidRPr="00A74D44" w:rsidRDefault="006B6256" w:rsidP="000007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74D44">
        <w:rPr>
          <w:rFonts w:ascii="Times New Roman" w:hAnsi="Times New Roman" w:cs="Times New Roman"/>
          <w:color w:val="FF0000"/>
          <w:spacing w:val="-1"/>
          <w:sz w:val="28"/>
          <w:szCs w:val="28"/>
        </w:rPr>
        <w:lastRenderedPageBreak/>
        <w:t>Использование статических фреймворков вместо динамических фреймворков уменьшает размер приложения</w:t>
      </w:r>
      <w:r w:rsidRPr="00A74D44">
        <w:rPr>
          <w:rFonts w:ascii="Times New Roman" w:hAnsi="Times New Roman" w:cs="Times New Roman"/>
          <w:color w:val="FF0000"/>
          <w:spacing w:val="-1"/>
          <w:sz w:val="28"/>
          <w:szCs w:val="28"/>
        </w:rPr>
        <w:t xml:space="preserve"> и </w:t>
      </w:r>
      <w:r w:rsidRPr="00A74D44">
        <w:rPr>
          <w:rFonts w:ascii="Times New Roman" w:hAnsi="Times New Roman" w:cs="Times New Roman"/>
          <w:color w:val="FF0000"/>
          <w:spacing w:val="-1"/>
          <w:sz w:val="28"/>
          <w:szCs w:val="28"/>
        </w:rPr>
        <w:t>значительно сокращает время запуска приложения. </w:t>
      </w:r>
    </w:p>
    <w:p w14:paraId="6104D34A" w14:textId="77777777" w:rsidR="00F422D6" w:rsidRDefault="00F422D6" w:rsidP="000335D4">
      <w:pPr>
        <w:spacing w:line="276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EB7FB90" w14:textId="77777777" w:rsidR="00016222" w:rsidRPr="005A2A59" w:rsidRDefault="00016222" w:rsidP="000335D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A2A59">
        <w:rPr>
          <w:rFonts w:ascii="Times New Roman" w:hAnsi="Times New Roman" w:cs="Times New Roman"/>
          <w:sz w:val="28"/>
          <w:szCs w:val="28"/>
          <w:u w:val="single"/>
        </w:rPr>
        <w:t>Разница между фреймворком и библиотекой:</w:t>
      </w:r>
    </w:p>
    <w:p w14:paraId="333AAB77" w14:textId="77777777" w:rsidR="00016222" w:rsidRDefault="00016222" w:rsidP="000335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CD0BA23" w14:textId="3BAE3258" w:rsidR="00016222" w:rsidRPr="00E414CB" w:rsidRDefault="00016222" w:rsidP="000335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F1C87">
        <w:rPr>
          <w:rFonts w:ascii="Times New Roman" w:hAnsi="Times New Roman" w:cs="Times New Roman"/>
          <w:color w:val="FF0000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</w:rPr>
        <w:t>– это место где куски кода решающие какую-то проблему лежат на удаленном сервере</w:t>
      </w:r>
      <w:r w:rsidR="003571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F24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диске</w:t>
      </w:r>
      <w:r w:rsidRPr="00AF24B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Имеет единственную ответственность</w:t>
      </w:r>
      <w:r w:rsidRPr="00E414CB">
        <w:rPr>
          <w:rFonts w:ascii="Times New Roman" w:hAnsi="Times New Roman" w:cs="Times New Roman"/>
          <w:sz w:val="28"/>
          <w:szCs w:val="28"/>
        </w:rPr>
        <w:t>.</w:t>
      </w:r>
    </w:p>
    <w:p w14:paraId="1E81BC9D" w14:textId="77777777" w:rsidR="00016222" w:rsidRDefault="00016222" w:rsidP="000335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AC9FC04" w14:textId="78D9B475" w:rsidR="00016222" w:rsidRPr="0038733A" w:rsidRDefault="00016222" w:rsidP="000335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F1C87">
        <w:rPr>
          <w:rFonts w:ascii="Times New Roman" w:hAnsi="Times New Roman" w:cs="Times New Roman"/>
          <w:color w:val="FF0000"/>
          <w:sz w:val="28"/>
          <w:szCs w:val="28"/>
        </w:rPr>
        <w:t xml:space="preserve">Фреймворк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706657">
        <w:rPr>
          <w:rFonts w:ascii="Times New Roman" w:hAnsi="Times New Roman" w:cs="Times New Roman"/>
          <w:sz w:val="28"/>
          <w:szCs w:val="28"/>
        </w:rPr>
        <w:t xml:space="preserve"> </w:t>
      </w:r>
      <w:r w:rsidR="00706657" w:rsidRPr="00706657">
        <w:rPr>
          <w:rFonts w:ascii="Times New Roman" w:hAnsi="Times New Roman" w:cs="Times New Roman"/>
          <w:sz w:val="28"/>
          <w:szCs w:val="28"/>
        </w:rPr>
        <w:t xml:space="preserve">это пакет, который может содержать такие ресурсы, как динамические библиотеки, строки, заголовки, изображения, раскадровки и т.д. </w:t>
      </w:r>
      <w:r w:rsidR="00706657">
        <w:rPr>
          <w:rFonts w:ascii="Times New Roman" w:hAnsi="Times New Roman" w:cs="Times New Roman"/>
          <w:sz w:val="28"/>
          <w:szCs w:val="28"/>
        </w:rPr>
        <w:t>с</w:t>
      </w:r>
      <w:r w:rsidR="00706657" w:rsidRPr="00706657">
        <w:rPr>
          <w:rFonts w:ascii="Times New Roman" w:hAnsi="Times New Roman" w:cs="Times New Roman"/>
          <w:sz w:val="28"/>
          <w:szCs w:val="28"/>
        </w:rPr>
        <w:t xml:space="preserve"> небольшими изменениями в его структуре он может даже содержать другие фреймворки</w:t>
      </w:r>
    </w:p>
    <w:p w14:paraId="11D60165" w14:textId="77777777" w:rsidR="00016222" w:rsidRPr="00FE5BC1" w:rsidRDefault="00016222" w:rsidP="000335D4">
      <w:pPr>
        <w:spacing w:line="276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A002E4C" w14:textId="77777777" w:rsidR="00016222" w:rsidRPr="00B657A4" w:rsidRDefault="00016222" w:rsidP="000335D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highlight w:val="yellow"/>
          <w:u w:val="single"/>
        </w:rPr>
      </w:pPr>
    </w:p>
    <w:p w14:paraId="2CFE300E" w14:textId="77777777" w:rsidR="00016222" w:rsidRPr="00016222" w:rsidRDefault="00016222" w:rsidP="000335D4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</w:p>
    <w:sectPr w:rsidR="00016222" w:rsidRPr="00016222" w:rsidSect="000162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F1F3C"/>
    <w:multiLevelType w:val="hybridMultilevel"/>
    <w:tmpl w:val="0B10C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45ADB"/>
    <w:multiLevelType w:val="hybridMultilevel"/>
    <w:tmpl w:val="AE240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23BE2"/>
    <w:multiLevelType w:val="hybridMultilevel"/>
    <w:tmpl w:val="34BED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A673F"/>
    <w:multiLevelType w:val="hybridMultilevel"/>
    <w:tmpl w:val="6C9C0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D70C6"/>
    <w:multiLevelType w:val="hybridMultilevel"/>
    <w:tmpl w:val="74F42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12B07"/>
    <w:multiLevelType w:val="multilevel"/>
    <w:tmpl w:val="CB0E7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2264EF"/>
    <w:multiLevelType w:val="hybridMultilevel"/>
    <w:tmpl w:val="E7B25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D7543"/>
    <w:multiLevelType w:val="hybridMultilevel"/>
    <w:tmpl w:val="DC7C0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13CAE"/>
    <w:multiLevelType w:val="hybridMultilevel"/>
    <w:tmpl w:val="30BAB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24C28"/>
    <w:multiLevelType w:val="hybridMultilevel"/>
    <w:tmpl w:val="9F564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128444">
    <w:abstractNumId w:val="7"/>
  </w:num>
  <w:num w:numId="2" w16cid:durableId="893584934">
    <w:abstractNumId w:val="0"/>
  </w:num>
  <w:num w:numId="3" w16cid:durableId="139662924">
    <w:abstractNumId w:val="3"/>
  </w:num>
  <w:num w:numId="4" w16cid:durableId="379675604">
    <w:abstractNumId w:val="2"/>
  </w:num>
  <w:num w:numId="5" w16cid:durableId="2051682343">
    <w:abstractNumId w:val="9"/>
  </w:num>
  <w:num w:numId="6" w16cid:durableId="2114130707">
    <w:abstractNumId w:val="1"/>
  </w:num>
  <w:num w:numId="7" w16cid:durableId="1641422897">
    <w:abstractNumId w:val="8"/>
  </w:num>
  <w:num w:numId="8" w16cid:durableId="613366020">
    <w:abstractNumId w:val="6"/>
  </w:num>
  <w:num w:numId="9" w16cid:durableId="50929287">
    <w:abstractNumId w:val="4"/>
  </w:num>
  <w:num w:numId="10" w16cid:durableId="1369949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22"/>
    <w:rsid w:val="00000790"/>
    <w:rsid w:val="00016222"/>
    <w:rsid w:val="000335D4"/>
    <w:rsid w:val="002E5582"/>
    <w:rsid w:val="003571BA"/>
    <w:rsid w:val="006B6256"/>
    <w:rsid w:val="006F1C87"/>
    <w:rsid w:val="00706657"/>
    <w:rsid w:val="008D17B6"/>
    <w:rsid w:val="00A74D44"/>
    <w:rsid w:val="00CD097A"/>
    <w:rsid w:val="00F422D6"/>
    <w:rsid w:val="00FE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3CD0DB"/>
  <w15:chartTrackingRefBased/>
  <w15:docId w15:val="{034307C1-D0DA-1B4E-A734-32BFD2EF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222"/>
    <w:pPr>
      <w:ind w:left="720"/>
      <w:contextualSpacing/>
    </w:pPr>
  </w:style>
  <w:style w:type="paragraph" w:customStyle="1" w:styleId="lv">
    <w:name w:val="lv"/>
    <w:basedOn w:val="a"/>
    <w:rsid w:val="006B625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6B62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Павлов</dc:creator>
  <cp:keywords/>
  <dc:description/>
  <cp:lastModifiedBy>Антон Павлов</cp:lastModifiedBy>
  <cp:revision>13</cp:revision>
  <dcterms:created xsi:type="dcterms:W3CDTF">2022-11-10T12:12:00Z</dcterms:created>
  <dcterms:modified xsi:type="dcterms:W3CDTF">2022-11-21T16:24:00Z</dcterms:modified>
</cp:coreProperties>
</file>