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3296" w14:textId="2C773FE4" w:rsidR="00BD5CB1" w:rsidRPr="001940EC" w:rsidRDefault="00BD5CB1" w:rsidP="00BD5CB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73B2C">
        <w:rPr>
          <w:rFonts w:ascii="Arial" w:hAnsi="Arial" w:cs="Arial"/>
          <w:b/>
          <w:bCs/>
          <w:sz w:val="36"/>
          <w:szCs w:val="36"/>
        </w:rPr>
        <w:t>ЭКРАН</w:t>
      </w:r>
      <w:r w:rsidR="00973B2C" w:rsidRPr="001940EC">
        <w:rPr>
          <w:rFonts w:ascii="Arial" w:hAnsi="Arial" w:cs="Arial"/>
          <w:b/>
          <w:bCs/>
          <w:sz w:val="36"/>
          <w:szCs w:val="36"/>
        </w:rPr>
        <w:t xml:space="preserve"> / </w:t>
      </w:r>
      <w:r w:rsidR="00973B2C">
        <w:rPr>
          <w:rFonts w:ascii="Arial" w:hAnsi="Arial" w:cs="Arial"/>
          <w:b/>
          <w:bCs/>
          <w:sz w:val="36"/>
          <w:szCs w:val="36"/>
          <w:lang w:val="en-US"/>
        </w:rPr>
        <w:t>UIKit</w:t>
      </w:r>
    </w:p>
    <w:p w14:paraId="341F526F" w14:textId="30AA4ABC" w:rsidR="007C3715" w:rsidRDefault="007C3715" w:rsidP="007C371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762F6A7" w14:textId="3042EFDF" w:rsidR="00D976A3" w:rsidRDefault="007C3715" w:rsidP="00D976A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976A3">
        <w:rPr>
          <w:rFonts w:ascii="Arial" w:hAnsi="Arial" w:cs="Arial"/>
          <w:b/>
          <w:bCs/>
          <w:sz w:val="32"/>
          <w:szCs w:val="32"/>
        </w:rPr>
        <w:t>Обработка нажатий:</w:t>
      </w:r>
    </w:p>
    <w:p w14:paraId="7DCC7569" w14:textId="77777777" w:rsidR="00D976A3" w:rsidRPr="00D976A3" w:rsidRDefault="00D976A3" w:rsidP="00D976A3">
      <w:pPr>
        <w:rPr>
          <w:rFonts w:ascii="Times New Roman" w:hAnsi="Times New Roman" w:cs="Times New Roman"/>
          <w:sz w:val="28"/>
          <w:szCs w:val="28"/>
        </w:rPr>
      </w:pPr>
    </w:p>
    <w:p w14:paraId="0539CBC6" w14:textId="154B192A" w:rsidR="007C3715" w:rsidRPr="007C3715" w:rsidRDefault="007C3715" w:rsidP="007C371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C3715">
        <w:rPr>
          <w:rFonts w:ascii="Times New Roman" w:hAnsi="Times New Roman" w:cs="Times New Roman"/>
          <w:sz w:val="28"/>
          <w:szCs w:val="28"/>
          <w:u w:val="single"/>
        </w:rPr>
        <w:t xml:space="preserve">Этапы обработки нажатий на </w:t>
      </w:r>
      <w:r w:rsidRPr="007C3715">
        <w:rPr>
          <w:rFonts w:ascii="Times New Roman" w:hAnsi="Times New Roman" w:cs="Times New Roman"/>
          <w:sz w:val="28"/>
          <w:szCs w:val="28"/>
          <w:u w:val="single"/>
          <w:lang w:val="en-US"/>
        </w:rPr>
        <w:t>View</w:t>
      </w:r>
    </w:p>
    <w:p w14:paraId="755D123B" w14:textId="0E915F04" w:rsidR="00046EA8" w:rsidRPr="00E35F5D" w:rsidRDefault="00046EA8" w:rsidP="007C3715">
      <w:pPr>
        <w:rPr>
          <w:rFonts w:ascii="Times New Roman" w:hAnsi="Times New Roman" w:cs="Times New Roman"/>
          <w:sz w:val="32"/>
          <w:szCs w:val="32"/>
        </w:rPr>
      </w:pPr>
    </w:p>
    <w:p w14:paraId="79F6E069" w14:textId="0746EF4E" w:rsidR="00046EA8" w:rsidRPr="00256973" w:rsidRDefault="00046EA8" w:rsidP="00046EA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56973">
        <w:rPr>
          <w:rFonts w:ascii="Times New Roman" w:hAnsi="Times New Roman" w:cs="Times New Roman"/>
          <w:sz w:val="28"/>
          <w:szCs w:val="28"/>
        </w:rPr>
        <w:t>Нажатие на экран</w:t>
      </w:r>
      <w:r w:rsidRPr="00DA5F76">
        <w:rPr>
          <w:rFonts w:ascii="Times New Roman" w:hAnsi="Times New Roman" w:cs="Times New Roman"/>
          <w:sz w:val="28"/>
          <w:szCs w:val="28"/>
        </w:rPr>
        <w:t xml:space="preserve">, </w:t>
      </w:r>
      <w:r w:rsidRPr="00256973">
        <w:rPr>
          <w:rFonts w:ascii="Times New Roman" w:hAnsi="Times New Roman" w:cs="Times New Roman"/>
          <w:sz w:val="28"/>
          <w:szCs w:val="28"/>
        </w:rPr>
        <w:t>на кнопку</w:t>
      </w:r>
      <w:r w:rsidR="00DA5F76" w:rsidRPr="00DA5F76">
        <w:rPr>
          <w:rFonts w:ascii="Times New Roman" w:hAnsi="Times New Roman" w:cs="Times New Roman"/>
          <w:sz w:val="28"/>
          <w:szCs w:val="28"/>
        </w:rPr>
        <w:t>;</w:t>
      </w:r>
    </w:p>
    <w:p w14:paraId="7AF27DD2" w14:textId="79E6E3D3" w:rsidR="00046EA8" w:rsidRPr="00256973" w:rsidRDefault="00046EA8" w:rsidP="00046EA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56973">
        <w:rPr>
          <w:rFonts w:ascii="Times New Roman" w:hAnsi="Times New Roman" w:cs="Times New Roman"/>
          <w:sz w:val="28"/>
          <w:szCs w:val="28"/>
        </w:rPr>
        <w:t>Железо оповещает систему о нажатии</w:t>
      </w:r>
      <w:r w:rsidR="00DA5F76" w:rsidRPr="00DA5F76">
        <w:rPr>
          <w:rFonts w:ascii="Times New Roman" w:hAnsi="Times New Roman" w:cs="Times New Roman"/>
          <w:sz w:val="28"/>
          <w:szCs w:val="28"/>
        </w:rPr>
        <w:t>;</w:t>
      </w:r>
    </w:p>
    <w:p w14:paraId="0D7353E2" w14:textId="1C560AB2" w:rsidR="00046EA8" w:rsidRPr="00256973" w:rsidRDefault="00046EA8" w:rsidP="00046EA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56973">
        <w:rPr>
          <w:rFonts w:ascii="Times New Roman" w:hAnsi="Times New Roman" w:cs="Times New Roman"/>
          <w:sz w:val="28"/>
          <w:szCs w:val="28"/>
        </w:rPr>
        <w:t xml:space="preserve">Система упаковывает информацию о нажатие в объект класса </w:t>
      </w:r>
      <w:r w:rsidRPr="00256973">
        <w:rPr>
          <w:rFonts w:ascii="Times New Roman" w:hAnsi="Times New Roman" w:cs="Times New Roman"/>
          <w:sz w:val="28"/>
          <w:szCs w:val="28"/>
          <w:lang w:val="en-US"/>
        </w:rPr>
        <w:t>UIEvent</w:t>
      </w:r>
      <w:r w:rsidRPr="00256973">
        <w:rPr>
          <w:rFonts w:ascii="Times New Roman" w:hAnsi="Times New Roman" w:cs="Times New Roman"/>
          <w:sz w:val="28"/>
          <w:szCs w:val="28"/>
        </w:rPr>
        <w:t xml:space="preserve">, который содержит координаты этого нажатия, время нажатия, </w:t>
      </w:r>
      <w:r w:rsidR="007207B8" w:rsidRPr="00256973">
        <w:rPr>
          <w:rFonts w:ascii="Times New Roman" w:hAnsi="Times New Roman" w:cs="Times New Roman"/>
          <w:sz w:val="28"/>
          <w:szCs w:val="28"/>
        </w:rPr>
        <w:t>количество</w:t>
      </w:r>
      <w:r w:rsidRPr="00256973">
        <w:rPr>
          <w:rFonts w:ascii="Times New Roman" w:hAnsi="Times New Roman" w:cs="Times New Roman"/>
          <w:sz w:val="28"/>
          <w:szCs w:val="28"/>
        </w:rPr>
        <w:t xml:space="preserve"> пальцев которые участвовали в нажатии</w:t>
      </w:r>
      <w:r w:rsidR="00DA5F76" w:rsidRPr="00DA5F76">
        <w:rPr>
          <w:rFonts w:ascii="Times New Roman" w:hAnsi="Times New Roman" w:cs="Times New Roman"/>
          <w:sz w:val="28"/>
          <w:szCs w:val="28"/>
        </w:rPr>
        <w:t>;</w:t>
      </w:r>
    </w:p>
    <w:p w14:paraId="02D562C4" w14:textId="3F9DBF6C" w:rsidR="00046EA8" w:rsidRPr="00256973" w:rsidRDefault="000456A4" w:rsidP="00046EA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46EA8" w:rsidRPr="00256973">
        <w:rPr>
          <w:rFonts w:ascii="Times New Roman" w:hAnsi="Times New Roman" w:cs="Times New Roman"/>
          <w:sz w:val="28"/>
          <w:szCs w:val="28"/>
          <w:lang w:val="en-US"/>
        </w:rPr>
        <w:t>iew</w:t>
      </w:r>
      <w:r w:rsidR="00046EA8" w:rsidRPr="00256973">
        <w:rPr>
          <w:rFonts w:ascii="Times New Roman" w:hAnsi="Times New Roman" w:cs="Times New Roman"/>
          <w:sz w:val="28"/>
          <w:szCs w:val="28"/>
        </w:rPr>
        <w:t xml:space="preserve"> обрабатывает полученное событие</w:t>
      </w:r>
      <w:r w:rsidR="00DA5F76" w:rsidRPr="00DA5F76">
        <w:rPr>
          <w:rFonts w:ascii="Times New Roman" w:hAnsi="Times New Roman" w:cs="Times New Roman"/>
          <w:sz w:val="28"/>
          <w:szCs w:val="28"/>
        </w:rPr>
        <w:t>.</w:t>
      </w:r>
    </w:p>
    <w:p w14:paraId="21706874" w14:textId="152B1E86" w:rsidR="00B712D8" w:rsidRDefault="00B712D8" w:rsidP="00046EA8">
      <w:pPr>
        <w:rPr>
          <w:rFonts w:ascii="Times New Roman" w:hAnsi="Times New Roman" w:cs="Times New Roman"/>
          <w:sz w:val="28"/>
          <w:szCs w:val="28"/>
        </w:rPr>
      </w:pPr>
    </w:p>
    <w:p w14:paraId="742E389A" w14:textId="053F2D49" w:rsidR="00996B56" w:rsidRPr="002009A6" w:rsidRDefault="00996B56" w:rsidP="002009A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009A6">
        <w:rPr>
          <w:rFonts w:ascii="Times New Roman" w:hAnsi="Times New Roman" w:cs="Times New Roman"/>
          <w:sz w:val="28"/>
          <w:szCs w:val="28"/>
          <w:u w:val="single"/>
        </w:rPr>
        <w:t xml:space="preserve">Разница между </w:t>
      </w:r>
      <w:r w:rsidRPr="002009A6">
        <w:rPr>
          <w:rFonts w:ascii="Times New Roman" w:hAnsi="Times New Roman" w:cs="Times New Roman"/>
          <w:sz w:val="28"/>
          <w:szCs w:val="28"/>
          <w:u w:val="single"/>
          <w:lang w:val="en-US"/>
        </w:rPr>
        <w:t>UITouch</w:t>
      </w:r>
      <w:r w:rsidRPr="002009A6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r w:rsidRPr="002009A6">
        <w:rPr>
          <w:rFonts w:ascii="Times New Roman" w:hAnsi="Times New Roman" w:cs="Times New Roman"/>
          <w:sz w:val="28"/>
          <w:szCs w:val="28"/>
          <w:u w:val="single"/>
          <w:lang w:val="en-US"/>
        </w:rPr>
        <w:t>UIEvent</w:t>
      </w:r>
      <w:r w:rsidRPr="002009A6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3B8F9FF" w14:textId="77777777" w:rsidR="00996B56" w:rsidRDefault="00996B56" w:rsidP="00046EA8">
      <w:pPr>
        <w:rPr>
          <w:rFonts w:ascii="Times New Roman" w:hAnsi="Times New Roman" w:cs="Times New Roman"/>
          <w:sz w:val="28"/>
          <w:szCs w:val="28"/>
        </w:rPr>
      </w:pPr>
    </w:p>
    <w:p w14:paraId="083BCC07" w14:textId="50740C4F" w:rsidR="00996B56" w:rsidRDefault="00996B56" w:rsidP="00996B56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67DC">
        <w:rPr>
          <w:rFonts w:ascii="Times New Roman" w:hAnsi="Times New Roman" w:cs="Times New Roman"/>
          <w:color w:val="FF0000"/>
          <w:sz w:val="28"/>
          <w:szCs w:val="28"/>
          <w:lang w:val="en-US"/>
        </w:rPr>
        <w:t>UITouch</w:t>
      </w:r>
      <w:r w:rsidRPr="00EE67D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B321F2" w:rsidRPr="00B321F2">
        <w:rPr>
          <w:rFonts w:ascii="Times New Roman" w:hAnsi="Times New Roman" w:cs="Times New Roman"/>
          <w:sz w:val="28"/>
          <w:szCs w:val="28"/>
        </w:rPr>
        <w:t xml:space="preserve"> </w:t>
      </w:r>
      <w:r w:rsidR="00B321F2">
        <w:rPr>
          <w:rFonts w:ascii="Times New Roman" w:hAnsi="Times New Roman" w:cs="Times New Roman"/>
          <w:sz w:val="28"/>
          <w:szCs w:val="28"/>
        </w:rPr>
        <w:t>Инкапсулируют внутри себя данные которые позволяют понять</w:t>
      </w:r>
      <w:r w:rsidR="00B321F2" w:rsidRPr="00B321F2">
        <w:rPr>
          <w:rFonts w:ascii="Times New Roman" w:hAnsi="Times New Roman" w:cs="Times New Roman"/>
          <w:sz w:val="28"/>
          <w:szCs w:val="28"/>
        </w:rPr>
        <w:t>,</w:t>
      </w:r>
      <w:r w:rsidR="000858BC">
        <w:rPr>
          <w:rFonts w:ascii="Times New Roman" w:hAnsi="Times New Roman" w:cs="Times New Roman"/>
          <w:sz w:val="28"/>
          <w:szCs w:val="28"/>
        </w:rPr>
        <w:t xml:space="preserve"> что </w:t>
      </w:r>
      <w:r w:rsidR="00B321F2">
        <w:rPr>
          <w:rFonts w:ascii="Times New Roman" w:hAnsi="Times New Roman" w:cs="Times New Roman"/>
          <w:sz w:val="28"/>
          <w:szCs w:val="28"/>
        </w:rPr>
        <w:t xml:space="preserve">если мы нажали на экран то </w:t>
      </w:r>
      <w:r w:rsidR="004A6235">
        <w:rPr>
          <w:rFonts w:ascii="Times New Roman" w:hAnsi="Times New Roman" w:cs="Times New Roman"/>
          <w:sz w:val="28"/>
          <w:szCs w:val="28"/>
        </w:rPr>
        <w:t>где именно это было нажато</w:t>
      </w:r>
      <w:r w:rsidR="004A6235" w:rsidRPr="004A6235">
        <w:rPr>
          <w:rFonts w:ascii="Times New Roman" w:hAnsi="Times New Roman" w:cs="Times New Roman"/>
          <w:sz w:val="28"/>
          <w:szCs w:val="28"/>
        </w:rPr>
        <w:t xml:space="preserve">, </w:t>
      </w:r>
      <w:r w:rsidR="00B321F2">
        <w:rPr>
          <w:rFonts w:ascii="Times New Roman" w:hAnsi="Times New Roman" w:cs="Times New Roman"/>
          <w:sz w:val="28"/>
          <w:szCs w:val="28"/>
        </w:rPr>
        <w:t>с какой силой</w:t>
      </w:r>
      <w:r w:rsidR="00BD28AD" w:rsidRPr="00BD28AD">
        <w:rPr>
          <w:rFonts w:ascii="Times New Roman" w:hAnsi="Times New Roman" w:cs="Times New Roman"/>
          <w:sz w:val="28"/>
          <w:szCs w:val="28"/>
        </w:rPr>
        <w:t xml:space="preserve">, </w:t>
      </w:r>
      <w:r w:rsidR="00B321F2">
        <w:rPr>
          <w:rFonts w:ascii="Times New Roman" w:hAnsi="Times New Roman" w:cs="Times New Roman"/>
          <w:sz w:val="28"/>
          <w:szCs w:val="28"/>
        </w:rPr>
        <w:t>или какое кол-во пальцев участвовало</w:t>
      </w:r>
      <w:r w:rsidR="003E6C0F" w:rsidRPr="003E6C0F">
        <w:rPr>
          <w:rFonts w:ascii="Times New Roman" w:hAnsi="Times New Roman" w:cs="Times New Roman"/>
          <w:sz w:val="28"/>
          <w:szCs w:val="28"/>
        </w:rPr>
        <w:t>;</w:t>
      </w:r>
    </w:p>
    <w:p w14:paraId="7A39EDA6" w14:textId="77777777" w:rsidR="007C3715" w:rsidRPr="006D413B" w:rsidRDefault="007C3715" w:rsidP="007C371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9722CCF" w14:textId="12816A1A" w:rsidR="00996B56" w:rsidRPr="007C3715" w:rsidRDefault="00996B56" w:rsidP="00996B56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67DC">
        <w:rPr>
          <w:rFonts w:ascii="Times New Roman" w:hAnsi="Times New Roman" w:cs="Times New Roman"/>
          <w:color w:val="FF0000"/>
          <w:sz w:val="28"/>
          <w:szCs w:val="28"/>
          <w:lang w:val="en-US"/>
        </w:rPr>
        <w:t>UIEvent</w:t>
      </w:r>
      <w:r w:rsidRPr="00EE67D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965C2D">
        <w:rPr>
          <w:rFonts w:ascii="Times New Roman" w:hAnsi="Times New Roman" w:cs="Times New Roman"/>
          <w:sz w:val="28"/>
          <w:szCs w:val="28"/>
        </w:rPr>
        <w:t xml:space="preserve"> Объект инкапсулирующий внутри себя </w:t>
      </w:r>
      <w:r w:rsidR="00965C2D">
        <w:rPr>
          <w:rFonts w:ascii="Times New Roman" w:hAnsi="Times New Roman" w:cs="Times New Roman"/>
          <w:sz w:val="28"/>
          <w:szCs w:val="28"/>
          <w:lang w:val="en-US"/>
        </w:rPr>
        <w:t>UITouch</w:t>
      </w:r>
      <w:r w:rsidR="00965C2D">
        <w:rPr>
          <w:rFonts w:ascii="Times New Roman" w:hAnsi="Times New Roman" w:cs="Times New Roman"/>
          <w:sz w:val="28"/>
          <w:szCs w:val="28"/>
        </w:rPr>
        <w:t xml:space="preserve"> т</w:t>
      </w:r>
      <w:r w:rsidR="00965C2D" w:rsidRPr="00965C2D">
        <w:rPr>
          <w:rFonts w:ascii="Times New Roman" w:hAnsi="Times New Roman" w:cs="Times New Roman"/>
          <w:sz w:val="28"/>
          <w:szCs w:val="28"/>
        </w:rPr>
        <w:t>.</w:t>
      </w:r>
      <w:r w:rsidR="00965C2D">
        <w:rPr>
          <w:rFonts w:ascii="Times New Roman" w:hAnsi="Times New Roman" w:cs="Times New Roman"/>
          <w:sz w:val="28"/>
          <w:szCs w:val="28"/>
        </w:rPr>
        <w:t>е рассказывает что случилось и предоставляет данные которые позволяют отреагировать на это</w:t>
      </w:r>
      <w:r w:rsidR="00965C2D" w:rsidRPr="00965C2D">
        <w:rPr>
          <w:rFonts w:ascii="Times New Roman" w:hAnsi="Times New Roman" w:cs="Times New Roman"/>
          <w:sz w:val="28"/>
          <w:szCs w:val="28"/>
        </w:rPr>
        <w:t>.</w:t>
      </w:r>
      <w:r w:rsidR="007C3715" w:rsidRPr="007C3715">
        <w:rPr>
          <w:rFonts w:ascii="Times New Roman" w:hAnsi="Times New Roman" w:cs="Times New Roman"/>
          <w:sz w:val="28"/>
          <w:szCs w:val="28"/>
        </w:rPr>
        <w:t xml:space="preserve"> </w:t>
      </w:r>
      <w:r w:rsidR="007C3715">
        <w:rPr>
          <w:rFonts w:ascii="Times New Roman" w:hAnsi="Times New Roman" w:cs="Times New Roman"/>
          <w:sz w:val="28"/>
          <w:szCs w:val="28"/>
        </w:rPr>
        <w:t xml:space="preserve">На каждый </w:t>
      </w:r>
      <w:r w:rsidR="007C3715" w:rsidRPr="007C37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Touch</w:t>
      </w:r>
      <w:r w:rsidR="007C37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пальцев заводится отдельный </w:t>
      </w:r>
      <w:r w:rsidR="007C3715" w:rsidRPr="007C37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UITouch</w:t>
      </w:r>
      <w:r w:rsidR="007C3715" w:rsidRPr="007C37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объект</w:t>
      </w:r>
      <w:r w:rsidR="007C3715" w:rsidRPr="006D413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27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015B301" w14:textId="2985CDF7" w:rsidR="00996B56" w:rsidRDefault="00996B56" w:rsidP="00046EA8">
      <w:pPr>
        <w:rPr>
          <w:rFonts w:ascii="Times New Roman" w:hAnsi="Times New Roman" w:cs="Times New Roman"/>
          <w:sz w:val="28"/>
          <w:szCs w:val="28"/>
        </w:rPr>
      </w:pPr>
    </w:p>
    <w:p w14:paraId="297D43DE" w14:textId="48F8EDC0" w:rsidR="00E26BEF" w:rsidRDefault="00CD45B4" w:rsidP="00E26BEF">
      <w:pPr>
        <w:rPr>
          <w:rFonts w:ascii="Times New Roman" w:hAnsi="Times New Roman" w:cs="Times New Roman"/>
          <w:sz w:val="28"/>
          <w:szCs w:val="28"/>
        </w:rPr>
      </w:pPr>
      <w:r w:rsidRPr="00CD45B4">
        <w:rPr>
          <w:rFonts w:ascii="Times New Roman" w:hAnsi="Times New Roman" w:cs="Times New Roman"/>
          <w:color w:val="FF0000"/>
          <w:sz w:val="28"/>
          <w:szCs w:val="28"/>
        </w:rPr>
        <w:t xml:space="preserve">Responder Chain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D45B4">
        <w:rPr>
          <w:rFonts w:ascii="Times New Roman" w:hAnsi="Times New Roman" w:cs="Times New Roman"/>
          <w:sz w:val="28"/>
          <w:szCs w:val="28"/>
        </w:rPr>
        <w:t xml:space="preserve"> </w:t>
      </w:r>
      <w:r w:rsidR="007C34CB">
        <w:rPr>
          <w:rFonts w:ascii="Times New Roman" w:hAnsi="Times New Roman" w:cs="Times New Roman"/>
          <w:sz w:val="28"/>
          <w:szCs w:val="28"/>
        </w:rPr>
        <w:t>Э</w:t>
      </w:r>
      <w:r w:rsidRPr="00CD45B4">
        <w:rPr>
          <w:rFonts w:ascii="Times New Roman" w:hAnsi="Times New Roman" w:cs="Times New Roman"/>
          <w:sz w:val="28"/>
          <w:szCs w:val="28"/>
        </w:rPr>
        <w:t>то иерархия объектов, которые могут ответить на полученные события.</w:t>
      </w:r>
      <w:r w:rsidR="00E26BEF">
        <w:rPr>
          <w:rFonts w:ascii="Times New Roman" w:hAnsi="Times New Roman" w:cs="Times New Roman"/>
          <w:sz w:val="28"/>
          <w:szCs w:val="28"/>
        </w:rPr>
        <w:t xml:space="preserve"> </w:t>
      </w:r>
      <w:r w:rsidR="007C34CB">
        <w:rPr>
          <w:rFonts w:ascii="Times New Roman" w:hAnsi="Times New Roman" w:cs="Times New Roman"/>
          <w:sz w:val="28"/>
          <w:szCs w:val="28"/>
        </w:rPr>
        <w:t>В</w:t>
      </w:r>
      <w:r w:rsidR="00E26BEF" w:rsidRPr="00D976A3">
        <w:rPr>
          <w:rFonts w:ascii="Times New Roman" w:hAnsi="Times New Roman" w:cs="Times New Roman"/>
          <w:sz w:val="28"/>
          <w:szCs w:val="28"/>
        </w:rPr>
        <w:t xml:space="preserve">нутри лежит механизм </w:t>
      </w:r>
      <w:r w:rsidR="00E26BEF" w:rsidRPr="00D976A3">
        <w:rPr>
          <w:rFonts w:ascii="Times New Roman" w:hAnsi="Times New Roman" w:cs="Times New Roman"/>
          <w:sz w:val="28"/>
          <w:szCs w:val="28"/>
          <w:lang w:val="en-US"/>
        </w:rPr>
        <w:t>Hit</w:t>
      </w:r>
      <w:r w:rsidR="00E26BEF" w:rsidRPr="00D976A3">
        <w:rPr>
          <w:rFonts w:ascii="Times New Roman" w:hAnsi="Times New Roman" w:cs="Times New Roman"/>
          <w:sz w:val="28"/>
          <w:szCs w:val="28"/>
        </w:rPr>
        <w:t xml:space="preserve"> </w:t>
      </w:r>
      <w:r w:rsidR="00E26BEF" w:rsidRPr="00D976A3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E26BEF" w:rsidRPr="00D976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C571E2" w14:textId="77777777" w:rsidR="00CD45B4" w:rsidRPr="00256973" w:rsidRDefault="00CD45B4" w:rsidP="00046EA8">
      <w:pPr>
        <w:rPr>
          <w:rFonts w:ascii="Times New Roman" w:hAnsi="Times New Roman" w:cs="Times New Roman"/>
          <w:sz w:val="28"/>
          <w:szCs w:val="28"/>
        </w:rPr>
      </w:pPr>
    </w:p>
    <w:p w14:paraId="42DFC31F" w14:textId="77777777" w:rsidR="000D3C48" w:rsidRDefault="00046EA8" w:rsidP="000D3C48">
      <w:pPr>
        <w:shd w:val="clear" w:color="auto" w:fill="FFFFFF"/>
        <w:spacing w:before="206" w:line="276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</w:pPr>
      <w:r w:rsidRPr="00CD45B4">
        <w:rPr>
          <w:rFonts w:ascii="Times New Roman" w:hAnsi="Times New Roman" w:cs="Times New Roman"/>
          <w:color w:val="FF0000"/>
          <w:sz w:val="28"/>
          <w:szCs w:val="28"/>
          <w:lang w:val="en-US"/>
        </w:rPr>
        <w:t>Hit</w:t>
      </w:r>
      <w:r w:rsidRPr="00CD45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D45B4">
        <w:rPr>
          <w:rFonts w:ascii="Times New Roman" w:hAnsi="Times New Roman" w:cs="Times New Roman"/>
          <w:color w:val="FF0000"/>
          <w:sz w:val="28"/>
          <w:szCs w:val="28"/>
          <w:lang w:val="en-US"/>
        </w:rPr>
        <w:t>test</w:t>
      </w:r>
      <w:r w:rsidR="00764B9F" w:rsidRPr="00CD45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64B9F" w:rsidRPr="00CD45B4">
        <w:rPr>
          <w:rFonts w:ascii="Times New Roman" w:hAnsi="Times New Roman" w:cs="Times New Roman"/>
          <w:sz w:val="28"/>
          <w:szCs w:val="28"/>
        </w:rPr>
        <w:t>–</w:t>
      </w:r>
      <w:r w:rsidR="007C34CB">
        <w:rPr>
          <w:rFonts w:ascii="Times New Roman" w:hAnsi="Times New Roman" w:cs="Times New Roman"/>
          <w:sz w:val="28"/>
          <w:szCs w:val="28"/>
        </w:rPr>
        <w:t xml:space="preserve"> </w:t>
      </w:r>
      <w:r w:rsidR="006E4B71" w:rsidRPr="00CD45B4">
        <w:rPr>
          <w:rFonts w:ascii="Times New Roman" w:hAnsi="Times New Roman" w:cs="Times New Roman"/>
          <w:sz w:val="28"/>
          <w:szCs w:val="28"/>
        </w:rPr>
        <w:t>И</w:t>
      </w:r>
      <w:r w:rsidR="007207B8" w:rsidRPr="00CD45B4">
        <w:rPr>
          <w:rFonts w:ascii="Times New Roman" w:hAnsi="Times New Roman" w:cs="Times New Roman"/>
          <w:sz w:val="28"/>
          <w:szCs w:val="28"/>
        </w:rPr>
        <w:t>спользуется</w:t>
      </w:r>
      <w:r w:rsidR="00764B9F" w:rsidRPr="00CD45B4">
        <w:rPr>
          <w:rFonts w:ascii="Times New Roman" w:hAnsi="Times New Roman" w:cs="Times New Roman"/>
          <w:sz w:val="28"/>
          <w:szCs w:val="28"/>
        </w:rPr>
        <w:t xml:space="preserve"> для поиска </w:t>
      </w:r>
      <w:r w:rsidR="00315645" w:rsidRPr="00CD45B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315645" w:rsidRPr="00CD45B4">
        <w:rPr>
          <w:rFonts w:ascii="Times New Roman" w:hAnsi="Times New Roman" w:cs="Times New Roman"/>
          <w:sz w:val="28"/>
          <w:szCs w:val="28"/>
        </w:rPr>
        <w:t xml:space="preserve"> </w:t>
      </w:r>
      <w:r w:rsidR="00764B9F" w:rsidRPr="00CD45B4">
        <w:rPr>
          <w:rFonts w:ascii="Times New Roman" w:hAnsi="Times New Roman" w:cs="Times New Roman"/>
          <w:sz w:val="28"/>
          <w:szCs w:val="28"/>
        </w:rPr>
        <w:t>с которой взаимодействовал пользователь</w:t>
      </w:r>
      <w:r w:rsidR="007C34CB" w:rsidRPr="007C34CB">
        <w:rPr>
          <w:rFonts w:ascii="Times New Roman" w:hAnsi="Times New Roman" w:cs="Times New Roman"/>
          <w:sz w:val="28"/>
          <w:szCs w:val="28"/>
        </w:rPr>
        <w:t>,</w:t>
      </w:r>
      <w:r w:rsidR="007C34CB">
        <w:rPr>
          <w:rFonts w:ascii="Times New Roman" w:hAnsi="Times New Roman" w:cs="Times New Roman"/>
          <w:sz w:val="28"/>
          <w:szCs w:val="28"/>
        </w:rPr>
        <w:t xml:space="preserve"> ищет </w:t>
      </w:r>
      <w:r w:rsidR="007C34CB" w:rsidRPr="00CD45B4">
        <w:rPr>
          <w:rFonts w:ascii="Times New Roman" w:hAnsi="Times New Roman" w:cs="Times New Roman"/>
          <w:sz w:val="28"/>
          <w:szCs w:val="28"/>
        </w:rPr>
        <w:t xml:space="preserve">относятся ли координаты нажатия к </w:t>
      </w:r>
      <w:r w:rsidR="007C34CB" w:rsidRPr="00CD45B4">
        <w:rPr>
          <w:rFonts w:ascii="Times New Roman" w:hAnsi="Times New Roman" w:cs="Times New Roman"/>
          <w:sz w:val="28"/>
          <w:szCs w:val="28"/>
          <w:lang w:val="en-US"/>
        </w:rPr>
        <w:t>Bounds</w:t>
      </w:r>
      <w:r w:rsidR="007C34CB" w:rsidRPr="00CD45B4">
        <w:rPr>
          <w:rFonts w:ascii="Times New Roman" w:hAnsi="Times New Roman" w:cs="Times New Roman"/>
          <w:sz w:val="28"/>
          <w:szCs w:val="28"/>
        </w:rPr>
        <w:t xml:space="preserve"> этой </w:t>
      </w:r>
      <w:r w:rsidR="007C34CB" w:rsidRPr="00CD45B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7C34CB" w:rsidRPr="00CD45B4">
        <w:rPr>
          <w:rFonts w:ascii="Times New Roman" w:hAnsi="Times New Roman" w:cs="Times New Roman"/>
          <w:sz w:val="28"/>
          <w:szCs w:val="28"/>
        </w:rPr>
        <w:t>.</w:t>
      </w:r>
      <w:r w:rsidR="007727A5" w:rsidRPr="00CD45B4">
        <w:rPr>
          <w:rFonts w:ascii="Times New Roman" w:hAnsi="Times New Roman" w:cs="Times New Roman"/>
          <w:sz w:val="28"/>
          <w:szCs w:val="28"/>
        </w:rPr>
        <w:t xml:space="preserve"> Если у нас маленькая кнопка и нужно чтобы она нажималась даже если человек промахивается на несколько пиксилей, то нужно переопределить </w:t>
      </w:r>
      <w:r w:rsidR="007727A5" w:rsidRPr="00CD45B4">
        <w:rPr>
          <w:rFonts w:ascii="Times New Roman" w:hAnsi="Times New Roman" w:cs="Times New Roman"/>
          <w:sz w:val="28"/>
          <w:szCs w:val="28"/>
          <w:lang w:val="en-US"/>
        </w:rPr>
        <w:t>Hit</w:t>
      </w:r>
      <w:r w:rsidR="007727A5" w:rsidRPr="00CD45B4">
        <w:rPr>
          <w:rFonts w:ascii="Times New Roman" w:hAnsi="Times New Roman" w:cs="Times New Roman"/>
          <w:sz w:val="28"/>
          <w:szCs w:val="28"/>
        </w:rPr>
        <w:t xml:space="preserve"> </w:t>
      </w:r>
      <w:r w:rsidR="007727A5" w:rsidRPr="00CD45B4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7727A5" w:rsidRPr="00CD45B4">
        <w:rPr>
          <w:rFonts w:ascii="Times New Roman" w:hAnsi="Times New Roman" w:cs="Times New Roman"/>
          <w:sz w:val="28"/>
          <w:szCs w:val="28"/>
        </w:rPr>
        <w:t>.</w:t>
      </w:r>
      <w:r w:rsidR="00D335BE" w:rsidRPr="00CD45B4">
        <w:rPr>
          <w:rFonts w:ascii="Times New Roman" w:hAnsi="Times New Roman" w:cs="Times New Roman"/>
          <w:sz w:val="28"/>
          <w:szCs w:val="28"/>
        </w:rPr>
        <w:t xml:space="preserve"> Начинает свою работу в </w:t>
      </w:r>
      <w:r w:rsidR="00D335BE" w:rsidRPr="00CD45B4">
        <w:rPr>
          <w:rFonts w:ascii="Times New Roman" w:hAnsi="Times New Roman" w:cs="Times New Roman"/>
          <w:sz w:val="28"/>
          <w:szCs w:val="28"/>
          <w:lang w:val="en-US"/>
        </w:rPr>
        <w:t>UIWindow</w:t>
      </w:r>
      <w:r w:rsidR="00D335BE" w:rsidRPr="00CD45B4">
        <w:rPr>
          <w:rFonts w:ascii="Times New Roman" w:hAnsi="Times New Roman" w:cs="Times New Roman"/>
          <w:sz w:val="28"/>
          <w:szCs w:val="28"/>
        </w:rPr>
        <w:t>.</w:t>
      </w:r>
      <w:r w:rsidR="000D3C48">
        <w:rPr>
          <w:rFonts w:ascii="Times New Roman" w:hAnsi="Times New Roman" w:cs="Times New Roman"/>
          <w:sz w:val="28"/>
          <w:szCs w:val="28"/>
        </w:rPr>
        <w:t xml:space="preserve"> </w:t>
      </w:r>
      <w:r w:rsidR="000D3C48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>Если положить две кнопки друг на друга</w:t>
      </w:r>
      <w:r w:rsidR="000D3C48" w:rsidRPr="0098261D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 xml:space="preserve">, </w:t>
      </w:r>
      <w:r w:rsidR="000D3C48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 xml:space="preserve">то почему нажиматься будет верхняя? – Проходим с помощью </w:t>
      </w:r>
      <w:r w:rsidR="000D3C48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val="en-US" w:eastAsia="ru-RU"/>
        </w:rPr>
        <w:t>Hit</w:t>
      </w:r>
      <w:r w:rsidR="000D3C48" w:rsidRPr="0098261D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 xml:space="preserve"> </w:t>
      </w:r>
      <w:r w:rsidR="000D3C48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val="en-US" w:eastAsia="ru-RU"/>
        </w:rPr>
        <w:t>Test</w:t>
      </w:r>
      <w:r w:rsidR="000D3C48" w:rsidRPr="0098261D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 xml:space="preserve"> </w:t>
      </w:r>
      <w:r w:rsidR="000D3C48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>в самую глубину и потом весь цикл наоборот и если никто не отвечает на это нажатие то оно не выполняется</w:t>
      </w:r>
      <w:r w:rsidR="000D3C48" w:rsidRPr="0098261D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>.</w:t>
      </w:r>
    </w:p>
    <w:p w14:paraId="0B2AE4F9" w14:textId="079EDD7B" w:rsidR="005F3A82" w:rsidRPr="000D3C48" w:rsidRDefault="005F3A82" w:rsidP="000D3C48">
      <w:pPr>
        <w:rPr>
          <w:rFonts w:ascii="Times New Roman" w:hAnsi="Times New Roman" w:cs="Times New Roman"/>
          <w:sz w:val="28"/>
          <w:szCs w:val="28"/>
        </w:rPr>
      </w:pPr>
    </w:p>
    <w:p w14:paraId="74A373EC" w14:textId="3189E58C" w:rsidR="005F3A82" w:rsidRPr="00CD45B4" w:rsidRDefault="005F3A82" w:rsidP="00CD45B4">
      <w:pPr>
        <w:tabs>
          <w:tab w:val="left" w:pos="3202"/>
        </w:tabs>
        <w:rPr>
          <w:rFonts w:ascii="Times New Roman" w:hAnsi="Times New Roman" w:cs="Times New Roman"/>
          <w:sz w:val="28"/>
          <w:szCs w:val="28"/>
        </w:rPr>
      </w:pPr>
      <w:r w:rsidRPr="00CD45B4">
        <w:rPr>
          <w:rFonts w:ascii="Times New Roman" w:hAnsi="Times New Roman" w:cs="Times New Roman"/>
          <w:color w:val="FF0000"/>
          <w:sz w:val="28"/>
          <w:szCs w:val="28"/>
          <w:lang w:val="en-US"/>
        </w:rPr>
        <w:t>First</w:t>
      </w:r>
      <w:r w:rsidRPr="00CD45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D45B4">
        <w:rPr>
          <w:rFonts w:ascii="Times New Roman" w:hAnsi="Times New Roman" w:cs="Times New Roman"/>
          <w:color w:val="FF0000"/>
          <w:sz w:val="28"/>
          <w:szCs w:val="28"/>
          <w:lang w:val="en-US"/>
        </w:rPr>
        <w:t>Responder</w:t>
      </w:r>
      <w:r w:rsidRPr="00CD45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D45B4">
        <w:rPr>
          <w:rFonts w:ascii="Times New Roman" w:hAnsi="Times New Roman" w:cs="Times New Roman"/>
          <w:sz w:val="28"/>
          <w:szCs w:val="28"/>
        </w:rPr>
        <w:t>–</w:t>
      </w:r>
      <w:r w:rsidR="00C360FF" w:rsidRPr="00CD45B4">
        <w:rPr>
          <w:rFonts w:ascii="Times New Roman" w:hAnsi="Times New Roman" w:cs="Times New Roman"/>
          <w:sz w:val="28"/>
          <w:szCs w:val="28"/>
        </w:rPr>
        <w:t xml:space="preserve"> </w:t>
      </w:r>
      <w:r w:rsidR="00FC4206">
        <w:rPr>
          <w:rFonts w:ascii="Times New Roman" w:hAnsi="Times New Roman" w:cs="Times New Roman"/>
          <w:sz w:val="28"/>
          <w:szCs w:val="28"/>
        </w:rPr>
        <w:t>К</w:t>
      </w:r>
      <w:r w:rsidR="00DD5B25" w:rsidRPr="00CD45B4">
        <w:rPr>
          <w:rFonts w:ascii="Times New Roman" w:hAnsi="Times New Roman" w:cs="Times New Roman"/>
          <w:sz w:val="28"/>
          <w:szCs w:val="28"/>
        </w:rPr>
        <w:t>орневой элемент списка, и если ответчик не может обработать определенное действие / событие, действие рекурсивно отправляется следующему ответчику списка, пока кто-нибудь не сможет обработать действие или список не закончится.</w:t>
      </w:r>
    </w:p>
    <w:p w14:paraId="6380FC85" w14:textId="2665AE75" w:rsidR="005F3A82" w:rsidRDefault="005F3A82" w:rsidP="00D718B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AC0177" w14:textId="77777777" w:rsidR="000D3C48" w:rsidRDefault="000A34E8" w:rsidP="003404CC">
      <w:pPr>
        <w:rPr>
          <w:rFonts w:ascii="Times New Roman" w:hAnsi="Times New Roman" w:cs="Times New Roman"/>
          <w:sz w:val="28"/>
          <w:szCs w:val="28"/>
        </w:rPr>
      </w:pPr>
      <w:r w:rsidRPr="00CD45B4">
        <w:rPr>
          <w:rFonts w:ascii="Times New Roman" w:hAnsi="Times New Roman" w:cs="Times New Roman"/>
          <w:color w:val="FF0000"/>
          <w:sz w:val="28"/>
          <w:szCs w:val="28"/>
          <w:lang w:val="en-US"/>
        </w:rPr>
        <w:t>Next</w:t>
      </w:r>
      <w:r w:rsidRPr="00CD45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D45B4">
        <w:rPr>
          <w:rFonts w:ascii="Times New Roman" w:hAnsi="Times New Roman" w:cs="Times New Roman"/>
          <w:color w:val="FF0000"/>
          <w:sz w:val="28"/>
          <w:szCs w:val="28"/>
          <w:lang w:val="en-US"/>
        </w:rPr>
        <w:t>Responder</w:t>
      </w:r>
      <w:r w:rsidRPr="00CD45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D45B4">
        <w:rPr>
          <w:rFonts w:ascii="Times New Roman" w:hAnsi="Times New Roman" w:cs="Times New Roman"/>
          <w:sz w:val="28"/>
          <w:szCs w:val="28"/>
        </w:rPr>
        <w:t xml:space="preserve">– </w:t>
      </w:r>
      <w:r w:rsidR="00B40B9E">
        <w:rPr>
          <w:rFonts w:ascii="Times New Roman" w:hAnsi="Times New Roman" w:cs="Times New Roman"/>
          <w:sz w:val="28"/>
          <w:szCs w:val="28"/>
        </w:rPr>
        <w:t>В</w:t>
      </w:r>
      <w:r w:rsidR="001F2C91" w:rsidRPr="00CD45B4">
        <w:rPr>
          <w:rFonts w:ascii="Times New Roman" w:hAnsi="Times New Roman" w:cs="Times New Roman"/>
          <w:sz w:val="28"/>
          <w:szCs w:val="28"/>
        </w:rPr>
        <w:t>озвращает следующего ответчика в цепочке ответчиков или nil, если следующего ответчика нет</w:t>
      </w:r>
      <w:r w:rsidRPr="00CD45B4">
        <w:rPr>
          <w:rFonts w:ascii="Times New Roman" w:hAnsi="Times New Roman" w:cs="Times New Roman"/>
          <w:sz w:val="28"/>
          <w:szCs w:val="28"/>
        </w:rPr>
        <w:t xml:space="preserve">. В том случае если нажатие не обработалось у кнопки, мы спускаемся вниз до </w:t>
      </w:r>
      <w:r w:rsidRPr="00CD45B4">
        <w:rPr>
          <w:rFonts w:ascii="Times New Roman" w:hAnsi="Times New Roman" w:cs="Times New Roman"/>
          <w:sz w:val="28"/>
          <w:szCs w:val="28"/>
          <w:lang w:val="en-US"/>
        </w:rPr>
        <w:t>UIApplication</w:t>
      </w:r>
      <w:r w:rsidRPr="00CD45B4">
        <w:rPr>
          <w:rFonts w:ascii="Times New Roman" w:hAnsi="Times New Roman" w:cs="Times New Roman"/>
          <w:sz w:val="28"/>
          <w:szCs w:val="28"/>
        </w:rPr>
        <w:t xml:space="preserve"> и скипаем нажатие</w:t>
      </w:r>
      <w:r w:rsidR="006875AE" w:rsidRPr="00CD45B4">
        <w:rPr>
          <w:rFonts w:ascii="Times New Roman" w:hAnsi="Times New Roman" w:cs="Times New Roman"/>
          <w:sz w:val="28"/>
          <w:szCs w:val="28"/>
        </w:rPr>
        <w:t xml:space="preserve">, если </w:t>
      </w:r>
      <w:r w:rsidR="006875AE" w:rsidRPr="00CD45B4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6875AE" w:rsidRPr="00CD45B4">
        <w:rPr>
          <w:rFonts w:ascii="Times New Roman" w:hAnsi="Times New Roman" w:cs="Times New Roman"/>
          <w:sz w:val="28"/>
          <w:szCs w:val="28"/>
        </w:rPr>
        <w:t xml:space="preserve"> отработал то вниз не идет.</w:t>
      </w:r>
    </w:p>
    <w:p w14:paraId="4B417049" w14:textId="2BB3B178" w:rsidR="00916667" w:rsidRPr="000D3C48" w:rsidRDefault="00D05BB9" w:rsidP="003404CC">
      <w:pPr>
        <w:rPr>
          <w:rFonts w:ascii="Times New Roman" w:hAnsi="Times New Roman" w:cs="Times New Roman"/>
          <w:sz w:val="28"/>
          <w:szCs w:val="28"/>
        </w:rPr>
      </w:pPr>
      <w:r w:rsidRPr="003404CC">
        <w:rPr>
          <w:rStyle w:val="a6"/>
          <w:rFonts w:ascii="Times New Roman" w:hAnsi="Times New Roman" w:cs="Times New Roman"/>
          <w:b w:val="0"/>
          <w:bCs w:val="0"/>
          <w:color w:val="FF0000"/>
          <w:sz w:val="28"/>
          <w:szCs w:val="28"/>
          <w:shd w:val="clear" w:color="auto" w:fill="FFFFFF"/>
        </w:rPr>
        <w:lastRenderedPageBreak/>
        <w:t>UIApplicationDelegate</w:t>
      </w:r>
      <w:r w:rsidRPr="003404C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 </w:t>
      </w:r>
      <w:r w:rsidRPr="003404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– информирует о важных событиях (запуске приложения, не хватки памяти, завершении работы приложения</w:t>
      </w:r>
      <w:r w:rsidR="003404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</w:t>
      </w:r>
      <w:r w:rsidRPr="003404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6E4B0CE9" w14:textId="7396EC25" w:rsidR="00D718B2" w:rsidRPr="00EE6805" w:rsidRDefault="003F11D3" w:rsidP="00EE6805">
      <w:pPr>
        <w:rPr>
          <w:rFonts w:ascii="Times New Roman" w:hAnsi="Times New Roman" w:cs="Times New Roman"/>
          <w:sz w:val="28"/>
          <w:szCs w:val="28"/>
        </w:rPr>
      </w:pPr>
      <w:r w:rsidRPr="005364F7"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643B0589" wp14:editId="5D5AF3C1">
            <wp:simplePos x="0" y="0"/>
            <wp:positionH relativeFrom="column">
              <wp:posOffset>-232410</wp:posOffset>
            </wp:positionH>
            <wp:positionV relativeFrom="paragraph">
              <wp:posOffset>203983</wp:posOffset>
            </wp:positionV>
            <wp:extent cx="3706513" cy="2952000"/>
            <wp:effectExtent l="0" t="0" r="190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513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A14FD" w14:textId="4D922270" w:rsidR="00916667" w:rsidRPr="00EB1CCA" w:rsidRDefault="005364F7" w:rsidP="00A52BDE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364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Обращение к </w:t>
      </w:r>
      <w:r w:rsidRPr="005364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UIApplication</w:t>
      </w:r>
      <w:r w:rsidRPr="005364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он не обрабатывает событие поэтому оно переходит 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UIApplicationDelegate</w:t>
      </w:r>
      <w:r w:rsidR="00EB1CCA" w:rsidRPr="00EB1C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DC50257" w14:textId="19F7A9BC" w:rsidR="005364F7" w:rsidRPr="00EB1CCA" w:rsidRDefault="005364F7" w:rsidP="005364F7">
      <w:pPr>
        <w:pStyle w:val="a3"/>
        <w:ind w:left="21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375AE0" w14:textId="1097E40A" w:rsidR="005364F7" w:rsidRPr="00D05BB9" w:rsidRDefault="005364F7" w:rsidP="00A52BDE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UIApplicationDelegate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имеет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ссылку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UIWindow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обработка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пойдет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сюда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UIWindow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помощи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Hit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Test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определить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какой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ветке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UIViewControllers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пойти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Button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/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TextField</w:t>
      </w:r>
      <w:r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/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Label</w:t>
      </w:r>
      <w:r w:rsidR="00EB1CCA" w:rsidRPr="00D05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D4285F8" w14:textId="38700378" w:rsidR="00916667" w:rsidRPr="00D05BB9" w:rsidRDefault="00916667" w:rsidP="00D718B2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5B444EF5" w14:textId="6F80C51E" w:rsidR="00916667" w:rsidRPr="00D05BB9" w:rsidRDefault="00916667" w:rsidP="00D718B2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79203C95" w14:textId="77777777" w:rsidR="00EE6805" w:rsidRDefault="00EE6805" w:rsidP="005C71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5F6135DE" w14:textId="77777777" w:rsidR="00EE6805" w:rsidRDefault="00EE6805" w:rsidP="005C71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06D923CD" w14:textId="77777777" w:rsidR="00EE6805" w:rsidRDefault="00EE6805" w:rsidP="005C71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7AF43E8A" w14:textId="77777777" w:rsidR="00466F13" w:rsidRDefault="00466F13" w:rsidP="005C71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44D309C2" w14:textId="0D1BB4D0" w:rsidR="0058684B" w:rsidRPr="005C719A" w:rsidRDefault="0058684B" w:rsidP="005C719A">
      <w:pPr>
        <w:jc w:val="center"/>
        <w:rPr>
          <w:rFonts w:ascii="Times New Roman" w:hAnsi="Times New Roman" w:cs="Times New Roman"/>
          <w:sz w:val="28"/>
          <w:szCs w:val="28"/>
        </w:rPr>
      </w:pPr>
      <w:r w:rsidRPr="005C719A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Как система обрабатывает нажатия</w:t>
      </w:r>
      <w:r w:rsidR="00F30511" w:rsidRPr="005C719A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:</w:t>
      </w:r>
    </w:p>
    <w:p w14:paraId="67E7B35B" w14:textId="5DEA38C2" w:rsidR="00D502D9" w:rsidRDefault="00D502D9" w:rsidP="00D502D9">
      <w:pPr>
        <w:pStyle w:val="a4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 w:rsidRPr="00E244A6">
        <w:rPr>
          <w:color w:val="111111"/>
          <w:sz w:val="28"/>
          <w:szCs w:val="28"/>
        </w:rPr>
        <w:t>Когда пользователь нажимает на экран это событие попадает в наше приложение (объект UIApplication). Дальше оно отправляется в UIWindow, где и запускается цепочка поиска firstResponder’а, в границах которого и было произведено нажатие. Цепочка запускается рекурсивным вызовом метода по всей иерархии дочерних вью:</w:t>
      </w:r>
    </w:p>
    <w:p w14:paraId="7D904210" w14:textId="77777777" w:rsidR="00D502D9" w:rsidRPr="00E244A6" w:rsidRDefault="00D502D9" w:rsidP="00D502D9">
      <w:pPr>
        <w:pStyle w:val="a4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</w:p>
    <w:p w14:paraId="10490FA7" w14:textId="77777777" w:rsidR="00D502D9" w:rsidRPr="00E244A6" w:rsidRDefault="00D502D9" w:rsidP="00D502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4A6">
        <w:rPr>
          <w:rFonts w:ascii="Times New Roman" w:hAnsi="Times New Roman" w:cs="Times New Roman"/>
          <w:color w:val="000000" w:themeColor="text1"/>
          <w:sz w:val="28"/>
          <w:szCs w:val="28"/>
        </w:rPr>
        <w:t>Если точка находится внутри вью, поиск продолжается уже среди своих дочерних вью, вызывая метод hitTest у них. Так продолжается пока не будет найдена самая нижняя в иерархии (самая верхняя на экране) вью, в которую попадает нажатие.</w:t>
      </w:r>
    </w:p>
    <w:p w14:paraId="0FB894C1" w14:textId="77777777" w:rsidR="00D502D9" w:rsidRDefault="00D502D9" w:rsidP="00EC7873">
      <w:pPr>
        <w:shd w:val="clear" w:color="auto" w:fill="FFFFFF"/>
        <w:spacing w:before="206" w:line="276" w:lineRule="auto"/>
        <w:rPr>
          <w:rFonts w:ascii="Times New Roman" w:hAnsi="Times New Roman" w:cs="Times New Roman"/>
          <w:color w:val="111111"/>
          <w:sz w:val="28"/>
          <w:szCs w:val="28"/>
        </w:rPr>
      </w:pPr>
    </w:p>
    <w:p w14:paraId="307F028E" w14:textId="7A00E5FF" w:rsidR="00752BA3" w:rsidRPr="00D502D9" w:rsidRDefault="00D502D9" w:rsidP="00EC7873">
      <w:pPr>
        <w:shd w:val="clear" w:color="auto" w:fill="FFFFFF"/>
        <w:spacing w:before="206"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>От</w:t>
      </w:r>
      <w:r w:rsidRPr="00D502D9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UIResponder </w:t>
      </w:r>
      <w:r>
        <w:rPr>
          <w:rFonts w:ascii="Times New Roman" w:hAnsi="Times New Roman" w:cs="Times New Roman"/>
          <w:color w:val="111111"/>
          <w:sz w:val="28"/>
          <w:szCs w:val="28"/>
        </w:rPr>
        <w:t>наследуются</w:t>
      </w:r>
      <w:r w:rsidRPr="00D502D9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 w:rsidR="00F33E73" w:rsidRPr="00D502D9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UIViewController, UIView, UIApplication </w:t>
      </w:r>
    </w:p>
    <w:p w14:paraId="5BCA0B38" w14:textId="77777777" w:rsidR="00752BA3" w:rsidRPr="00D502D9" w:rsidRDefault="00752BA3" w:rsidP="00752BA3">
      <w:pPr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u w:val="single"/>
          <w:lang w:val="en-US"/>
        </w:rPr>
      </w:pPr>
    </w:p>
    <w:p w14:paraId="0161B1D9" w14:textId="6B17E1D2" w:rsidR="00752BA3" w:rsidRPr="00D502D9" w:rsidRDefault="00752BA3" w:rsidP="00752BA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BF00F3F" w14:textId="40ADE004" w:rsidR="002D7D2B" w:rsidRDefault="002D7D2B" w:rsidP="00992418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</w:pPr>
    </w:p>
    <w:p w14:paraId="6977D28A" w14:textId="77777777" w:rsidR="00682334" w:rsidRPr="006C4758" w:rsidRDefault="00682334" w:rsidP="00992418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</w:pPr>
    </w:p>
    <w:p w14:paraId="4222E983" w14:textId="77777777" w:rsidR="008E2A9A" w:rsidRPr="00D502D9" w:rsidRDefault="008E2A9A" w:rsidP="00992418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D567B" w14:textId="77777777" w:rsidR="008E2A9A" w:rsidRPr="00D502D9" w:rsidRDefault="008E2A9A" w:rsidP="00992418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748E33" w14:textId="77777777" w:rsidR="008E2A9A" w:rsidRPr="00D502D9" w:rsidRDefault="008E2A9A" w:rsidP="00992418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51F808" w14:textId="77777777" w:rsidR="008E2A9A" w:rsidRPr="00D502D9" w:rsidRDefault="008E2A9A" w:rsidP="00992418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D2E8D2" w14:textId="77777777" w:rsidR="00D502D9" w:rsidRPr="00EE2C7A" w:rsidRDefault="00D502D9" w:rsidP="00992418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E3AB5F" w14:textId="77777777" w:rsidR="00D502D9" w:rsidRPr="00EE2C7A" w:rsidRDefault="00D502D9" w:rsidP="00992418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69788D" w14:textId="77777777" w:rsidR="00D502D9" w:rsidRPr="00EE2C7A" w:rsidRDefault="00D502D9" w:rsidP="00992418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DA57F6" w14:textId="77777777" w:rsidR="00D502D9" w:rsidRPr="00EE2C7A" w:rsidRDefault="00D502D9" w:rsidP="00992418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61B6C" w14:textId="4A6D57FA" w:rsidR="0008534C" w:rsidRPr="00EE2C7A" w:rsidRDefault="00DE0714" w:rsidP="0008521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E62CD">
        <w:rPr>
          <w:rFonts w:ascii="Arial" w:hAnsi="Arial" w:cs="Arial"/>
          <w:b/>
          <w:bCs/>
          <w:sz w:val="32"/>
          <w:szCs w:val="32"/>
        </w:rPr>
        <w:lastRenderedPageBreak/>
        <w:t>С</w:t>
      </w:r>
      <w:r w:rsidR="0008534C" w:rsidRPr="003E62CD">
        <w:rPr>
          <w:rFonts w:ascii="Arial" w:hAnsi="Arial" w:cs="Arial"/>
          <w:b/>
          <w:bCs/>
          <w:sz w:val="32"/>
          <w:szCs w:val="32"/>
        </w:rPr>
        <w:t>лои</w:t>
      </w:r>
    </w:p>
    <w:p w14:paraId="5A5202F9" w14:textId="526D2F74" w:rsidR="0008534C" w:rsidRPr="00EE2C7A" w:rsidRDefault="001C49F1" w:rsidP="00046E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AC24596" wp14:editId="2613AC61">
            <wp:simplePos x="0" y="0"/>
            <wp:positionH relativeFrom="column">
              <wp:posOffset>1079405</wp:posOffset>
            </wp:positionH>
            <wp:positionV relativeFrom="paragraph">
              <wp:posOffset>205740</wp:posOffset>
            </wp:positionV>
            <wp:extent cx="4279900" cy="178308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DD899" w14:textId="3285CF44" w:rsidR="0008534C" w:rsidRPr="00EE2C7A" w:rsidRDefault="0008534C" w:rsidP="00046EA8">
      <w:pPr>
        <w:rPr>
          <w:rFonts w:ascii="Times New Roman" w:hAnsi="Times New Roman" w:cs="Times New Roman"/>
          <w:sz w:val="32"/>
          <w:szCs w:val="32"/>
        </w:rPr>
      </w:pPr>
    </w:p>
    <w:p w14:paraId="3F343009" w14:textId="7C2B58DA" w:rsidR="0057569C" w:rsidRPr="00EE2C7A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3E5CFB" w14:textId="32F338AF" w:rsidR="0057569C" w:rsidRPr="00EE2C7A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AE95B2" w14:textId="1FB18304" w:rsidR="0057569C" w:rsidRPr="00EE2C7A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FBF084" w14:textId="1FEC1EE7" w:rsidR="0057569C" w:rsidRPr="00EE2C7A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A8B686" w14:textId="276F010E" w:rsidR="0057569C" w:rsidRPr="00EE2C7A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884FC6" w14:textId="4EAAE036" w:rsidR="0057569C" w:rsidRPr="00EE2C7A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23732C" w14:textId="36AA68EF" w:rsidR="0057569C" w:rsidRPr="00EE2C7A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97BA03" w14:textId="02978C2E" w:rsidR="0057569C" w:rsidRPr="0057569C" w:rsidRDefault="0057569C" w:rsidP="005756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</w:t>
      </w:r>
      <w:r w:rsidRPr="0057569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ерхний </w:t>
      </w:r>
      <w:r w:rsidR="007207B8" w:rsidRPr="0057569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уровень</w:t>
      </w:r>
      <w:r w:rsidRPr="0057569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случае iOS является UIKit, в случае macOS - AppKit. Этот уровень отвечает за распознавание пользовательских активностей (тач пальцем в область экрана или наведение курсора мышки на какой-то элемент). Ниже лежит Core Animation, вот он-то и отвечает за то, что мы видим на экране и каким будет каждый элемент.</w:t>
      </w:r>
    </w:p>
    <w:p w14:paraId="64AEB766" w14:textId="0AE96787" w:rsidR="0057569C" w:rsidRDefault="00EE2C7A" w:rsidP="00BD5CB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23CEFC9" wp14:editId="27938CAA">
            <wp:simplePos x="0" y="0"/>
            <wp:positionH relativeFrom="column">
              <wp:posOffset>748030</wp:posOffset>
            </wp:positionH>
            <wp:positionV relativeFrom="paragraph">
              <wp:posOffset>85212</wp:posOffset>
            </wp:positionV>
            <wp:extent cx="4883150" cy="2034540"/>
            <wp:effectExtent l="0" t="0" r="635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68714" w14:textId="7CB90913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07D094" w14:textId="0693170A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35F98C" w14:textId="0B45BDA2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10CA59" w14:textId="66488033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4CF315" w14:textId="7D43BEF8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21552F" w14:textId="2A974094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95157A" w14:textId="5865A902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119AB3" w14:textId="7168B139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3C6609" w14:textId="77777777" w:rsidR="00EE2C7A" w:rsidRDefault="00EE2C7A" w:rsidP="0000242E">
      <w:pPr>
        <w:pStyle w:val="a4"/>
        <w:shd w:val="clear" w:color="auto" w:fill="FFFFFF"/>
        <w:spacing w:before="180" w:beforeAutospacing="0" w:after="0" w:afterAutospacing="0"/>
        <w:rPr>
          <w:color w:val="111111"/>
          <w:sz w:val="28"/>
          <w:szCs w:val="28"/>
        </w:rPr>
      </w:pPr>
    </w:p>
    <w:p w14:paraId="37C97206" w14:textId="37355CF8" w:rsidR="0000242E" w:rsidRPr="0000242E" w:rsidRDefault="0000242E" w:rsidP="0000242E">
      <w:pPr>
        <w:pStyle w:val="a4"/>
        <w:shd w:val="clear" w:color="auto" w:fill="FFFFFF"/>
        <w:spacing w:before="180" w:beforeAutospacing="0" w:after="0" w:afterAutospacing="0"/>
        <w:rPr>
          <w:color w:val="111111"/>
          <w:sz w:val="28"/>
          <w:szCs w:val="28"/>
        </w:rPr>
      </w:pPr>
      <w:r w:rsidRPr="0000242E">
        <w:rPr>
          <w:color w:val="111111"/>
          <w:sz w:val="28"/>
          <w:szCs w:val="28"/>
        </w:rPr>
        <w:t>Несмотря на то, что Core Animation отвечает за графический интерфейс, отрисовкой контента занимается не он. Эту функцию выполняют более низкоуровневые фреймворки Core Graphics и Metal, с той лишь разницей, что Core Graphics для вычислений использует CPU, а Metal - GPU.</w:t>
      </w:r>
    </w:p>
    <w:p w14:paraId="46281B7C" w14:textId="29643998" w:rsidR="0000242E" w:rsidRPr="0000242E" w:rsidRDefault="0000242E" w:rsidP="0000242E">
      <w:pPr>
        <w:pStyle w:val="a4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 w:rsidRPr="0000242E">
        <w:rPr>
          <w:color w:val="111111"/>
          <w:sz w:val="28"/>
          <w:szCs w:val="28"/>
        </w:rPr>
        <w:t>Грубо говоря, Core Animation отвечает на вопрос «Что рисовать?», а Core Graphics и Metal - «Как рисовать?». М</w:t>
      </w:r>
      <w:r w:rsidR="007657B8">
        <w:rPr>
          <w:color w:val="111111"/>
          <w:sz w:val="28"/>
          <w:szCs w:val="28"/>
        </w:rPr>
        <w:t>ожно напрямую</w:t>
      </w:r>
      <w:r w:rsidRPr="0000242E">
        <w:rPr>
          <w:color w:val="111111"/>
          <w:sz w:val="28"/>
          <w:szCs w:val="28"/>
        </w:rPr>
        <w:t xml:space="preserve"> работать с этими фреймворками. Это положительно скажется на производительности приложения, но очень увеличит стоимость разработки. То, что можем сделать в UIKit или Core Animation за пару строк кода, в Core Graphics или Metal может занять десятки. </w:t>
      </w:r>
    </w:p>
    <w:p w14:paraId="58019EAE" w14:textId="3D34FE8A" w:rsidR="00752BA3" w:rsidRDefault="00752BA3" w:rsidP="00676FB9">
      <w:pPr>
        <w:rPr>
          <w:rFonts w:ascii="Times New Roman" w:hAnsi="Times New Roman" w:cs="Times New Roman"/>
          <w:sz w:val="32"/>
          <w:szCs w:val="32"/>
        </w:rPr>
      </w:pPr>
    </w:p>
    <w:p w14:paraId="3515C189" w14:textId="1EAE7099" w:rsidR="005A4E15" w:rsidRDefault="005A4E15" w:rsidP="00676FB9">
      <w:pPr>
        <w:rPr>
          <w:rFonts w:ascii="Times New Roman" w:hAnsi="Times New Roman" w:cs="Times New Roman"/>
          <w:sz w:val="32"/>
          <w:szCs w:val="32"/>
        </w:rPr>
      </w:pPr>
    </w:p>
    <w:p w14:paraId="25227088" w14:textId="3543C7CE" w:rsidR="005A4E15" w:rsidRDefault="005A4E15" w:rsidP="00676FB9">
      <w:pPr>
        <w:rPr>
          <w:rFonts w:ascii="Times New Roman" w:hAnsi="Times New Roman" w:cs="Times New Roman"/>
          <w:sz w:val="32"/>
          <w:szCs w:val="32"/>
        </w:rPr>
      </w:pPr>
    </w:p>
    <w:p w14:paraId="0454FEBC" w14:textId="77777777" w:rsidR="005A4E15" w:rsidRDefault="005A4E15" w:rsidP="00676FB9">
      <w:pPr>
        <w:rPr>
          <w:rFonts w:ascii="Times New Roman" w:hAnsi="Times New Roman" w:cs="Times New Roman"/>
          <w:sz w:val="32"/>
          <w:szCs w:val="32"/>
        </w:rPr>
      </w:pPr>
    </w:p>
    <w:p w14:paraId="7BA33F74" w14:textId="77777777" w:rsidR="00607F85" w:rsidRDefault="00607F85" w:rsidP="00607F85">
      <w:pPr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7D831D43" w14:textId="77777777" w:rsidR="00597E8E" w:rsidRDefault="00597E8E" w:rsidP="00607F8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6ADCBF8" w14:textId="77777777" w:rsidR="00597E8E" w:rsidRDefault="00597E8E" w:rsidP="00607F8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34AEA8A" w14:textId="77777777" w:rsidR="007657B8" w:rsidRDefault="007657B8" w:rsidP="00607F8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99F36E9" w14:textId="77777777" w:rsidR="007657B8" w:rsidRDefault="007657B8" w:rsidP="00607F8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C02F316" w14:textId="2C1480D5" w:rsidR="0057569C" w:rsidRPr="00EE2C7A" w:rsidRDefault="0041436A" w:rsidP="00607F85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E2C7A">
        <w:rPr>
          <w:rFonts w:ascii="Arial" w:hAnsi="Arial" w:cs="Arial"/>
          <w:b/>
          <w:bCs/>
          <w:sz w:val="32"/>
          <w:szCs w:val="32"/>
          <w:lang w:val="en-US"/>
        </w:rPr>
        <w:t xml:space="preserve">UIView </w:t>
      </w:r>
      <w:r w:rsidRPr="003E62CD">
        <w:rPr>
          <w:rFonts w:ascii="Arial" w:hAnsi="Arial" w:cs="Arial"/>
          <w:b/>
          <w:bCs/>
          <w:sz w:val="32"/>
          <w:szCs w:val="32"/>
        </w:rPr>
        <w:t>и</w:t>
      </w:r>
      <w:r w:rsidRPr="00EE2C7A">
        <w:rPr>
          <w:rFonts w:ascii="Arial" w:hAnsi="Arial" w:cs="Arial"/>
          <w:b/>
          <w:bCs/>
          <w:sz w:val="32"/>
          <w:szCs w:val="32"/>
          <w:lang w:val="en-US"/>
        </w:rPr>
        <w:t xml:space="preserve"> CALayer</w:t>
      </w:r>
    </w:p>
    <w:p w14:paraId="5AC5F056" w14:textId="76A20761" w:rsidR="00C36689" w:rsidRPr="00EE2C7A" w:rsidRDefault="00C36689" w:rsidP="00BD5CB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8F08938" w14:textId="45062452" w:rsidR="005F22D7" w:rsidRPr="005F22D7" w:rsidRDefault="00C36689" w:rsidP="005F460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22D7">
        <w:rPr>
          <w:rFonts w:ascii="Times New Roman" w:hAnsi="Times New Roman" w:cs="Times New Roman"/>
          <w:color w:val="FF0000"/>
          <w:sz w:val="28"/>
          <w:szCs w:val="28"/>
          <w:lang w:val="en-US"/>
        </w:rPr>
        <w:t>CALayer</w:t>
      </w:r>
      <w:r w:rsidR="00E55D1B" w:rsidRPr="00F07B9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</w:t>
      </w:r>
      <w:r w:rsidR="00E55D1B" w:rsidRPr="005F22D7">
        <w:rPr>
          <w:rFonts w:ascii="Times New Roman" w:hAnsi="Times New Roman" w:cs="Times New Roman"/>
          <w:color w:val="FF0000"/>
          <w:sz w:val="28"/>
          <w:szCs w:val="28"/>
          <w:lang w:val="en-US"/>
        </w:rPr>
        <w:t>Core</w:t>
      </w:r>
      <w:r w:rsidR="00E55D1B" w:rsidRPr="00F07B9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E55D1B" w:rsidRPr="005F22D7">
        <w:rPr>
          <w:rFonts w:ascii="Times New Roman" w:hAnsi="Times New Roman" w:cs="Times New Roman"/>
          <w:color w:val="FF0000"/>
          <w:sz w:val="28"/>
          <w:szCs w:val="28"/>
          <w:lang w:val="en-US"/>
        </w:rPr>
        <w:t>Animation</w:t>
      </w:r>
      <w:r w:rsidR="00E55D1B" w:rsidRPr="00F07B9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E55D1B" w:rsidRPr="005F22D7">
        <w:rPr>
          <w:rFonts w:ascii="Times New Roman" w:hAnsi="Times New Roman" w:cs="Times New Roman"/>
          <w:color w:val="FF0000"/>
          <w:sz w:val="28"/>
          <w:szCs w:val="28"/>
          <w:lang w:val="en-US"/>
        </w:rPr>
        <w:t>Layer</w:t>
      </w:r>
      <w:r w:rsidR="00E55D1B" w:rsidRPr="00F07B9F">
        <w:rPr>
          <w:rFonts w:ascii="Times New Roman" w:hAnsi="Times New Roman" w:cs="Times New Roman"/>
          <w:color w:val="FF0000"/>
          <w:sz w:val="28"/>
          <w:szCs w:val="28"/>
          <w:lang w:val="en-US"/>
        </w:rPr>
        <w:t>)</w:t>
      </w:r>
      <w:r w:rsidRPr="00F07B9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F07B9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F07B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22D7">
        <w:rPr>
          <w:rFonts w:ascii="Times New Roman" w:hAnsi="Times New Roman" w:cs="Times New Roman"/>
          <w:sz w:val="28"/>
          <w:szCs w:val="28"/>
        </w:rPr>
        <w:t>лой</w:t>
      </w:r>
      <w:r w:rsidR="00F07B9F" w:rsidRPr="00F07B9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07B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22D7">
        <w:rPr>
          <w:rFonts w:ascii="Times New Roman" w:hAnsi="Times New Roman" w:cs="Times New Roman"/>
          <w:sz w:val="28"/>
          <w:szCs w:val="28"/>
        </w:rPr>
        <w:t>ущность которая во многом похожа на</w:t>
      </w:r>
      <w:r w:rsidR="00FA7821" w:rsidRPr="005F22D7">
        <w:rPr>
          <w:rFonts w:ascii="Times New Roman" w:hAnsi="Times New Roman" w:cs="Times New Roman"/>
          <w:sz w:val="28"/>
          <w:szCs w:val="28"/>
        </w:rPr>
        <w:t xml:space="preserve"> </w:t>
      </w:r>
      <w:r w:rsidRPr="005F22D7">
        <w:rPr>
          <w:rFonts w:ascii="Times New Roman" w:hAnsi="Times New Roman" w:cs="Times New Roman"/>
          <w:sz w:val="28"/>
          <w:szCs w:val="28"/>
          <w:lang w:val="en-US"/>
        </w:rPr>
        <w:t>UIView</w:t>
      </w:r>
      <w:r w:rsidRPr="005F22D7">
        <w:rPr>
          <w:rFonts w:ascii="Times New Roman" w:hAnsi="Times New Roman" w:cs="Times New Roman"/>
          <w:sz w:val="28"/>
          <w:szCs w:val="28"/>
        </w:rPr>
        <w:t>. Отвечает за отображение</w:t>
      </w:r>
      <w:r w:rsidR="008F3BFE" w:rsidRPr="005F22D7">
        <w:rPr>
          <w:rFonts w:ascii="Times New Roman" w:hAnsi="Times New Roman" w:cs="Times New Roman"/>
          <w:sz w:val="28"/>
          <w:szCs w:val="28"/>
        </w:rPr>
        <w:t xml:space="preserve">, </w:t>
      </w:r>
      <w:r w:rsidRPr="005F22D7">
        <w:rPr>
          <w:rFonts w:ascii="Times New Roman" w:hAnsi="Times New Roman" w:cs="Times New Roman"/>
          <w:sz w:val="28"/>
          <w:szCs w:val="28"/>
        </w:rPr>
        <w:t xml:space="preserve">на ней можно делать анимацию, но </w:t>
      </w:r>
      <w:r w:rsidR="002856AA" w:rsidRPr="005F22D7">
        <w:rPr>
          <w:rFonts w:ascii="Times New Roman" w:hAnsi="Times New Roman" w:cs="Times New Roman"/>
          <w:sz w:val="28"/>
          <w:szCs w:val="28"/>
        </w:rPr>
        <w:t>нажатие, свайп и т.д</w:t>
      </w:r>
      <w:r w:rsidRPr="005F22D7">
        <w:rPr>
          <w:rFonts w:ascii="Times New Roman" w:hAnsi="Times New Roman" w:cs="Times New Roman"/>
          <w:sz w:val="28"/>
          <w:szCs w:val="28"/>
        </w:rPr>
        <w:t xml:space="preserve"> она обрабатывать не может – это отличие от </w:t>
      </w:r>
      <w:r w:rsidRPr="005F22D7">
        <w:rPr>
          <w:rFonts w:ascii="Times New Roman" w:hAnsi="Times New Roman" w:cs="Times New Roman"/>
          <w:sz w:val="28"/>
          <w:szCs w:val="28"/>
          <w:lang w:val="en-US"/>
        </w:rPr>
        <w:t>UIView</w:t>
      </w:r>
      <w:r w:rsidRPr="005F22D7">
        <w:rPr>
          <w:rFonts w:ascii="Times New Roman" w:hAnsi="Times New Roman" w:cs="Times New Roman"/>
          <w:sz w:val="28"/>
          <w:szCs w:val="28"/>
        </w:rPr>
        <w:t xml:space="preserve">. </w:t>
      </w:r>
      <w:r w:rsidRPr="005F22D7">
        <w:rPr>
          <w:rFonts w:ascii="Times New Roman" w:hAnsi="Times New Roman" w:cs="Times New Roman"/>
          <w:sz w:val="28"/>
          <w:szCs w:val="28"/>
          <w:lang w:val="en-US"/>
        </w:rPr>
        <w:t>CALayer</w:t>
      </w:r>
      <w:r w:rsidRPr="005F22D7">
        <w:rPr>
          <w:rFonts w:ascii="Times New Roman" w:hAnsi="Times New Roman" w:cs="Times New Roman"/>
          <w:sz w:val="28"/>
          <w:szCs w:val="28"/>
        </w:rPr>
        <w:t xml:space="preserve"> работает только с графикой.</w:t>
      </w:r>
      <w:r w:rsidR="00754B45" w:rsidRPr="005F22D7">
        <w:rPr>
          <w:rFonts w:ascii="Times New Roman" w:hAnsi="Times New Roman" w:cs="Times New Roman"/>
          <w:sz w:val="28"/>
          <w:szCs w:val="28"/>
        </w:rPr>
        <w:t xml:space="preserve"> Находится в фреймворке (</w:t>
      </w:r>
      <w:r w:rsidR="00754B45" w:rsidRPr="005F22D7">
        <w:rPr>
          <w:rFonts w:ascii="Times New Roman" w:hAnsi="Times New Roman" w:cs="Times New Roman"/>
          <w:sz w:val="28"/>
          <w:szCs w:val="28"/>
          <w:lang w:val="en-US"/>
        </w:rPr>
        <w:t>CoreAnimation</w:t>
      </w:r>
      <w:r w:rsidR="00754B45" w:rsidRPr="005F22D7">
        <w:rPr>
          <w:rFonts w:ascii="Times New Roman" w:hAnsi="Times New Roman" w:cs="Times New Roman"/>
          <w:sz w:val="28"/>
          <w:szCs w:val="28"/>
        </w:rPr>
        <w:t xml:space="preserve">) он ниже чем </w:t>
      </w:r>
      <w:r w:rsidR="00754B45" w:rsidRPr="005F22D7">
        <w:rPr>
          <w:rFonts w:ascii="Times New Roman" w:hAnsi="Times New Roman" w:cs="Times New Roman"/>
          <w:sz w:val="28"/>
          <w:szCs w:val="28"/>
          <w:lang w:val="en-US"/>
        </w:rPr>
        <w:t>UIKit</w:t>
      </w:r>
      <w:r w:rsidR="00754B45" w:rsidRPr="005F22D7">
        <w:rPr>
          <w:rFonts w:ascii="Times New Roman" w:hAnsi="Times New Roman" w:cs="Times New Roman"/>
          <w:sz w:val="28"/>
          <w:szCs w:val="28"/>
        </w:rPr>
        <w:t xml:space="preserve"> т.е на </w:t>
      </w:r>
      <w:r w:rsidR="00754B45" w:rsidRPr="005F22D7">
        <w:rPr>
          <w:rFonts w:ascii="Times New Roman" w:hAnsi="Times New Roman" w:cs="Times New Roman"/>
          <w:sz w:val="28"/>
          <w:szCs w:val="28"/>
          <w:lang w:val="en-US"/>
        </w:rPr>
        <w:t>CALayer</w:t>
      </w:r>
      <w:r w:rsidR="00754B45" w:rsidRPr="005F22D7">
        <w:rPr>
          <w:rFonts w:ascii="Times New Roman" w:hAnsi="Times New Roman" w:cs="Times New Roman"/>
          <w:sz w:val="28"/>
          <w:szCs w:val="28"/>
        </w:rPr>
        <w:t xml:space="preserve"> можно делать более сложные анимации и рисования.</w:t>
      </w:r>
      <w:r w:rsidR="002E0508" w:rsidRPr="005F22D7">
        <w:rPr>
          <w:rFonts w:ascii="Times New Roman" w:hAnsi="Times New Roman" w:cs="Times New Roman"/>
          <w:sz w:val="28"/>
          <w:szCs w:val="28"/>
        </w:rPr>
        <w:t xml:space="preserve"> </w:t>
      </w:r>
      <w:r w:rsidR="005F22D7" w:rsidRPr="005F22D7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5F22D7" w:rsidRPr="005F22D7">
        <w:rPr>
          <w:rFonts w:ascii="Times New Roman" w:hAnsi="Times New Roman" w:cs="Times New Roman"/>
          <w:sz w:val="28"/>
          <w:szCs w:val="28"/>
        </w:rPr>
        <w:t xml:space="preserve"> могут существовать без привязки к какому-то </w:t>
      </w:r>
      <w:r w:rsidR="005F22D7" w:rsidRPr="005F22D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5F22D7" w:rsidRPr="005F22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6CDBC8" w14:textId="36386072" w:rsidR="00754B45" w:rsidRDefault="00754B45" w:rsidP="00FA782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BD8D89F" w14:textId="33C51822" w:rsidR="00754B45" w:rsidRPr="00FA7821" w:rsidRDefault="00754B45" w:rsidP="00FA782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Отрисовки на </w:t>
      </w:r>
      <w:r>
        <w:rPr>
          <w:rFonts w:ascii="Times New Roman" w:hAnsi="Times New Roman" w:cs="Times New Roman"/>
          <w:sz w:val="28"/>
          <w:szCs w:val="28"/>
          <w:lang w:val="en-US"/>
        </w:rPr>
        <w:t>CALayer</w:t>
      </w:r>
      <w:r>
        <w:rPr>
          <w:rFonts w:ascii="Times New Roman" w:hAnsi="Times New Roman" w:cs="Times New Roman"/>
          <w:sz w:val="28"/>
          <w:szCs w:val="28"/>
        </w:rPr>
        <w:t xml:space="preserve"> выполняются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54B45">
        <w:rPr>
          <w:rFonts w:ascii="Times New Roman" w:hAnsi="Times New Roman" w:cs="Times New Roman"/>
          <w:sz w:val="28"/>
          <w:szCs w:val="28"/>
        </w:rPr>
        <w:t>Графический процессор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54B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UIView</w:t>
      </w:r>
      <w:r w:rsidRPr="00754B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>
        <w:rPr>
          <w:rFonts w:ascii="Times New Roman" w:hAnsi="Times New Roman" w:cs="Times New Roman"/>
          <w:sz w:val="28"/>
          <w:szCs w:val="28"/>
        </w:rPr>
        <w:t xml:space="preserve"> (центральный процессор)</w:t>
      </w:r>
      <w:r w:rsidRPr="00754B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соответственно отрисовка на</w:t>
      </w:r>
      <w:r w:rsidRPr="00754B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CALayer</w:t>
      </w:r>
      <w:r>
        <w:rPr>
          <w:rFonts w:ascii="Times New Roman" w:hAnsi="Times New Roman" w:cs="Times New Roman"/>
          <w:sz w:val="28"/>
          <w:szCs w:val="28"/>
        </w:rPr>
        <w:t xml:space="preserve"> происходит быстрее т</w:t>
      </w:r>
      <w:r w:rsidRPr="00754B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к разгружается центральный процессор и </w:t>
      </w:r>
      <w:r w:rsidR="007207B8">
        <w:rPr>
          <w:rFonts w:ascii="Times New Roman" w:hAnsi="Times New Roman" w:cs="Times New Roman"/>
          <w:sz w:val="28"/>
          <w:szCs w:val="28"/>
        </w:rPr>
        <w:t>главный</w:t>
      </w:r>
      <w:r>
        <w:rPr>
          <w:rFonts w:ascii="Times New Roman" w:hAnsi="Times New Roman" w:cs="Times New Roman"/>
          <w:sz w:val="28"/>
          <w:szCs w:val="28"/>
        </w:rPr>
        <w:t xml:space="preserve"> поток приложения</w:t>
      </w:r>
      <w:r w:rsidRPr="00754B45">
        <w:rPr>
          <w:rFonts w:ascii="Times New Roman" w:hAnsi="Times New Roman" w:cs="Times New Roman"/>
          <w:sz w:val="28"/>
          <w:szCs w:val="28"/>
        </w:rPr>
        <w:t>.</w:t>
      </w:r>
    </w:p>
    <w:p w14:paraId="708CB7B8" w14:textId="77777777" w:rsidR="0041436A" w:rsidRDefault="0041436A" w:rsidP="00FA7821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617ADE01" w14:textId="77777777" w:rsidR="005F22D7" w:rsidRPr="00EE2C7A" w:rsidRDefault="0041436A" w:rsidP="005F22D7">
      <w:pPr>
        <w:rPr>
          <w:rFonts w:ascii="Times New Roman" w:hAnsi="Times New Roman" w:cs="Times New Roman"/>
          <w:sz w:val="28"/>
          <w:szCs w:val="28"/>
        </w:rPr>
      </w:pPr>
      <w:r w:rsidRPr="005F22D7">
        <w:rPr>
          <w:rFonts w:ascii="Times New Roman" w:hAnsi="Times New Roman" w:cs="Times New Roman"/>
          <w:color w:val="FF0000"/>
          <w:sz w:val="28"/>
          <w:szCs w:val="28"/>
          <w:lang w:val="en-US"/>
        </w:rPr>
        <w:t>View</w:t>
      </w:r>
      <w:r w:rsidRPr="005F22D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A7821" w:rsidRPr="005F2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5F22D7">
        <w:rPr>
          <w:rFonts w:ascii="Times New Roman" w:hAnsi="Times New Roman" w:cs="Times New Roman"/>
          <w:sz w:val="28"/>
          <w:szCs w:val="28"/>
        </w:rPr>
        <w:t>является контейнером слоя и предоставляет более высокоуровневое API для работы с внешним видом.</w:t>
      </w:r>
      <w:r w:rsidR="005F22D7" w:rsidRPr="005F22D7">
        <w:rPr>
          <w:rFonts w:ascii="Times New Roman" w:hAnsi="Times New Roman" w:cs="Times New Roman"/>
          <w:sz w:val="28"/>
          <w:szCs w:val="28"/>
        </w:rPr>
        <w:t xml:space="preserve"> </w:t>
      </w:r>
      <w:r w:rsidR="005F22D7" w:rsidRPr="005F22D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5F22D7" w:rsidRPr="005F22D7">
        <w:rPr>
          <w:rFonts w:ascii="Times New Roman" w:hAnsi="Times New Roman" w:cs="Times New Roman"/>
          <w:sz w:val="28"/>
          <w:szCs w:val="28"/>
        </w:rPr>
        <w:t xml:space="preserve"> обязательно содержат </w:t>
      </w:r>
      <w:r w:rsidR="005F22D7" w:rsidRPr="005F22D7">
        <w:rPr>
          <w:rFonts w:ascii="Times New Roman" w:hAnsi="Times New Roman" w:cs="Times New Roman"/>
          <w:sz w:val="28"/>
          <w:szCs w:val="28"/>
          <w:lang w:val="en-US"/>
        </w:rPr>
        <w:t>Layer</w:t>
      </w:r>
    </w:p>
    <w:p w14:paraId="52AF9DA4" w14:textId="0B3262B1" w:rsidR="0057569C" w:rsidRPr="00FA7821" w:rsidRDefault="005F22D7" w:rsidP="00FA782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62BF272D" wp14:editId="50DB75C0">
            <wp:simplePos x="0" y="0"/>
            <wp:positionH relativeFrom="column">
              <wp:posOffset>972185</wp:posOffset>
            </wp:positionH>
            <wp:positionV relativeFrom="paragraph">
              <wp:posOffset>156439</wp:posOffset>
            </wp:positionV>
            <wp:extent cx="4621530" cy="1925955"/>
            <wp:effectExtent l="0" t="0" r="1270" b="444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53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0022C" w14:textId="70E6FC10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B156C5" w14:textId="71C0C42A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E860E1" w14:textId="2A5D575A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CAA4BF" w14:textId="19590568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1EED30" w14:textId="3133408A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70B2E9" w14:textId="07F5FBE8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BD8A2F" w14:textId="1F9B2CA1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E09A90" w14:textId="2383A4EA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5A5BDC" w14:textId="7F60C348" w:rsidR="0041436A" w:rsidRDefault="005F22D7" w:rsidP="00BD5CB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56A3D827" wp14:editId="2C94AA6F">
            <wp:simplePos x="0" y="0"/>
            <wp:positionH relativeFrom="column">
              <wp:posOffset>476629</wp:posOffset>
            </wp:positionH>
            <wp:positionV relativeFrom="paragraph">
              <wp:posOffset>51057</wp:posOffset>
            </wp:positionV>
            <wp:extent cx="5369560" cy="2317750"/>
            <wp:effectExtent l="0" t="0" r="2540" b="635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5EEC8" w14:textId="25F5EC00" w:rsidR="0041436A" w:rsidRDefault="0041436A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CE6530" w14:textId="65516A1D" w:rsidR="0041436A" w:rsidRDefault="0041436A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D01CCF" w14:textId="68853744" w:rsidR="0041436A" w:rsidRDefault="0041436A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F8C476" w14:textId="026C363B" w:rsidR="0041436A" w:rsidRDefault="0041436A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85A0C9" w14:textId="3631FAB3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729EBC" w14:textId="57DD260A" w:rsidR="0057569C" w:rsidRDefault="0057569C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09279F" w14:textId="77777777" w:rsidR="00E244A6" w:rsidRDefault="00E244A6" w:rsidP="00BD5CB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3AA41D" w14:textId="77777777" w:rsidR="0041436A" w:rsidRDefault="0041436A" w:rsidP="00D16858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2279C246" w14:textId="77777777" w:rsidR="0041436A" w:rsidRDefault="0041436A" w:rsidP="00D16858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1B01D041" w14:textId="77777777" w:rsidR="0041436A" w:rsidRDefault="0041436A" w:rsidP="00D16858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375FA79E" w14:textId="74A7EB0C" w:rsidR="005F22D7" w:rsidRPr="005F22D7" w:rsidRDefault="005F22D7" w:rsidP="00414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5F22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>
        <w:rPr>
          <w:rFonts w:ascii="Times New Roman" w:hAnsi="Times New Roman" w:cs="Times New Roman"/>
          <w:sz w:val="28"/>
          <w:szCs w:val="28"/>
        </w:rPr>
        <w:t xml:space="preserve"> можно добавлять слои друг на друга выстраивая иерархию</w:t>
      </w:r>
    </w:p>
    <w:p w14:paraId="14D2BF72" w14:textId="77777777" w:rsidR="005F22D7" w:rsidRDefault="005F22D7" w:rsidP="0041436A">
      <w:pPr>
        <w:rPr>
          <w:rFonts w:ascii="Times New Roman" w:hAnsi="Times New Roman" w:cs="Times New Roman"/>
          <w:sz w:val="28"/>
          <w:szCs w:val="28"/>
        </w:rPr>
      </w:pPr>
    </w:p>
    <w:p w14:paraId="26FB8981" w14:textId="0B8CDA6B" w:rsidR="003F12F3" w:rsidRPr="005F22D7" w:rsidRDefault="003F12F3" w:rsidP="005F22D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F22D7">
        <w:rPr>
          <w:rFonts w:ascii="Times New Roman" w:hAnsi="Times New Roman" w:cs="Times New Roman"/>
          <w:sz w:val="28"/>
          <w:szCs w:val="28"/>
          <w:u w:val="single"/>
          <w:lang w:val="en-US"/>
        </w:rPr>
        <w:t>View</w:t>
      </w:r>
      <w:r w:rsidRPr="005F22D7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r w:rsidRPr="005F22D7">
        <w:rPr>
          <w:rFonts w:ascii="Times New Roman" w:hAnsi="Times New Roman" w:cs="Times New Roman"/>
          <w:sz w:val="28"/>
          <w:szCs w:val="28"/>
          <w:u w:val="single"/>
          <w:lang w:val="en-US"/>
        </w:rPr>
        <w:t>CALayer</w:t>
      </w:r>
      <w:r w:rsidRPr="005F22D7">
        <w:rPr>
          <w:rFonts w:ascii="Times New Roman" w:hAnsi="Times New Roman" w:cs="Times New Roman"/>
          <w:sz w:val="28"/>
          <w:szCs w:val="28"/>
          <w:u w:val="single"/>
        </w:rPr>
        <w:t xml:space="preserve"> похожи, но некоторые плюсы все равно на стороне </w:t>
      </w:r>
      <w:r w:rsidRPr="005F22D7">
        <w:rPr>
          <w:rFonts w:ascii="Times New Roman" w:hAnsi="Times New Roman" w:cs="Times New Roman"/>
          <w:sz w:val="28"/>
          <w:szCs w:val="28"/>
          <w:u w:val="single"/>
          <w:lang w:val="en-US"/>
        </w:rPr>
        <w:t>CALayer</w:t>
      </w:r>
      <w:r w:rsidRPr="005F22D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1EE957E" w14:textId="77777777" w:rsidR="002D5712" w:rsidRDefault="002D5712" w:rsidP="0041436A">
      <w:pPr>
        <w:rPr>
          <w:rFonts w:ascii="Times New Roman" w:hAnsi="Times New Roman" w:cs="Times New Roman"/>
          <w:sz w:val="28"/>
          <w:szCs w:val="28"/>
        </w:rPr>
      </w:pPr>
    </w:p>
    <w:p w14:paraId="282B9B5E" w14:textId="6ECD490D" w:rsidR="003F12F3" w:rsidRDefault="003F12F3" w:rsidP="003F12F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Позволяют создавать более сложную анимацию</w:t>
      </w:r>
    </w:p>
    <w:p w14:paraId="6BF88A12" w14:textId="35A3FA7C" w:rsidR="003F12F3" w:rsidRPr="005F22D7" w:rsidRDefault="003F12F3" w:rsidP="004143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Позволяют работать с тенями</w:t>
      </w:r>
    </w:p>
    <w:p w14:paraId="6A495C90" w14:textId="77777777" w:rsidR="005F22D7" w:rsidRDefault="005F22D7" w:rsidP="00676FB9">
      <w:pPr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01DBB22E" w14:textId="61A8359F" w:rsidR="003600ED" w:rsidRDefault="00F0024B" w:rsidP="003600E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E62CD">
        <w:rPr>
          <w:rFonts w:ascii="Arial" w:hAnsi="Arial" w:cs="Arial"/>
          <w:b/>
          <w:bCs/>
          <w:sz w:val="32"/>
          <w:szCs w:val="32"/>
        </w:rPr>
        <w:t xml:space="preserve">Геометрия </w:t>
      </w:r>
      <w:r w:rsidRPr="003E62CD">
        <w:rPr>
          <w:rFonts w:ascii="Arial" w:hAnsi="Arial" w:cs="Arial"/>
          <w:b/>
          <w:bCs/>
          <w:sz w:val="32"/>
          <w:szCs w:val="32"/>
          <w:lang w:val="en-US"/>
        </w:rPr>
        <w:t>UIView</w:t>
      </w:r>
      <w:r w:rsidRPr="003E62CD">
        <w:rPr>
          <w:rFonts w:ascii="Arial" w:hAnsi="Arial" w:cs="Arial"/>
          <w:b/>
          <w:bCs/>
          <w:sz w:val="32"/>
          <w:szCs w:val="32"/>
        </w:rPr>
        <w:t xml:space="preserve"> - </w:t>
      </w:r>
      <w:r w:rsidR="003600ED" w:rsidRPr="003E62CD">
        <w:rPr>
          <w:rFonts w:ascii="Arial" w:hAnsi="Arial" w:cs="Arial"/>
          <w:b/>
          <w:bCs/>
          <w:sz w:val="32"/>
          <w:szCs w:val="32"/>
          <w:lang w:val="en-US"/>
        </w:rPr>
        <w:t>F</w:t>
      </w:r>
      <w:r w:rsidR="003600ED" w:rsidRPr="003E62CD">
        <w:rPr>
          <w:rFonts w:ascii="Arial" w:hAnsi="Arial" w:cs="Arial"/>
          <w:b/>
          <w:bCs/>
          <w:sz w:val="32"/>
          <w:szCs w:val="32"/>
        </w:rPr>
        <w:t xml:space="preserve">rame (рамка) и </w:t>
      </w:r>
      <w:r w:rsidR="003600ED" w:rsidRPr="003E62CD">
        <w:rPr>
          <w:rFonts w:ascii="Arial" w:hAnsi="Arial" w:cs="Arial"/>
          <w:b/>
          <w:bCs/>
          <w:sz w:val="32"/>
          <w:szCs w:val="32"/>
          <w:lang w:val="en-US"/>
        </w:rPr>
        <w:t>B</w:t>
      </w:r>
      <w:r w:rsidR="003600ED" w:rsidRPr="003E62CD">
        <w:rPr>
          <w:rFonts w:ascii="Arial" w:hAnsi="Arial" w:cs="Arial"/>
          <w:b/>
          <w:bCs/>
          <w:sz w:val="32"/>
          <w:szCs w:val="32"/>
        </w:rPr>
        <w:t>ounds (граница)</w:t>
      </w:r>
    </w:p>
    <w:p w14:paraId="644F3E83" w14:textId="77777777" w:rsidR="003600ED" w:rsidRDefault="003600ED" w:rsidP="003600E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F1E2373" w14:textId="6AD99C66" w:rsidR="003600ED" w:rsidRPr="0044468E" w:rsidRDefault="00FB191D" w:rsidP="003600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F</w:t>
      </w:r>
      <w:r w:rsidR="003600ED" w:rsidRPr="005E45B9">
        <w:rPr>
          <w:rFonts w:ascii="Times New Roman" w:hAnsi="Times New Roman" w:cs="Times New Roman"/>
          <w:color w:val="FF0000"/>
          <w:sz w:val="28"/>
          <w:szCs w:val="28"/>
          <w:lang w:val="en-US"/>
        </w:rPr>
        <w:t>rame</w:t>
      </w:r>
      <w:r w:rsidR="00E410B3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r w:rsidR="00E410B3">
        <w:rPr>
          <w:rFonts w:ascii="Times New Roman" w:hAnsi="Times New Roman" w:cs="Times New Roman"/>
          <w:color w:val="FF0000"/>
          <w:sz w:val="28"/>
          <w:szCs w:val="28"/>
          <w:lang w:val="en-US"/>
        </w:rPr>
        <w:t>CGRect</w:t>
      </w:r>
      <w:r w:rsidR="00E410B3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3600ED" w:rsidRPr="005E45B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600ED" w:rsidRPr="005D21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прямоугольник, </w:t>
      </w:r>
      <w:r w:rsidR="003600ED">
        <w:rPr>
          <w:rFonts w:ascii="Times New Roman" w:hAnsi="Times New Roman" w:cs="Times New Roman"/>
          <w:color w:val="000000" w:themeColor="text1"/>
          <w:sz w:val="28"/>
          <w:szCs w:val="28"/>
        </w:rPr>
        <w:t>у которого есть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F3243" w:rsidRPr="006F32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6D33B2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="006F3243" w:rsidRPr="006F32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D33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6F3243" w:rsidRPr="006F324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9129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F3243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размером </w:t>
      </w:r>
      <w:r w:rsidR="006F3243" w:rsidRPr="006F32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665C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</w:rPr>
        <w:t>idth,</w:t>
      </w:r>
      <w:r w:rsidR="00665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5C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</w:rPr>
        <w:t>eight</w:t>
      </w:r>
      <w:r w:rsidR="006F3243" w:rsidRPr="006F324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относительно своего контейнера</w:t>
      </w:r>
      <w:r w:rsidR="003600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2198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3600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родителя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5979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SuperView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242C6EC" w14:textId="77777777" w:rsidR="003600ED" w:rsidRPr="005E45B9" w:rsidRDefault="003600ED" w:rsidP="003600ED">
      <w:pPr>
        <w:rPr>
          <w:rFonts w:ascii="Times New Roman" w:hAnsi="Times New Roman" w:cs="Times New Roman"/>
          <w:sz w:val="28"/>
          <w:szCs w:val="28"/>
        </w:rPr>
      </w:pPr>
    </w:p>
    <w:p w14:paraId="66D624E6" w14:textId="76751C63" w:rsidR="003600ED" w:rsidRPr="00EE2C7A" w:rsidRDefault="00FB191D" w:rsidP="003600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B</w:t>
      </w:r>
      <w:r w:rsidR="003600ED" w:rsidRPr="00535DF4">
        <w:rPr>
          <w:rFonts w:ascii="Times New Roman" w:hAnsi="Times New Roman" w:cs="Times New Roman"/>
          <w:color w:val="FF0000"/>
          <w:sz w:val="28"/>
          <w:szCs w:val="28"/>
          <w:lang w:val="en-US"/>
        </w:rPr>
        <w:t>ounds</w:t>
      </w:r>
      <w:r w:rsidR="00E410B3" w:rsidRPr="00E410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410B3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E410B3">
        <w:rPr>
          <w:rFonts w:ascii="Times New Roman" w:hAnsi="Times New Roman" w:cs="Times New Roman"/>
          <w:color w:val="FF0000"/>
          <w:sz w:val="28"/>
          <w:szCs w:val="28"/>
          <w:lang w:val="en-US"/>
        </w:rPr>
        <w:t>CGRect</w:t>
      </w:r>
      <w:r w:rsidR="00E410B3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E410B3" w:rsidRPr="005E45B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600ED" w:rsidRPr="00535DF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600ED" w:rsidRPr="005D21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</w:t>
      </w:r>
      <w:r w:rsidR="00645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внутренний 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прямоугольник, </w:t>
      </w:r>
      <w:r w:rsidR="006F32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которого есть 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815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815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15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6F32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</w:rPr>
        <w:t>размером (</w:t>
      </w:r>
      <w:r w:rsidR="009603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idth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603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603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eight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</w:rPr>
        <w:t>) относительно собственной координатной системы (0,</w:t>
      </w:r>
      <w:r w:rsidR="00030085" w:rsidRPr="000300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00ED" w:rsidRPr="00535DF4">
        <w:rPr>
          <w:rFonts w:ascii="Times New Roman" w:hAnsi="Times New Roman" w:cs="Times New Roman"/>
          <w:color w:val="000000" w:themeColor="text1"/>
          <w:sz w:val="28"/>
          <w:szCs w:val="28"/>
        </w:rPr>
        <w:t>0).</w:t>
      </w:r>
      <w:r w:rsidR="00353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Ничего не знает о </w:t>
      </w:r>
      <w:r w:rsidR="005979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3536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uperView</w:t>
      </w:r>
    </w:p>
    <w:p w14:paraId="0E4B48F1" w14:textId="06DDDBA5" w:rsidR="00C42B63" w:rsidRPr="00EE2C7A" w:rsidRDefault="00C42B63" w:rsidP="003600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79744" behindDoc="0" locked="0" layoutInCell="1" allowOverlap="1" wp14:anchorId="38B87A55" wp14:editId="33F73643">
            <wp:simplePos x="0" y="0"/>
            <wp:positionH relativeFrom="column">
              <wp:posOffset>476304</wp:posOffset>
            </wp:positionH>
            <wp:positionV relativeFrom="paragraph">
              <wp:posOffset>143510</wp:posOffset>
            </wp:positionV>
            <wp:extent cx="6050280" cy="355981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14098" w14:textId="74E85A0F" w:rsidR="00C42B63" w:rsidRPr="00EE2C7A" w:rsidRDefault="00C42B63" w:rsidP="003600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946DAD" w14:textId="7581927E" w:rsidR="00C42B63" w:rsidRPr="00EE2C7A" w:rsidRDefault="00C42B63" w:rsidP="003600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C8E77D" w14:textId="5A65AEC7" w:rsidR="00C42B63" w:rsidRPr="00EE2C7A" w:rsidRDefault="00C42B63" w:rsidP="003600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EEF89D" w14:textId="2FC45D3A" w:rsidR="00C42B63" w:rsidRPr="00EE2C7A" w:rsidRDefault="00C42B63" w:rsidP="003600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394AC5" w14:textId="7FF63317" w:rsidR="00C42B63" w:rsidRPr="00EE2C7A" w:rsidRDefault="00C42B63" w:rsidP="003600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12FD28" w14:textId="2A86AE7D" w:rsidR="00C42B63" w:rsidRPr="00EE2C7A" w:rsidRDefault="00C42B63" w:rsidP="003600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E0CBC7" w14:textId="49F64704" w:rsidR="00C42B63" w:rsidRPr="00EE2C7A" w:rsidRDefault="00C42B63" w:rsidP="003600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0F475D" w14:textId="4D316545" w:rsidR="00C42B63" w:rsidRPr="00EE2C7A" w:rsidRDefault="00C42B63" w:rsidP="003600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06E187" w14:textId="5206F399" w:rsidR="00C42B63" w:rsidRPr="00EE2C7A" w:rsidRDefault="00C42B63" w:rsidP="003600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BC22A6" w14:textId="1F8A33FE" w:rsidR="00C42B63" w:rsidRPr="00EE2C7A" w:rsidRDefault="00C42B63" w:rsidP="003600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F94A27" w14:textId="5D9E7A74" w:rsidR="00C42B63" w:rsidRPr="00EE2C7A" w:rsidRDefault="00C42B63" w:rsidP="003600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CCAE80" w14:textId="7E4F2FB9" w:rsidR="00C42B63" w:rsidRPr="00EE2C7A" w:rsidRDefault="00C42B63" w:rsidP="003600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E6DA7F" w14:textId="39591194" w:rsidR="00C42B63" w:rsidRPr="00EE2C7A" w:rsidRDefault="00C42B63" w:rsidP="003600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0433A2" w14:textId="213D91AA" w:rsidR="00C42B63" w:rsidRPr="00EE2C7A" w:rsidRDefault="00C42B63" w:rsidP="003600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A2AE71" w14:textId="77777777" w:rsidR="00C42B63" w:rsidRPr="00D33C7D" w:rsidRDefault="00C42B63" w:rsidP="003600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0F0C59" w14:textId="275984E8" w:rsidR="00CA7A00" w:rsidRPr="00D33C7D" w:rsidRDefault="00CA7A00" w:rsidP="003600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DD19DF" w14:textId="77777777" w:rsidR="00C42B63" w:rsidRDefault="00C42B63" w:rsidP="00CA7A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008758F" w14:textId="77777777" w:rsidR="00C42B63" w:rsidRDefault="00C42B63" w:rsidP="00CA7A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0D6D4E4" w14:textId="29932007" w:rsidR="00C42B63" w:rsidRDefault="00C42B63" w:rsidP="00CA7A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61D81DD" w14:textId="47285427" w:rsidR="002472AF" w:rsidRDefault="002472AF" w:rsidP="00AA0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82816" behindDoc="0" locked="0" layoutInCell="1" allowOverlap="1" wp14:anchorId="31BC05FF" wp14:editId="65BF4BEC">
            <wp:simplePos x="0" y="0"/>
            <wp:positionH relativeFrom="column">
              <wp:posOffset>5076825</wp:posOffset>
            </wp:positionH>
            <wp:positionV relativeFrom="paragraph">
              <wp:posOffset>177462</wp:posOffset>
            </wp:positionV>
            <wp:extent cx="1745615" cy="3088640"/>
            <wp:effectExtent l="0" t="0" r="0" b="0"/>
            <wp:wrapSquare wrapText="bothSides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81792" behindDoc="0" locked="0" layoutInCell="1" allowOverlap="1" wp14:anchorId="28097ABF" wp14:editId="2DC682C2">
            <wp:simplePos x="0" y="0"/>
            <wp:positionH relativeFrom="column">
              <wp:posOffset>-39370</wp:posOffset>
            </wp:positionH>
            <wp:positionV relativeFrom="paragraph">
              <wp:posOffset>177462</wp:posOffset>
            </wp:positionV>
            <wp:extent cx="1760220" cy="3088640"/>
            <wp:effectExtent l="0" t="0" r="5080" b="0"/>
            <wp:wrapSquare wrapText="bothSides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0D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21420B" w14:textId="7532A936" w:rsidR="0078270F" w:rsidRPr="00FC486C" w:rsidRDefault="0078270F" w:rsidP="007827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48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повороте </w:t>
      </w:r>
      <w:r w:rsidRPr="00FC48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bounds</w:t>
      </w:r>
      <w:r w:rsidRPr="00FC48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остается прежним, но </w:t>
      </w:r>
      <w:r w:rsidRPr="00FC48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</w:t>
      </w:r>
      <w:r w:rsidRPr="00FC48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меняет свой размер.</w:t>
      </w:r>
    </w:p>
    <w:p w14:paraId="58D03B50" w14:textId="47804B12" w:rsidR="00AA0D66" w:rsidRDefault="00AA0D66" w:rsidP="00CA7A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FCCD7AB" w14:textId="107A84B4" w:rsidR="00AA0D66" w:rsidRDefault="00AA0D66" w:rsidP="00CA7A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4741AF1A" w14:textId="3DE75DC0" w:rsidR="00AA0D66" w:rsidRPr="00D618BB" w:rsidRDefault="00AA0D66" w:rsidP="00CA7A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0045867" w14:textId="71C05676" w:rsidR="00AA0D66" w:rsidRDefault="00AA0D66" w:rsidP="00CA7A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AC1CE32" w14:textId="78105291" w:rsidR="00AA0D66" w:rsidRDefault="00AA0D66" w:rsidP="00CA7A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53C6F00" w14:textId="1A7B2340" w:rsidR="00AA0D66" w:rsidRDefault="00AA0D66" w:rsidP="00CA7A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1041656" w14:textId="14D98AAE" w:rsidR="00AA0D66" w:rsidRDefault="00AA0D66" w:rsidP="00CA7A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8A9F9D8" w14:textId="2BE2C77F" w:rsidR="00AA0D66" w:rsidRDefault="00AA0D66" w:rsidP="00CA7A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60C2449" w14:textId="0AD8D37F" w:rsidR="00AA0D66" w:rsidRDefault="00AA0D66" w:rsidP="00CA7A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B3673D9" w14:textId="77777777" w:rsidR="00AA0D66" w:rsidRDefault="00AA0D66" w:rsidP="00CA7A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16A1399" w14:textId="77777777" w:rsidR="00AA0D66" w:rsidRDefault="00AA0D66" w:rsidP="00CA7A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350C139" w14:textId="77777777" w:rsidR="0078270F" w:rsidRDefault="0078270F" w:rsidP="00CA7A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DDE94C2" w14:textId="77777777" w:rsidR="002472AF" w:rsidRDefault="002472AF" w:rsidP="00CA7A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4A70D80" w14:textId="77777777" w:rsidR="002472AF" w:rsidRDefault="002472AF" w:rsidP="00CA7A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3443726" w14:textId="77777777" w:rsidR="00386786" w:rsidRDefault="00386786" w:rsidP="00CA7A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3DA05B8" w14:textId="77777777" w:rsidR="00386786" w:rsidRDefault="00386786" w:rsidP="00CA7A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504B0E6" w14:textId="6B046D17" w:rsidR="00CA7A00" w:rsidRDefault="00CA7A00" w:rsidP="00CA7A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CA7A0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Когда использовать frame и когда использовать bounds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?</w:t>
      </w:r>
    </w:p>
    <w:p w14:paraId="7863DE5D" w14:textId="77777777" w:rsidR="00CA7A00" w:rsidRPr="00CA7A00" w:rsidRDefault="00CA7A00" w:rsidP="00CA7A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0035819" w14:textId="7DCB6B3C" w:rsidR="00CA7A00" w:rsidRPr="00CA7A00" w:rsidRDefault="00CA7A00" w:rsidP="00CA7A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7A00">
        <w:rPr>
          <w:rFonts w:ascii="Times New Roman" w:hAnsi="Times New Roman" w:cs="Times New Roman"/>
          <w:color w:val="000000" w:themeColor="text1"/>
          <w:sz w:val="28"/>
          <w:szCs w:val="28"/>
        </w:rPr>
        <w:t>Поскольку frame связывает местоположение view в superview, используйте его при внесении внешних изменений: ширины или вычисления расстояния между view и вершиной его родительского view.</w:t>
      </w:r>
    </w:p>
    <w:p w14:paraId="2B578A54" w14:textId="77777777" w:rsidR="00CA7A00" w:rsidRPr="00CA7A00" w:rsidRDefault="00CA7A00" w:rsidP="00CA7A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4C7234" w14:textId="5F012B02" w:rsidR="00CA7A00" w:rsidRPr="00CA7A00" w:rsidRDefault="00CA7A00" w:rsidP="00CA7A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7A00">
        <w:rPr>
          <w:rFonts w:ascii="Times New Roman" w:hAnsi="Times New Roman" w:cs="Times New Roman"/>
          <w:color w:val="000000" w:themeColor="text1"/>
          <w:sz w:val="28"/>
          <w:szCs w:val="28"/>
        </w:rPr>
        <w:t>Использ</w:t>
      </w:r>
      <w:r w:rsidR="00C54F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овать </w:t>
      </w:r>
      <w:r w:rsidRPr="00CA7A00">
        <w:rPr>
          <w:rFonts w:ascii="Times New Roman" w:hAnsi="Times New Roman" w:cs="Times New Roman"/>
          <w:color w:val="000000" w:themeColor="text1"/>
          <w:sz w:val="28"/>
          <w:szCs w:val="28"/>
        </w:rPr>
        <w:t>bounds для внутренних изменений: рисования или организации subview в пределах view. Также используйте bounds для получения размера view, если вы сделали какие-то преобразование для него.</w:t>
      </w:r>
    </w:p>
    <w:p w14:paraId="072469FB" w14:textId="1B028865" w:rsidR="004F1652" w:rsidRPr="00EE2C7A" w:rsidRDefault="004F1652" w:rsidP="003600ED">
      <w:pPr>
        <w:rPr>
          <w:rFonts w:ascii="Times New Roman" w:hAnsi="Times New Roman" w:cs="Times New Roman"/>
          <w:sz w:val="28"/>
          <w:szCs w:val="28"/>
        </w:rPr>
      </w:pPr>
    </w:p>
    <w:p w14:paraId="4B3745BC" w14:textId="16B69862" w:rsidR="004F1652" w:rsidRPr="00DE10DA" w:rsidRDefault="0073303B" w:rsidP="003600ED">
      <w:pPr>
        <w:rPr>
          <w:rFonts w:ascii="Times New Roman" w:hAnsi="Times New Roman" w:cs="Times New Roman"/>
          <w:sz w:val="28"/>
          <w:szCs w:val="28"/>
        </w:rPr>
      </w:pPr>
      <w:r w:rsidRPr="0073303B">
        <w:rPr>
          <w:rFonts w:ascii="Times New Roman" w:hAnsi="Times New Roman" w:cs="Times New Roman"/>
          <w:color w:val="FF0000"/>
          <w:sz w:val="28"/>
          <w:szCs w:val="28"/>
          <w:lang w:val="en-US"/>
        </w:rPr>
        <w:t>Origin</w:t>
      </w:r>
      <w:r w:rsidR="00642538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r w:rsidR="00642538">
        <w:rPr>
          <w:rFonts w:ascii="Times New Roman" w:hAnsi="Times New Roman" w:cs="Times New Roman"/>
          <w:color w:val="FF0000"/>
          <w:sz w:val="28"/>
          <w:szCs w:val="28"/>
          <w:lang w:val="en-US"/>
        </w:rPr>
        <w:t>CGPoint</w:t>
      </w:r>
      <w:r w:rsidR="00642538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4F1652" w:rsidRPr="0073303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F1652">
        <w:rPr>
          <w:rFonts w:ascii="Times New Roman" w:hAnsi="Times New Roman" w:cs="Times New Roman"/>
          <w:sz w:val="28"/>
          <w:szCs w:val="28"/>
        </w:rPr>
        <w:t xml:space="preserve">– значения в </w:t>
      </w:r>
      <w:r w:rsidR="00C54F9E">
        <w:rPr>
          <w:rFonts w:ascii="Times New Roman" w:hAnsi="Times New Roman" w:cs="Times New Roman"/>
          <w:sz w:val="28"/>
          <w:szCs w:val="28"/>
        </w:rPr>
        <w:t xml:space="preserve">левом </w:t>
      </w:r>
      <w:r w:rsidR="004F1652">
        <w:rPr>
          <w:rFonts w:ascii="Times New Roman" w:hAnsi="Times New Roman" w:cs="Times New Roman"/>
          <w:sz w:val="28"/>
          <w:szCs w:val="28"/>
        </w:rPr>
        <w:t xml:space="preserve">углу </w:t>
      </w: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73303B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bounds</w:t>
      </w:r>
      <w:r w:rsidRPr="0073303B">
        <w:rPr>
          <w:rFonts w:ascii="Times New Roman" w:hAnsi="Times New Roman" w:cs="Times New Roman"/>
          <w:sz w:val="28"/>
          <w:szCs w:val="28"/>
        </w:rPr>
        <w:t xml:space="preserve"> </w:t>
      </w:r>
      <w:r w:rsidR="004F1652">
        <w:rPr>
          <w:rFonts w:ascii="Times New Roman" w:hAnsi="Times New Roman" w:cs="Times New Roman"/>
          <w:sz w:val="28"/>
          <w:szCs w:val="28"/>
        </w:rPr>
        <w:t>с которого идет отсчет</w:t>
      </w:r>
      <w:r w:rsidR="00266BF8" w:rsidRPr="00266BF8">
        <w:rPr>
          <w:rFonts w:ascii="Times New Roman" w:hAnsi="Times New Roman" w:cs="Times New Roman"/>
          <w:sz w:val="28"/>
          <w:szCs w:val="28"/>
        </w:rPr>
        <w:t xml:space="preserve">. </w:t>
      </w:r>
      <w:r w:rsidR="00DE10DA">
        <w:rPr>
          <w:rFonts w:ascii="Times New Roman" w:hAnsi="Times New Roman" w:cs="Times New Roman"/>
          <w:sz w:val="28"/>
          <w:szCs w:val="28"/>
        </w:rPr>
        <w:t xml:space="preserve">Содержит в себе </w:t>
      </w:r>
      <w:r w:rsidR="00DE10D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E10DA" w:rsidRPr="00EE2C7A">
        <w:rPr>
          <w:rFonts w:ascii="Times New Roman" w:hAnsi="Times New Roman" w:cs="Times New Roman"/>
          <w:sz w:val="28"/>
          <w:szCs w:val="28"/>
        </w:rPr>
        <w:t xml:space="preserve">, </w:t>
      </w:r>
      <w:r w:rsidR="00DE10DA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580A774A" w14:textId="07761F86" w:rsidR="00AA0D66" w:rsidRPr="00EE2C7A" w:rsidRDefault="00AA0D66" w:rsidP="00AA0D66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675749E" w14:textId="6C5612FF" w:rsidR="00AA0D66" w:rsidRDefault="00AA0D66" w:rsidP="00AA0D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91D">
        <w:rPr>
          <w:rFonts w:ascii="Times New Roman" w:hAnsi="Times New Roman" w:cs="Times New Roman"/>
          <w:color w:val="FF0000"/>
          <w:sz w:val="28"/>
          <w:szCs w:val="28"/>
          <w:lang w:val="en-US"/>
        </w:rPr>
        <w:t>Center</w:t>
      </w:r>
      <w:r w:rsidRPr="00FB191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B19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точка которая описывает центр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Pr="00FB19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системе координат родитель</w:t>
      </w:r>
      <w:r w:rsidRPr="00FB19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Center</w:t>
      </w:r>
      <w:r w:rsidRPr="00FB19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зависит от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</w:t>
      </w:r>
      <w:r w:rsidRPr="00FB19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</w:t>
      </w:r>
      <w:r w:rsidRPr="00FB19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center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(если поменяем центр то поменяется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наоборот)</w:t>
      </w:r>
    </w:p>
    <w:p w14:paraId="180229B2" w14:textId="06B1BF1E" w:rsidR="0073303B" w:rsidRPr="00256973" w:rsidRDefault="00717101" w:rsidP="00360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83840" behindDoc="0" locked="0" layoutInCell="1" allowOverlap="1" wp14:anchorId="1865C05A" wp14:editId="7A27109B">
            <wp:simplePos x="0" y="0"/>
            <wp:positionH relativeFrom="column">
              <wp:posOffset>2033080</wp:posOffset>
            </wp:positionH>
            <wp:positionV relativeFrom="paragraph">
              <wp:posOffset>172234</wp:posOffset>
            </wp:positionV>
            <wp:extent cx="2625090" cy="2694305"/>
            <wp:effectExtent l="0" t="0" r="381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54FE7E" w14:textId="2B8396B6" w:rsidR="00AA0D66" w:rsidRDefault="00AA0D66" w:rsidP="003600E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39D1C13" w14:textId="0DAC632E" w:rsidR="003600ED" w:rsidRPr="001A5929" w:rsidRDefault="003600ED" w:rsidP="003600E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D4ADEBE" w14:textId="19082E27" w:rsidR="003600ED" w:rsidRPr="001A5929" w:rsidRDefault="003600ED" w:rsidP="003600E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4C4FF0B2" w14:textId="77777777" w:rsidR="003600ED" w:rsidRPr="001A5929" w:rsidRDefault="003600ED" w:rsidP="003600E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31D1B60E" w14:textId="77777777" w:rsidR="003600ED" w:rsidRPr="001A5929" w:rsidRDefault="003600ED" w:rsidP="003600E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5542054F" w14:textId="77777777" w:rsidR="003600ED" w:rsidRPr="001A5929" w:rsidRDefault="003600ED" w:rsidP="003600E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60D299D0" w14:textId="77777777" w:rsidR="003600ED" w:rsidRPr="001A5929" w:rsidRDefault="003600ED" w:rsidP="003600E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0A63B2E8" w14:textId="77777777" w:rsidR="003600ED" w:rsidRPr="001A5929" w:rsidRDefault="003600ED" w:rsidP="003600E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2DD328CD" w14:textId="77777777" w:rsidR="003600ED" w:rsidRPr="001A5929" w:rsidRDefault="003600ED" w:rsidP="003600E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18D114FF" w14:textId="77777777" w:rsidR="003600ED" w:rsidRPr="001A5929" w:rsidRDefault="003600ED" w:rsidP="003600E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281F29EB" w14:textId="77777777" w:rsidR="003600ED" w:rsidRDefault="003600ED" w:rsidP="003600E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E97E773" w14:textId="77777777" w:rsidR="003600ED" w:rsidRDefault="003600ED" w:rsidP="003600E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007BA1D" w14:textId="77777777" w:rsidR="00844FDA" w:rsidRDefault="00844FDA" w:rsidP="003E62CD">
      <w:pPr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710264F4" w14:textId="51CA5EDE" w:rsidR="00D16858" w:rsidRPr="003E62CD" w:rsidRDefault="00D16858" w:rsidP="00D1685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E62CD">
        <w:rPr>
          <w:rFonts w:ascii="Arial" w:hAnsi="Arial" w:cs="Arial"/>
          <w:b/>
          <w:bCs/>
          <w:sz w:val="32"/>
          <w:szCs w:val="32"/>
        </w:rPr>
        <w:t xml:space="preserve">Жизненный цикл </w:t>
      </w:r>
      <w:r w:rsidRPr="003E62CD">
        <w:rPr>
          <w:rFonts w:ascii="Arial" w:hAnsi="Arial" w:cs="Arial"/>
          <w:b/>
          <w:bCs/>
          <w:sz w:val="32"/>
          <w:szCs w:val="32"/>
          <w:lang w:val="en-US"/>
        </w:rPr>
        <w:t>ViewController</w:t>
      </w:r>
    </w:p>
    <w:p w14:paraId="03E7E00D" w14:textId="77777777" w:rsidR="00D16858" w:rsidRDefault="00D16858" w:rsidP="00D16858">
      <w:pPr>
        <w:jc w:val="center"/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</w:p>
    <w:p w14:paraId="718B0C7D" w14:textId="77777777" w:rsidR="00D16858" w:rsidRPr="00A5324B" w:rsidRDefault="00D16858" w:rsidP="00D168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маленький проектах это не так важно нежели на крупных, ибо появляются уже проблемы с памятью. Начинают теряться данные, некорректно работать </w:t>
      </w:r>
      <w:r w:rsidRPr="00A5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Pr="00A5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тд.</w:t>
      </w:r>
    </w:p>
    <w:p w14:paraId="7E6B1955" w14:textId="77777777" w:rsidR="00D16858" w:rsidRDefault="00D16858" w:rsidP="00D16858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61C9A62A" w14:textId="30BB9C98" w:rsidR="00455426" w:rsidRPr="00455426" w:rsidRDefault="000B54EC" w:rsidP="00AE5284">
      <w:pPr>
        <w:spacing w:line="276" w:lineRule="auto"/>
        <w:ind w:left="36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93386F4" wp14:editId="58914958">
            <wp:simplePos x="0" y="0"/>
            <wp:positionH relativeFrom="column">
              <wp:posOffset>553585</wp:posOffset>
            </wp:positionH>
            <wp:positionV relativeFrom="paragraph">
              <wp:posOffset>79375</wp:posOffset>
            </wp:positionV>
            <wp:extent cx="5291455" cy="3983355"/>
            <wp:effectExtent l="0" t="0" r="4445" b="444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81" t="3325" r="16221" b="1732"/>
                    <a:stretch/>
                  </pic:blipFill>
                  <pic:spPr bwMode="auto">
                    <a:xfrm>
                      <a:off x="0" y="0"/>
                      <a:ext cx="5291455" cy="398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74DE6" w14:textId="3454B54A" w:rsidR="00D16858" w:rsidRDefault="00D16858" w:rsidP="00D16858">
      <w:pPr>
        <w:rPr>
          <w:rFonts w:ascii="Times New Roman" w:hAnsi="Times New Roman" w:cs="Times New Roman"/>
          <w:sz w:val="28"/>
          <w:szCs w:val="28"/>
        </w:rPr>
      </w:pPr>
    </w:p>
    <w:p w14:paraId="4DC4521C" w14:textId="77777777" w:rsidR="00D16858" w:rsidRDefault="00D16858" w:rsidP="00D16858">
      <w:pPr>
        <w:rPr>
          <w:rFonts w:ascii="Times New Roman" w:hAnsi="Times New Roman" w:cs="Times New Roman"/>
          <w:sz w:val="28"/>
          <w:szCs w:val="28"/>
        </w:rPr>
      </w:pPr>
    </w:p>
    <w:p w14:paraId="7F8EE90A" w14:textId="77777777" w:rsidR="00D16858" w:rsidRDefault="00D16858" w:rsidP="00D16858">
      <w:pPr>
        <w:shd w:val="clear" w:color="auto" w:fill="FFFFFF"/>
        <w:spacing w:before="90" w:after="90"/>
        <w:ind w:left="720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14:paraId="288F21EA" w14:textId="77777777" w:rsidR="00D16858" w:rsidRDefault="00D16858" w:rsidP="00D16858">
      <w:pPr>
        <w:shd w:val="clear" w:color="auto" w:fill="FFFFFF"/>
        <w:spacing w:before="90" w:after="90"/>
        <w:ind w:left="720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14:paraId="1614DC76" w14:textId="77777777" w:rsidR="00D16858" w:rsidRPr="008E1396" w:rsidRDefault="00D16858" w:rsidP="00D16858">
      <w:pPr>
        <w:shd w:val="clear" w:color="auto" w:fill="FFFFFF"/>
        <w:spacing w:before="90" w:after="90"/>
        <w:ind w:left="720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14:paraId="395A552A" w14:textId="77777777" w:rsidR="00D16858" w:rsidRDefault="00D16858" w:rsidP="00D16858">
      <w:pPr>
        <w:shd w:val="clear" w:color="auto" w:fill="FFFFFF"/>
        <w:spacing w:before="90" w:after="90"/>
        <w:ind w:left="720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14:paraId="5981EBDF" w14:textId="77777777" w:rsidR="00D16858" w:rsidRDefault="00D16858" w:rsidP="00D16858">
      <w:pPr>
        <w:shd w:val="clear" w:color="auto" w:fill="FFFFFF"/>
        <w:spacing w:before="90" w:after="90"/>
        <w:ind w:left="720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14:paraId="6842AC04" w14:textId="77777777" w:rsidR="00D16858" w:rsidRDefault="00D16858" w:rsidP="00D16858">
      <w:pPr>
        <w:shd w:val="clear" w:color="auto" w:fill="FFFFFF"/>
        <w:spacing w:before="90" w:after="90"/>
        <w:ind w:left="720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14:paraId="60CE05C5" w14:textId="77777777" w:rsidR="00D16858" w:rsidRDefault="00D16858" w:rsidP="00D16858">
      <w:pPr>
        <w:shd w:val="clear" w:color="auto" w:fill="FFFFFF"/>
        <w:spacing w:before="90" w:after="90"/>
        <w:ind w:left="720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14:paraId="5AC03B1E" w14:textId="4F45DD36" w:rsidR="00D16858" w:rsidRPr="00CB0481" w:rsidRDefault="00D16858" w:rsidP="00D16858">
      <w:pPr>
        <w:shd w:val="clear" w:color="auto" w:fill="FFFFFF"/>
        <w:spacing w:before="90" w:after="90"/>
        <w:ind w:left="720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14:paraId="1BA8E4F6" w14:textId="5653CFDC" w:rsidR="00D16858" w:rsidRDefault="00D16858" w:rsidP="00D16858">
      <w:pPr>
        <w:shd w:val="clear" w:color="auto" w:fill="FFFFFF"/>
        <w:spacing w:before="90" w:after="90"/>
        <w:ind w:left="720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14:paraId="39647CE5" w14:textId="1740396D" w:rsidR="00D16858" w:rsidRDefault="00D16858" w:rsidP="00D16858">
      <w:pPr>
        <w:shd w:val="clear" w:color="auto" w:fill="FFFFFF"/>
        <w:spacing w:before="90" w:after="90"/>
        <w:ind w:left="720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14:paraId="15E7D9A6" w14:textId="7A9580FB" w:rsidR="00164514" w:rsidRDefault="00164514" w:rsidP="00D16858">
      <w:pPr>
        <w:shd w:val="clear" w:color="auto" w:fill="FFFFFF"/>
        <w:spacing w:before="90" w:after="90"/>
        <w:ind w:left="720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14:paraId="5482088E" w14:textId="1B8F14AB" w:rsidR="00164514" w:rsidRDefault="00164514" w:rsidP="00D16858">
      <w:pPr>
        <w:shd w:val="clear" w:color="auto" w:fill="FFFFFF"/>
        <w:spacing w:before="90" w:after="90"/>
        <w:ind w:left="720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14:paraId="68AE5BA2" w14:textId="77777777" w:rsidR="00164514" w:rsidRPr="00164514" w:rsidRDefault="00164514" w:rsidP="00164514">
      <w:pPr>
        <w:pStyle w:val="a3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BC7F1C4" w14:textId="77777777" w:rsidR="00570226" w:rsidRPr="00570226" w:rsidRDefault="00570226" w:rsidP="00570226">
      <w:pPr>
        <w:pStyle w:val="a3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0C351F8" w14:textId="74E7A44D" w:rsidR="008A5CBE" w:rsidRDefault="008A5CBE" w:rsidP="008A5CBE">
      <w:pPr>
        <w:pStyle w:val="a3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C1F188F" w14:textId="4EEA5B35" w:rsidR="00F31415" w:rsidRPr="002154CF" w:rsidRDefault="00BC6254" w:rsidP="002154CF">
      <w:pPr>
        <w:pStyle w:val="a3"/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154CF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 xml:space="preserve">Init </w:t>
      </w:r>
      <w:r w:rsidR="00F31415" w:rsidRPr="002154CF">
        <w:rPr>
          <w:rFonts w:ascii="Arial" w:hAnsi="Arial" w:cs="Arial"/>
          <w:sz w:val="28"/>
          <w:szCs w:val="28"/>
          <w:lang w:val="en-US"/>
        </w:rPr>
        <w:t>–</w:t>
      </w:r>
      <w:r w:rsidRPr="002154CF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0F668801" w14:textId="77777777" w:rsidR="00BC6254" w:rsidRPr="008A5CBE" w:rsidRDefault="00BC6254" w:rsidP="008A5CBE">
      <w:pPr>
        <w:pStyle w:val="a3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2D3039D" w14:textId="2B50817D" w:rsidR="002154CF" w:rsidRPr="002154CF" w:rsidRDefault="002154CF" w:rsidP="002154CF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color w:val="000000" w:themeColor="text1"/>
          <w:lang w:val="en-US" w:eastAsia="ru-RU"/>
        </w:rPr>
      </w:pPr>
      <w:r w:rsidRPr="002154CF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l</w:t>
      </w:r>
      <w:r w:rsidR="00DE2AF3" w:rsidRPr="002154CF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oadView</w:t>
      </w:r>
    </w:p>
    <w:p w14:paraId="2BBF0AFF" w14:textId="5CD141B7" w:rsidR="002154CF" w:rsidRPr="004A2361" w:rsidRDefault="002154CF" w:rsidP="004A2361">
      <w:pPr>
        <w:pStyle w:val="a3"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23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 метод, который создает представление для контроллера представления. Вы переопределяете этот метод только в том случае, если хотите создать весь интерфейс для контроллера представления из кода. Не используйте это, если нет веской причины.</w:t>
      </w:r>
    </w:p>
    <w:p w14:paraId="5B159A46" w14:textId="77777777" w:rsidR="002154CF" w:rsidRPr="004A2361" w:rsidRDefault="002154CF" w:rsidP="004A2361">
      <w:pPr>
        <w:pStyle w:val="a3"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23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вы работаете с раскадровками или файлами nib, вам не нужно ничего делать с этим методом, и вы можете игнорировать его. Его реализация в UIViewController загружает интерфейс из файла интерфейса и подключает все выходы и действия для вас.</w:t>
      </w:r>
    </w:p>
    <w:p w14:paraId="35318293" w14:textId="77777777" w:rsidR="004A2361" w:rsidRDefault="004A2361" w:rsidP="002154C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429900D" w14:textId="398B6F16" w:rsidR="00DE2AF3" w:rsidRPr="004A2361" w:rsidRDefault="008A28AB" w:rsidP="004A236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4A2361">
        <w:rPr>
          <w:rFonts w:ascii="Times New Roman" w:hAnsi="Times New Roman" w:cs="Times New Roman"/>
          <w:sz w:val="28"/>
          <w:szCs w:val="28"/>
        </w:rPr>
        <w:t>В</w:t>
      </w:r>
      <w:r w:rsidR="00DE2AF3" w:rsidRPr="004A2361">
        <w:rPr>
          <w:rFonts w:ascii="Times New Roman" w:hAnsi="Times New Roman" w:cs="Times New Roman"/>
          <w:sz w:val="28"/>
          <w:szCs w:val="28"/>
        </w:rPr>
        <w:t xml:space="preserve">ызывать </w:t>
      </w:r>
      <w:r w:rsidR="00DE2AF3" w:rsidRPr="004A2361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="00DE2AF3" w:rsidRPr="004A2361">
        <w:rPr>
          <w:rFonts w:ascii="Times New Roman" w:hAnsi="Times New Roman" w:cs="Times New Roman"/>
          <w:sz w:val="28"/>
          <w:szCs w:val="28"/>
        </w:rPr>
        <w:t xml:space="preserve"> не нужно</w:t>
      </w:r>
      <w:r w:rsidR="00D75A27" w:rsidRPr="004A2361">
        <w:rPr>
          <w:rFonts w:ascii="Times New Roman" w:hAnsi="Times New Roman" w:cs="Times New Roman"/>
          <w:sz w:val="28"/>
          <w:szCs w:val="28"/>
        </w:rPr>
        <w:t>;</w:t>
      </w:r>
    </w:p>
    <w:p w14:paraId="7223E0B5" w14:textId="77777777" w:rsidR="00DE2AF3" w:rsidRPr="00E55D1B" w:rsidRDefault="00DE2AF3" w:rsidP="00DE2AF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58797EA" w14:textId="77777777" w:rsidR="002154CF" w:rsidRPr="002154CF" w:rsidRDefault="00164514" w:rsidP="002154CF">
      <w:pPr>
        <w:pStyle w:val="a3"/>
        <w:spacing w:after="160" w:line="259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2154CF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viewDidLoad</w:t>
      </w:r>
    </w:p>
    <w:p w14:paraId="534DBE13" w14:textId="6881C5A1" w:rsidR="002154CF" w:rsidRDefault="00164514" w:rsidP="002154CF">
      <w:pPr>
        <w:pStyle w:val="a3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770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440D09" w14:textId="00E7AFBE" w:rsidR="00164514" w:rsidRDefault="00164514" w:rsidP="002154CF">
      <w:pPr>
        <w:pStyle w:val="a3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77047">
        <w:rPr>
          <w:rFonts w:ascii="Times New Roman" w:hAnsi="Times New Roman" w:cs="Times New Roman"/>
          <w:sz w:val="28"/>
          <w:szCs w:val="28"/>
        </w:rPr>
        <w:t xml:space="preserve">Срабатывает после загрузки </w:t>
      </w:r>
      <w:r w:rsidRPr="0017704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77047">
        <w:rPr>
          <w:rFonts w:ascii="Times New Roman" w:hAnsi="Times New Roman" w:cs="Times New Roman"/>
          <w:sz w:val="28"/>
          <w:szCs w:val="28"/>
        </w:rPr>
        <w:t>. Вызывается один раз в жизненном цикле</w:t>
      </w:r>
      <w:r>
        <w:rPr>
          <w:rFonts w:ascii="Times New Roman" w:hAnsi="Times New Roman" w:cs="Times New Roman"/>
          <w:sz w:val="28"/>
          <w:szCs w:val="28"/>
        </w:rPr>
        <w:t xml:space="preserve"> когда </w:t>
      </w:r>
      <w:r w:rsidR="00D429A1"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 загружается в память</w:t>
      </w:r>
      <w:r w:rsidRPr="001770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Границы вью ещё не образованы, поэтому к ширине, высоте и прочим параметрам обращаться не можем.</w:t>
      </w:r>
      <w:r w:rsidRPr="00177047">
        <w:rPr>
          <w:rFonts w:ascii="Times New Roman" w:hAnsi="Times New Roman" w:cs="Times New Roman"/>
          <w:sz w:val="28"/>
          <w:szCs w:val="28"/>
        </w:rPr>
        <w:t xml:space="preserve"> На экране не видим но в памяти оно уже загрузилось.</w:t>
      </w:r>
      <w:r>
        <w:rPr>
          <w:rFonts w:ascii="Times New Roman" w:hAnsi="Times New Roman" w:cs="Times New Roman"/>
          <w:sz w:val="28"/>
          <w:szCs w:val="28"/>
        </w:rPr>
        <w:t xml:space="preserve"> Оутлеты уже установлены и можно производить настройку интерфейса из модели но могут быть не вычислены размер и положение элементов на экране поэтому старайтесь не использовать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связанный с </w:t>
      </w:r>
      <w:r w:rsidRPr="00E939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bounds</w:t>
      </w:r>
      <w:r w:rsidRPr="00E939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этой функции</w:t>
      </w:r>
      <w:r w:rsidRPr="00E9394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Тут неизвестны размеры </w:t>
      </w: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844F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844F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E264C3" w:rsidRPr="00844FDA">
        <w:rPr>
          <w:rFonts w:ascii="Times New Roman" w:hAnsi="Times New Roman" w:cs="Times New Roman"/>
          <w:sz w:val="28"/>
          <w:szCs w:val="28"/>
        </w:rPr>
        <w:t>;</w:t>
      </w:r>
    </w:p>
    <w:p w14:paraId="091DBF41" w14:textId="77777777" w:rsidR="00164514" w:rsidRPr="00164514" w:rsidRDefault="00164514" w:rsidP="00164514">
      <w:pPr>
        <w:pStyle w:val="a3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B193044" w14:textId="205D8A0E" w:rsidR="002154CF" w:rsidRPr="002154CF" w:rsidRDefault="00164514" w:rsidP="002154CF">
      <w:pPr>
        <w:pStyle w:val="a3"/>
        <w:spacing w:after="160" w:line="276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154CF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viewWillAppear</w:t>
      </w:r>
      <w:r w:rsidRPr="002154CF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3F85FD66" w14:textId="77777777" w:rsidR="002154CF" w:rsidRDefault="002154CF" w:rsidP="002154CF">
      <w:pPr>
        <w:pStyle w:val="a3"/>
        <w:spacing w:after="160" w:line="276" w:lineRule="auto"/>
        <w:rPr>
          <w:rFonts w:ascii="Times New Roman" w:hAnsi="Times New Roman" w:cs="Times New Roman"/>
          <w:sz w:val="28"/>
          <w:szCs w:val="28"/>
        </w:rPr>
      </w:pPr>
    </w:p>
    <w:p w14:paraId="6CB4EEF4" w14:textId="56FD364E" w:rsidR="00164514" w:rsidRDefault="00164514" w:rsidP="002154CF">
      <w:pPr>
        <w:pStyle w:val="a3"/>
        <w:spacing w:after="160" w:line="276" w:lineRule="auto"/>
        <w:rPr>
          <w:rFonts w:ascii="Times New Roman" w:hAnsi="Times New Roman" w:cs="Times New Roman"/>
          <w:sz w:val="28"/>
          <w:szCs w:val="28"/>
        </w:rPr>
      </w:pPr>
      <w:r w:rsidRPr="00177047">
        <w:rPr>
          <w:rFonts w:ascii="Times New Roman" w:hAnsi="Times New Roman" w:cs="Times New Roman"/>
          <w:sz w:val="28"/>
          <w:szCs w:val="28"/>
        </w:rPr>
        <w:t xml:space="preserve">Перед появлением </w:t>
      </w:r>
      <w:r w:rsidRPr="0017704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77047">
        <w:rPr>
          <w:rFonts w:ascii="Times New Roman" w:hAnsi="Times New Roman" w:cs="Times New Roman"/>
          <w:sz w:val="28"/>
          <w:szCs w:val="28"/>
        </w:rPr>
        <w:t xml:space="preserve"> на экране. </w:t>
      </w:r>
      <w:r>
        <w:rPr>
          <w:rFonts w:ascii="Times New Roman" w:hAnsi="Times New Roman" w:cs="Times New Roman"/>
          <w:sz w:val="28"/>
          <w:szCs w:val="28"/>
        </w:rPr>
        <w:t>Тут геометрические настройки уже доступны. Работаем с данными которые могли измениться пока контроллер не отображается на экране (все размеры уже установлены)</w:t>
      </w:r>
      <w:r w:rsidR="00E264C3" w:rsidRPr="00E264C3">
        <w:rPr>
          <w:rFonts w:ascii="Times New Roman" w:hAnsi="Times New Roman" w:cs="Times New Roman"/>
          <w:sz w:val="28"/>
          <w:szCs w:val="28"/>
        </w:rPr>
        <w:t>;</w:t>
      </w:r>
    </w:p>
    <w:p w14:paraId="1A7908F6" w14:textId="77777777" w:rsidR="002154CF" w:rsidRPr="002154CF" w:rsidRDefault="00164514" w:rsidP="002154CF">
      <w:pPr>
        <w:pStyle w:val="a4"/>
        <w:shd w:val="clear" w:color="auto" w:fill="FFFFFF"/>
        <w:spacing w:before="360" w:beforeAutospacing="0" w:after="0" w:afterAutospacing="0"/>
        <w:ind w:left="720"/>
        <w:rPr>
          <w:rStyle w:val="a6"/>
          <w:rFonts w:ascii="Arial" w:hAnsi="Arial" w:cs="Arial"/>
          <w:color w:val="000000" w:themeColor="text1"/>
          <w:sz w:val="28"/>
          <w:szCs w:val="28"/>
        </w:rPr>
      </w:pPr>
      <w:r w:rsidRPr="002154CF">
        <w:rPr>
          <w:rStyle w:val="a6"/>
          <w:rFonts w:ascii="Arial" w:hAnsi="Arial" w:cs="Arial"/>
          <w:color w:val="000000" w:themeColor="text1"/>
          <w:sz w:val="28"/>
          <w:szCs w:val="28"/>
        </w:rPr>
        <w:t xml:space="preserve">viewWillLayoutSubViews </w:t>
      </w:r>
    </w:p>
    <w:p w14:paraId="162BE361" w14:textId="4AAAEDFE" w:rsidR="00164514" w:rsidRDefault="00164514" w:rsidP="002154CF">
      <w:pPr>
        <w:pStyle w:val="a4"/>
        <w:shd w:val="clear" w:color="auto" w:fill="FFFFFF"/>
        <w:spacing w:before="360" w:beforeAutospacing="0" w:after="0" w:afterAutospacing="0"/>
        <w:ind w:left="720"/>
        <w:rPr>
          <w:color w:val="111111"/>
          <w:sz w:val="28"/>
          <w:szCs w:val="28"/>
        </w:rPr>
      </w:pPr>
      <w:r w:rsidRPr="00CF29D3">
        <w:rPr>
          <w:color w:val="111111"/>
          <w:sz w:val="28"/>
          <w:szCs w:val="28"/>
        </w:rPr>
        <w:t>Вызывается, чтобы уведомить ViewController о том, что его view собирается разместить свои subviews. Этот метод вызывается каждый раз, когда frame изменяется, например, при повороте экрана;</w:t>
      </w:r>
    </w:p>
    <w:p w14:paraId="406AE4A2" w14:textId="77777777" w:rsidR="002154CF" w:rsidRPr="002154CF" w:rsidRDefault="00164514" w:rsidP="002154CF">
      <w:pPr>
        <w:pStyle w:val="a4"/>
        <w:shd w:val="clear" w:color="auto" w:fill="FFFFFF"/>
        <w:spacing w:before="360" w:beforeAutospacing="0" w:after="0" w:afterAutospacing="0"/>
        <w:ind w:left="720"/>
        <w:rPr>
          <w:rStyle w:val="a6"/>
          <w:rFonts w:ascii="Arial" w:hAnsi="Arial" w:cs="Arial"/>
          <w:color w:val="000000" w:themeColor="text1"/>
          <w:sz w:val="28"/>
          <w:szCs w:val="28"/>
        </w:rPr>
      </w:pPr>
      <w:r w:rsidRPr="002154CF">
        <w:rPr>
          <w:rStyle w:val="a6"/>
          <w:rFonts w:ascii="Arial" w:hAnsi="Arial" w:cs="Arial"/>
          <w:color w:val="000000" w:themeColor="text1"/>
          <w:sz w:val="28"/>
          <w:szCs w:val="28"/>
        </w:rPr>
        <w:t xml:space="preserve">viewDidLayoutSubviews </w:t>
      </w:r>
    </w:p>
    <w:p w14:paraId="2CBEABEC" w14:textId="76B2B230" w:rsidR="00164514" w:rsidRPr="00A07051" w:rsidRDefault="00164514" w:rsidP="002154CF">
      <w:pPr>
        <w:pStyle w:val="a4"/>
        <w:shd w:val="clear" w:color="auto" w:fill="FFFFFF"/>
        <w:spacing w:before="360" w:beforeAutospacing="0" w:after="0" w:afterAutospacing="0"/>
        <w:ind w:left="720"/>
        <w:rPr>
          <w:color w:val="111111"/>
          <w:sz w:val="28"/>
          <w:szCs w:val="28"/>
        </w:rPr>
      </w:pPr>
      <w:r w:rsidRPr="00A07051">
        <w:rPr>
          <w:color w:val="111111"/>
          <w:sz w:val="28"/>
          <w:szCs w:val="28"/>
        </w:rPr>
        <w:t>Вызывается, чтобы уведомить ViewController о том, что его view только что разместило свои subview</w:t>
      </w:r>
      <w:r w:rsidR="00E264C3" w:rsidRPr="00E264C3">
        <w:rPr>
          <w:color w:val="111111"/>
          <w:sz w:val="28"/>
          <w:szCs w:val="28"/>
        </w:rPr>
        <w:t>;</w:t>
      </w:r>
    </w:p>
    <w:p w14:paraId="11B1D413" w14:textId="77777777" w:rsidR="00113A7C" w:rsidRPr="00973B2C" w:rsidRDefault="00113A7C" w:rsidP="00113A7C">
      <w:pPr>
        <w:spacing w:after="160" w:line="276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B21E011" w14:textId="6E21862F" w:rsidR="002154CF" w:rsidRPr="00113A7C" w:rsidRDefault="00164514" w:rsidP="00113A7C">
      <w:pPr>
        <w:spacing w:after="160" w:line="276" w:lineRule="auto"/>
        <w:ind w:firstLine="708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13A7C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viewDidAppear</w:t>
      </w:r>
    </w:p>
    <w:p w14:paraId="7777151D" w14:textId="77777777" w:rsidR="002154CF" w:rsidRDefault="002154CF" w:rsidP="002154CF">
      <w:pPr>
        <w:pStyle w:val="a3"/>
        <w:spacing w:after="160" w:line="276" w:lineRule="auto"/>
        <w:rPr>
          <w:rFonts w:ascii="Times New Roman" w:hAnsi="Times New Roman" w:cs="Times New Roman"/>
          <w:sz w:val="28"/>
          <w:szCs w:val="28"/>
        </w:rPr>
      </w:pPr>
    </w:p>
    <w:p w14:paraId="743FFAED" w14:textId="2BEF7791" w:rsidR="00164514" w:rsidRDefault="00164514" w:rsidP="002154CF">
      <w:pPr>
        <w:pStyle w:val="a3"/>
        <w:spacing w:after="16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только что был показан</w:t>
      </w:r>
      <w:r w:rsidRPr="001770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Работаем с геометрией</w:t>
      </w:r>
      <w:r w:rsidRPr="000E57B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начинаем работу с анимацией</w:t>
      </w:r>
      <w:r w:rsidRPr="000E57B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 раньше и не позже</w:t>
      </w:r>
      <w:r w:rsidRPr="000E57B3">
        <w:rPr>
          <w:rFonts w:ascii="Times New Roman" w:hAnsi="Times New Roman" w:cs="Times New Roman"/>
          <w:sz w:val="28"/>
          <w:szCs w:val="28"/>
        </w:rPr>
        <w:t>)</w:t>
      </w:r>
      <w:r w:rsidR="00E45D65" w:rsidRPr="00E45D65">
        <w:rPr>
          <w:rFonts w:ascii="Times New Roman" w:hAnsi="Times New Roman" w:cs="Times New Roman"/>
          <w:sz w:val="28"/>
          <w:szCs w:val="28"/>
        </w:rPr>
        <w:t xml:space="preserve">, </w:t>
      </w:r>
      <w:r w:rsidR="00E45D65">
        <w:rPr>
          <w:rFonts w:ascii="Times New Roman" w:hAnsi="Times New Roman" w:cs="Times New Roman"/>
          <w:sz w:val="28"/>
          <w:szCs w:val="28"/>
        </w:rPr>
        <w:t>музыкой</w:t>
      </w:r>
      <w:r w:rsidR="00E45D65" w:rsidRPr="00E45D65">
        <w:rPr>
          <w:rFonts w:ascii="Times New Roman" w:hAnsi="Times New Roman" w:cs="Times New Roman"/>
          <w:sz w:val="28"/>
          <w:szCs w:val="28"/>
        </w:rPr>
        <w:t xml:space="preserve">, </w:t>
      </w:r>
      <w:r w:rsidR="00E45D65">
        <w:rPr>
          <w:rFonts w:ascii="Times New Roman" w:hAnsi="Times New Roman" w:cs="Times New Roman"/>
          <w:sz w:val="28"/>
          <w:szCs w:val="28"/>
        </w:rPr>
        <w:t>видео</w:t>
      </w:r>
      <w:r w:rsidR="00E45D65" w:rsidRPr="00E45D65">
        <w:rPr>
          <w:rFonts w:ascii="Times New Roman" w:hAnsi="Times New Roman" w:cs="Times New Roman"/>
          <w:sz w:val="28"/>
          <w:szCs w:val="28"/>
        </w:rPr>
        <w:t xml:space="preserve">. </w:t>
      </w:r>
      <w:r w:rsidR="00E45D65">
        <w:rPr>
          <w:rFonts w:ascii="Times New Roman" w:hAnsi="Times New Roman" w:cs="Times New Roman"/>
          <w:sz w:val="28"/>
          <w:szCs w:val="28"/>
        </w:rPr>
        <w:t>Начинаем сбор данных из сети</w:t>
      </w:r>
      <w:r w:rsidR="00E264C3" w:rsidRPr="00E264C3">
        <w:rPr>
          <w:rFonts w:ascii="Times New Roman" w:hAnsi="Times New Roman" w:cs="Times New Roman"/>
          <w:sz w:val="28"/>
          <w:szCs w:val="28"/>
        </w:rPr>
        <w:t>;</w:t>
      </w:r>
    </w:p>
    <w:p w14:paraId="1E2BBDEE" w14:textId="77777777" w:rsidR="00164514" w:rsidRPr="00177047" w:rsidRDefault="00164514" w:rsidP="00164514">
      <w:pPr>
        <w:pStyle w:val="a3"/>
        <w:spacing w:after="160" w:line="276" w:lineRule="auto"/>
        <w:rPr>
          <w:rFonts w:ascii="Times New Roman" w:hAnsi="Times New Roman" w:cs="Times New Roman"/>
          <w:sz w:val="28"/>
          <w:szCs w:val="28"/>
        </w:rPr>
      </w:pPr>
    </w:p>
    <w:p w14:paraId="041294A9" w14:textId="77777777" w:rsidR="002154CF" w:rsidRPr="00E45D65" w:rsidRDefault="00164514" w:rsidP="002154CF">
      <w:pPr>
        <w:pStyle w:val="a3"/>
        <w:spacing w:after="160" w:line="276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154CF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viewWillDisappear</w:t>
      </w:r>
    </w:p>
    <w:p w14:paraId="0B5BACD4" w14:textId="570208A5" w:rsidR="002154CF" w:rsidRDefault="00164514" w:rsidP="002154CF">
      <w:pPr>
        <w:pStyle w:val="a3"/>
        <w:spacing w:after="160" w:line="276" w:lineRule="auto"/>
        <w:rPr>
          <w:rFonts w:ascii="Times New Roman" w:hAnsi="Times New Roman" w:cs="Times New Roman"/>
          <w:sz w:val="28"/>
          <w:szCs w:val="28"/>
        </w:rPr>
      </w:pPr>
      <w:r w:rsidRPr="001770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8A52B4" w14:textId="556F7FFB" w:rsidR="00164514" w:rsidRDefault="00164514" w:rsidP="002154CF">
      <w:pPr>
        <w:pStyle w:val="a3"/>
        <w:spacing w:after="16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770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закрыто</w:t>
      </w:r>
      <w:r w:rsidR="000E5701" w:rsidRPr="000E5701">
        <w:rPr>
          <w:rFonts w:ascii="Times New Roman" w:hAnsi="Times New Roman" w:cs="Times New Roman"/>
          <w:sz w:val="28"/>
          <w:szCs w:val="28"/>
        </w:rPr>
        <w:t xml:space="preserve">, </w:t>
      </w:r>
      <w:r w:rsidR="000E5701">
        <w:rPr>
          <w:rFonts w:ascii="Times New Roman" w:hAnsi="Times New Roman" w:cs="Times New Roman"/>
          <w:sz w:val="28"/>
          <w:szCs w:val="28"/>
        </w:rPr>
        <w:t>например при переходе на другой экран</w:t>
      </w:r>
      <w:r>
        <w:rPr>
          <w:rFonts w:ascii="Times New Roman" w:hAnsi="Times New Roman" w:cs="Times New Roman"/>
          <w:sz w:val="28"/>
          <w:szCs w:val="28"/>
        </w:rPr>
        <w:t>. Если нужно останавливаем анимацию и д</w:t>
      </w:r>
      <w:r w:rsidRPr="00177047">
        <w:rPr>
          <w:rFonts w:ascii="Times New Roman" w:hAnsi="Times New Roman" w:cs="Times New Roman"/>
          <w:sz w:val="28"/>
          <w:szCs w:val="28"/>
        </w:rPr>
        <w:t>елаем чистку экрана если необходимо</w:t>
      </w:r>
      <w:r w:rsidR="00E264C3" w:rsidRPr="00E264C3">
        <w:rPr>
          <w:rFonts w:ascii="Times New Roman" w:hAnsi="Times New Roman" w:cs="Times New Roman"/>
          <w:sz w:val="28"/>
          <w:szCs w:val="28"/>
        </w:rPr>
        <w:t>;</w:t>
      </w:r>
    </w:p>
    <w:p w14:paraId="2B5C29BA" w14:textId="77777777" w:rsidR="00164514" w:rsidRPr="00177047" w:rsidRDefault="00164514" w:rsidP="00164514">
      <w:pPr>
        <w:pStyle w:val="a3"/>
        <w:spacing w:after="160" w:line="276" w:lineRule="auto"/>
        <w:rPr>
          <w:rFonts w:ascii="Times New Roman" w:hAnsi="Times New Roman" w:cs="Times New Roman"/>
          <w:sz w:val="28"/>
          <w:szCs w:val="28"/>
        </w:rPr>
      </w:pPr>
    </w:p>
    <w:p w14:paraId="03EE321A" w14:textId="77777777" w:rsidR="002154CF" w:rsidRPr="002154CF" w:rsidRDefault="00164514" w:rsidP="002154CF">
      <w:pPr>
        <w:pStyle w:val="a3"/>
        <w:spacing w:after="160" w:line="276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154CF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viewDidDisappear</w:t>
      </w:r>
      <w:r w:rsidRPr="002154CF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27FB4F49" w14:textId="77777777" w:rsidR="002154CF" w:rsidRDefault="002154CF" w:rsidP="002154CF">
      <w:pPr>
        <w:pStyle w:val="a3"/>
        <w:spacing w:after="160" w:line="276" w:lineRule="auto"/>
        <w:rPr>
          <w:rFonts w:ascii="Times New Roman" w:hAnsi="Times New Roman" w:cs="Times New Roman"/>
          <w:sz w:val="28"/>
          <w:szCs w:val="28"/>
        </w:rPr>
      </w:pPr>
    </w:p>
    <w:p w14:paraId="36939FEE" w14:textId="06A7A418" w:rsidR="00164514" w:rsidRPr="00D27C21" w:rsidRDefault="00164514" w:rsidP="002154CF">
      <w:pPr>
        <w:pStyle w:val="a3"/>
        <w:spacing w:after="16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770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закрылось.</w:t>
      </w:r>
      <w:r w:rsidR="00900380" w:rsidRPr="00900380">
        <w:rPr>
          <w:rFonts w:ascii="Times New Roman" w:hAnsi="Times New Roman" w:cs="Times New Roman"/>
          <w:sz w:val="28"/>
          <w:szCs w:val="28"/>
        </w:rPr>
        <w:t xml:space="preserve"> </w:t>
      </w:r>
      <w:r w:rsidR="00900380" w:rsidRPr="00D27C21">
        <w:rPr>
          <w:rFonts w:ascii="Times New Roman" w:hAnsi="Times New Roman" w:cs="Times New Roman"/>
          <w:sz w:val="28"/>
          <w:szCs w:val="28"/>
        </w:rPr>
        <w:t>Обычно вы переопределяете этот метод, чтобы остановить задачи, которые не должны выполняться, пока контроллер представления не отображается на экране.</w:t>
      </w:r>
    </w:p>
    <w:p w14:paraId="5B1898DF" w14:textId="28733C5A" w:rsidR="00164514" w:rsidRDefault="00164514" w:rsidP="00D16858">
      <w:pPr>
        <w:shd w:val="clear" w:color="auto" w:fill="FFFFFF"/>
        <w:spacing w:before="90" w:after="90"/>
        <w:ind w:left="720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14:paraId="7E084454" w14:textId="77777777" w:rsidR="002154CF" w:rsidRPr="002154CF" w:rsidRDefault="000B54EC" w:rsidP="002154CF">
      <w:pPr>
        <w:pStyle w:val="a3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154CF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Did</w:t>
      </w:r>
      <w:r w:rsidRPr="002154CF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2154CF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receive</w:t>
      </w:r>
      <w:r w:rsidRPr="002154CF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2154CF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memory</w:t>
      </w:r>
      <w:r w:rsidRPr="002154CF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2154CF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warning</w:t>
      </w:r>
      <w:r w:rsidRPr="002154CF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097211B7" w14:textId="77777777" w:rsidR="002154CF" w:rsidRDefault="002154CF" w:rsidP="002154CF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E27E6E" w14:textId="77777777" w:rsidR="001C0B08" w:rsidRDefault="000B54EC" w:rsidP="001C0B08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F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срабатывает когда на устройстве заканчивается память. Если не среагировать то приложение крашнится. Функция вызывается по мере жизни нашего </w:t>
      </w:r>
      <w:r w:rsidRPr="007C3F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Pr="007C3FC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237EA2" w14:textId="7CE68753" w:rsidR="002154CF" w:rsidRPr="001C0B08" w:rsidRDefault="000B54EC" w:rsidP="001C0B08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0B08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lastRenderedPageBreak/>
        <w:t>Deinit</w:t>
      </w:r>
      <w:r w:rsidRPr="001C0B0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743C0F8B" w14:textId="77777777" w:rsidR="002154CF" w:rsidRDefault="002154CF" w:rsidP="002154CF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51CEFD" w14:textId="4ABDF3BA" w:rsidR="000B54EC" w:rsidRPr="007C3FCD" w:rsidRDefault="000B54EC" w:rsidP="002154CF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FCD">
        <w:rPr>
          <w:rFonts w:ascii="Times New Roman" w:hAnsi="Times New Roman" w:cs="Times New Roman"/>
          <w:color w:val="000000" w:themeColor="text1"/>
          <w:sz w:val="28"/>
          <w:szCs w:val="28"/>
        </w:rPr>
        <w:t>выгружает объект из памяти, срабатывает в последнюю очередь.</w:t>
      </w:r>
    </w:p>
    <w:p w14:paraId="107E8D51" w14:textId="77777777" w:rsidR="000B54EC" w:rsidRPr="00975110" w:rsidRDefault="000B54EC" w:rsidP="000B54EC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3CEDF19F" w14:textId="0F5B37FB" w:rsidR="002154CF" w:rsidRDefault="002154CF" w:rsidP="000B54EC">
      <w:pPr>
        <w:rPr>
          <w:rFonts w:ascii="Times New Roman" w:hAnsi="Times New Roman" w:cs="Times New Roman"/>
          <w:sz w:val="28"/>
          <w:szCs w:val="28"/>
        </w:rPr>
      </w:pPr>
    </w:p>
    <w:p w14:paraId="397F5C25" w14:textId="77777777" w:rsidR="002154CF" w:rsidRPr="007A26F5" w:rsidRDefault="002154CF" w:rsidP="000B54EC">
      <w:pPr>
        <w:rPr>
          <w:rFonts w:ascii="Times New Roman" w:hAnsi="Times New Roman" w:cs="Times New Roman"/>
          <w:sz w:val="28"/>
          <w:szCs w:val="28"/>
        </w:rPr>
      </w:pPr>
    </w:p>
    <w:p w14:paraId="64F9371F" w14:textId="7AB9F05D" w:rsidR="000B54EC" w:rsidRPr="0051697E" w:rsidRDefault="000B54EC" w:rsidP="000B54EC">
      <w:pPr>
        <w:rPr>
          <w:rFonts w:ascii="Times New Roman" w:hAnsi="Times New Roman" w:cs="Times New Roman"/>
          <w:sz w:val="28"/>
          <w:szCs w:val="28"/>
        </w:rPr>
      </w:pPr>
      <w:r w:rsidRPr="007A26F5">
        <w:rPr>
          <w:rFonts w:ascii="Times New Roman" w:hAnsi="Times New Roman" w:cs="Times New Roman"/>
          <w:color w:val="FF0000"/>
          <w:sz w:val="28"/>
          <w:szCs w:val="28"/>
          <w:lang w:val="en-US"/>
        </w:rPr>
        <w:t>setNeedsLayout</w:t>
      </w:r>
      <w:r w:rsidRPr="002154CF">
        <w:rPr>
          <w:rFonts w:ascii="Times New Roman" w:hAnsi="Times New Roman" w:cs="Times New Roman"/>
          <w:sz w:val="28"/>
          <w:szCs w:val="28"/>
        </w:rPr>
        <w:t xml:space="preserve"> </w:t>
      </w:r>
      <w:r w:rsidRPr="0051697E">
        <w:rPr>
          <w:rFonts w:ascii="Times New Roman" w:hAnsi="Times New Roman" w:cs="Times New Roman"/>
          <w:sz w:val="28"/>
          <w:szCs w:val="28"/>
        </w:rPr>
        <w:t>или</w:t>
      </w:r>
      <w:r w:rsidRPr="002154CF">
        <w:rPr>
          <w:rFonts w:ascii="Times New Roman" w:hAnsi="Times New Roman" w:cs="Times New Roman"/>
          <w:sz w:val="28"/>
          <w:szCs w:val="28"/>
        </w:rPr>
        <w:t xml:space="preserve"> </w:t>
      </w:r>
      <w:r w:rsidRPr="007A26F5">
        <w:rPr>
          <w:rFonts w:ascii="Times New Roman" w:hAnsi="Times New Roman" w:cs="Times New Roman"/>
          <w:color w:val="FF0000"/>
          <w:sz w:val="28"/>
          <w:szCs w:val="28"/>
          <w:lang w:val="en-US"/>
        </w:rPr>
        <w:t>layoutIfNeeded</w:t>
      </w:r>
      <w:r w:rsidRPr="002154CF">
        <w:rPr>
          <w:rFonts w:ascii="Times New Roman" w:hAnsi="Times New Roman" w:cs="Times New Roman"/>
          <w:sz w:val="28"/>
          <w:szCs w:val="28"/>
        </w:rPr>
        <w:t xml:space="preserve">, </w:t>
      </w:r>
      <w:r w:rsidRPr="0051697E">
        <w:rPr>
          <w:rFonts w:ascii="Times New Roman" w:hAnsi="Times New Roman" w:cs="Times New Roman"/>
          <w:sz w:val="28"/>
          <w:szCs w:val="28"/>
        </w:rPr>
        <w:t>чтобы</w:t>
      </w:r>
      <w:r w:rsidRPr="002154CF">
        <w:rPr>
          <w:rFonts w:ascii="Times New Roman" w:hAnsi="Times New Roman" w:cs="Times New Roman"/>
          <w:sz w:val="28"/>
          <w:szCs w:val="28"/>
        </w:rPr>
        <w:t xml:space="preserve"> </w:t>
      </w:r>
      <w:r w:rsidRPr="0051697E">
        <w:rPr>
          <w:rFonts w:ascii="Times New Roman" w:hAnsi="Times New Roman" w:cs="Times New Roman"/>
          <w:sz w:val="28"/>
          <w:szCs w:val="28"/>
        </w:rPr>
        <w:t>запросить</w:t>
      </w:r>
      <w:r w:rsidRPr="002154CF">
        <w:rPr>
          <w:rFonts w:ascii="Times New Roman" w:hAnsi="Times New Roman" w:cs="Times New Roman"/>
          <w:sz w:val="28"/>
          <w:szCs w:val="28"/>
        </w:rPr>
        <w:t xml:space="preserve"> </w:t>
      </w:r>
      <w:r w:rsidRPr="007A26F5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2154CF">
        <w:rPr>
          <w:rFonts w:ascii="Times New Roman" w:hAnsi="Times New Roman" w:cs="Times New Roman"/>
          <w:sz w:val="28"/>
          <w:szCs w:val="28"/>
        </w:rPr>
        <w:t xml:space="preserve"> </w:t>
      </w:r>
      <w:r w:rsidRPr="007A26F5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2154CF">
        <w:rPr>
          <w:rFonts w:ascii="Times New Roman" w:hAnsi="Times New Roman" w:cs="Times New Roman"/>
          <w:sz w:val="28"/>
          <w:szCs w:val="28"/>
        </w:rPr>
        <w:t xml:space="preserve"> </w:t>
      </w:r>
      <w:r w:rsidRPr="0051697E">
        <w:rPr>
          <w:rFonts w:ascii="Times New Roman" w:hAnsi="Times New Roman" w:cs="Times New Roman"/>
          <w:sz w:val="28"/>
          <w:szCs w:val="28"/>
        </w:rPr>
        <w:t>для</w:t>
      </w:r>
      <w:r w:rsidRPr="002154CF">
        <w:rPr>
          <w:rFonts w:ascii="Times New Roman" w:hAnsi="Times New Roman" w:cs="Times New Roman"/>
          <w:sz w:val="28"/>
          <w:szCs w:val="28"/>
        </w:rPr>
        <w:t xml:space="preserve"> </w:t>
      </w:r>
      <w:r w:rsidRPr="007A26F5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2154CF">
        <w:rPr>
          <w:rFonts w:ascii="Times New Roman" w:hAnsi="Times New Roman" w:cs="Times New Roman"/>
          <w:sz w:val="28"/>
          <w:szCs w:val="28"/>
        </w:rPr>
        <w:t xml:space="preserve">. </w:t>
      </w:r>
      <w:r w:rsidRPr="0051697E">
        <w:rPr>
          <w:rFonts w:ascii="Times New Roman" w:hAnsi="Times New Roman" w:cs="Times New Roman"/>
          <w:sz w:val="28"/>
          <w:szCs w:val="28"/>
        </w:rPr>
        <w:t>Ключевое различие между этими методами заключается в том, что layout pass обновляет view вот так:</w:t>
      </w:r>
    </w:p>
    <w:p w14:paraId="47C49B72" w14:textId="77777777" w:rsidR="000B54EC" w:rsidRPr="0051697E" w:rsidRDefault="000B54EC" w:rsidP="000B54EC">
      <w:pPr>
        <w:rPr>
          <w:rFonts w:ascii="Times New Roman" w:hAnsi="Times New Roman" w:cs="Times New Roman"/>
          <w:sz w:val="28"/>
          <w:szCs w:val="28"/>
        </w:rPr>
      </w:pPr>
    </w:p>
    <w:p w14:paraId="5C8C2F91" w14:textId="2855B218" w:rsidR="000B54EC" w:rsidRPr="0051697E" w:rsidRDefault="000B54EC" w:rsidP="000B54E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24572">
        <w:rPr>
          <w:rFonts w:ascii="Times New Roman" w:hAnsi="Times New Roman" w:cs="Times New Roman"/>
          <w:color w:val="FF0000"/>
          <w:sz w:val="28"/>
          <w:szCs w:val="28"/>
        </w:rPr>
        <w:t>setNeedsLayout</w:t>
      </w:r>
      <w:r w:rsidRPr="0051697E">
        <w:rPr>
          <w:rFonts w:ascii="Times New Roman" w:hAnsi="Times New Roman" w:cs="Times New Roman"/>
          <w:sz w:val="28"/>
          <w:szCs w:val="28"/>
        </w:rPr>
        <w:t>: немедленно возвращается без обновления layout. Вместо этого он отмечает layout во view как измененный и планирует отложенный layout pass для запуска в application run loop.</w:t>
      </w:r>
      <w:r>
        <w:rPr>
          <w:rFonts w:ascii="Times New Roman" w:hAnsi="Times New Roman" w:cs="Times New Roman"/>
          <w:sz w:val="28"/>
          <w:szCs w:val="28"/>
        </w:rPr>
        <w:t xml:space="preserve"> Обновление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 xml:space="preserve">  при удобной возможности для системы</w:t>
      </w:r>
      <w:r w:rsidR="002D1AD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D1ADD">
        <w:rPr>
          <w:rFonts w:ascii="Times New Roman" w:hAnsi="Times New Roman" w:cs="Times New Roman"/>
          <w:sz w:val="28"/>
          <w:szCs w:val="28"/>
        </w:rPr>
        <w:t>для оптимизации</w:t>
      </w:r>
      <w:r w:rsidR="002D1ADD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09AEA3" w14:textId="77777777" w:rsidR="000B54EC" w:rsidRPr="0051697E" w:rsidRDefault="000B54EC" w:rsidP="000B54EC">
      <w:pPr>
        <w:rPr>
          <w:rFonts w:ascii="Times New Roman" w:hAnsi="Times New Roman" w:cs="Times New Roman"/>
          <w:sz w:val="28"/>
          <w:szCs w:val="28"/>
        </w:rPr>
      </w:pPr>
    </w:p>
    <w:p w14:paraId="537D5857" w14:textId="77777777" w:rsidR="000B54EC" w:rsidRPr="0051697E" w:rsidRDefault="000B54EC" w:rsidP="000B54E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24572">
        <w:rPr>
          <w:rFonts w:ascii="Times New Roman" w:hAnsi="Times New Roman" w:cs="Times New Roman"/>
          <w:color w:val="FF0000"/>
          <w:sz w:val="28"/>
          <w:szCs w:val="28"/>
        </w:rPr>
        <w:t>layoutIfNeeded</w:t>
      </w:r>
      <w:r w:rsidRPr="0051697E">
        <w:rPr>
          <w:rFonts w:ascii="Times New Roman" w:hAnsi="Times New Roman" w:cs="Times New Roman"/>
          <w:sz w:val="28"/>
          <w:szCs w:val="28"/>
        </w:rPr>
        <w:t>: вызывает layoutSubviews на приемнике, если есть ожидающие изменения, чтобы заставить layout engine немедленно обновить размер и положение subviews из своей внутренней модели</w:t>
      </w:r>
      <w:r w:rsidRPr="004E551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Принудительный (ручной) пересчет </w:t>
      </w:r>
      <w:r>
        <w:rPr>
          <w:rFonts w:ascii="Times New Roman" w:hAnsi="Times New Roman" w:cs="Times New Roman"/>
          <w:sz w:val="28"/>
          <w:szCs w:val="28"/>
          <w:lang w:val="en-US"/>
        </w:rPr>
        <w:t>Layout.</w:t>
      </w:r>
    </w:p>
    <w:p w14:paraId="0AB2D322" w14:textId="77777777" w:rsidR="000B54EC" w:rsidRDefault="000B54EC" w:rsidP="000B54E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97880CD" w14:textId="620F03F9" w:rsidR="00822C0B" w:rsidRPr="003C5436" w:rsidRDefault="001C0B08" w:rsidP="003C5436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eastAsia="ru-RU"/>
        </w:rPr>
        <w:drawing>
          <wp:anchor distT="0" distB="0" distL="114300" distR="114300" simplePos="0" relativeHeight="251674624" behindDoc="0" locked="0" layoutInCell="1" allowOverlap="1" wp14:anchorId="2A9798CC" wp14:editId="3750FD20">
            <wp:simplePos x="0" y="0"/>
            <wp:positionH relativeFrom="column">
              <wp:posOffset>-77821</wp:posOffset>
            </wp:positionH>
            <wp:positionV relativeFrom="paragraph">
              <wp:posOffset>873760</wp:posOffset>
            </wp:positionV>
            <wp:extent cx="6721475" cy="459041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5" t="2004" r="11924" b="3391"/>
                    <a:stretch/>
                  </pic:blipFill>
                  <pic:spPr bwMode="auto">
                    <a:xfrm>
                      <a:off x="0" y="0"/>
                      <a:ext cx="6721475" cy="459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4EC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0B54EC" w:rsidRPr="003E1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бязательно вызывать </w:t>
      </w:r>
      <w:r w:rsidR="000B54EC" w:rsidRPr="003E1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super</w:t>
      </w:r>
      <w:r w:rsidR="000B54EC" w:rsidRPr="003E14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B54EC" w:rsidRPr="003E1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="000B5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54EC" w:rsidRPr="003E1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всех методов потому что все эти методы существуют у класса </w:t>
      </w:r>
      <w:r w:rsidR="000B54EC" w:rsidRPr="003E1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UIViewController</w:t>
      </w:r>
      <w:r w:rsidR="000B54EC" w:rsidRPr="003E1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забыть написать </w:t>
      </w:r>
      <w:r w:rsidR="000B54EC" w:rsidRPr="003E1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super</w:t>
      </w:r>
      <w:r w:rsidR="000B54EC" w:rsidRPr="003E1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тупить приложение.</w:t>
      </w:r>
    </w:p>
    <w:p w14:paraId="54BE7AE0" w14:textId="16890052" w:rsidR="00822C0B" w:rsidRPr="003E62CD" w:rsidRDefault="008277E5" w:rsidP="00D16858">
      <w:pPr>
        <w:shd w:val="clear" w:color="auto" w:fill="FFFFFF"/>
        <w:spacing w:before="90" w:after="90"/>
        <w:ind w:left="360"/>
        <w:jc w:val="center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ru-RU"/>
        </w:rPr>
      </w:pPr>
      <w:r w:rsidRPr="003E62CD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val="en-US" w:eastAsia="ru-RU"/>
        </w:rPr>
        <w:lastRenderedPageBreak/>
        <w:t>Layout</w:t>
      </w:r>
      <w:r w:rsidRPr="003E62CD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ru-RU"/>
        </w:rPr>
        <w:t xml:space="preserve"> – тема относиться к жизненному циклу </w:t>
      </w:r>
      <w:r w:rsidRPr="003E62CD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val="en-US" w:eastAsia="ru-RU"/>
        </w:rPr>
        <w:t>V</w:t>
      </w:r>
      <w:r w:rsidR="00E31B5D" w:rsidRPr="003E62CD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val="en-US" w:eastAsia="ru-RU"/>
        </w:rPr>
        <w:t>i</w:t>
      </w:r>
      <w:r w:rsidRPr="003E62CD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val="en-US" w:eastAsia="ru-RU"/>
        </w:rPr>
        <w:t>ewController</w:t>
      </w:r>
    </w:p>
    <w:p w14:paraId="5F28EA2E" w14:textId="741FCB44" w:rsidR="00E31B5D" w:rsidRDefault="00E31B5D" w:rsidP="00D16858">
      <w:pPr>
        <w:shd w:val="clear" w:color="auto" w:fill="FFFFFF"/>
        <w:spacing w:before="90" w:after="90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006A6057" w14:textId="189B4B5E" w:rsidR="00DE4F5C" w:rsidRPr="003C5436" w:rsidRDefault="00E31B5D" w:rsidP="003C5436">
      <w:pPr>
        <w:pStyle w:val="a3"/>
        <w:numPr>
          <w:ilvl w:val="0"/>
          <w:numId w:val="25"/>
        </w:numPr>
        <w:shd w:val="clear" w:color="auto" w:fill="FFFFFF"/>
        <w:spacing w:before="90" w:after="9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C54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Func</w:t>
      </w:r>
      <w:r w:rsidRPr="003C54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C54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viewWillLayoutSubviews</w:t>
      </w:r>
    </w:p>
    <w:p w14:paraId="42A7BEBD" w14:textId="77777777" w:rsidR="003C5436" w:rsidRDefault="003C5436" w:rsidP="00DE4F5C">
      <w:pPr>
        <w:shd w:val="clear" w:color="auto" w:fill="FFFFFF"/>
        <w:spacing w:before="90" w:after="90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16A6AF" w14:textId="384D21B7" w:rsidR="00DE4F5C" w:rsidRPr="003C5436" w:rsidRDefault="00824198" w:rsidP="003C5436">
      <w:pPr>
        <w:pStyle w:val="a3"/>
        <w:numPr>
          <w:ilvl w:val="0"/>
          <w:numId w:val="25"/>
        </w:numPr>
        <w:shd w:val="clear" w:color="auto" w:fill="FFFFFF"/>
        <w:spacing w:before="90" w:after="9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C54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Между </w:t>
      </w:r>
      <w:r w:rsidRPr="003C54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will</w:t>
      </w:r>
      <w:r w:rsidRPr="003C54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Pr="003C54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did</w:t>
      </w:r>
      <w:r w:rsidRPr="003C54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происходит </w:t>
      </w:r>
      <w:r w:rsidRPr="003C54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Autolayout</w:t>
      </w:r>
      <w:r w:rsidRPr="003C54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2134725" w14:textId="77777777" w:rsidR="003C5436" w:rsidRDefault="003C5436" w:rsidP="00DE4F5C">
      <w:pPr>
        <w:shd w:val="clear" w:color="auto" w:fill="FFFFFF"/>
        <w:spacing w:before="90" w:after="90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A34474" w14:textId="5C1C671F" w:rsidR="003C5436" w:rsidRPr="003C5436" w:rsidRDefault="00E31B5D" w:rsidP="003C5436">
      <w:pPr>
        <w:pStyle w:val="a3"/>
        <w:numPr>
          <w:ilvl w:val="0"/>
          <w:numId w:val="25"/>
        </w:numPr>
        <w:shd w:val="clear" w:color="auto" w:fill="FFFFFF"/>
        <w:spacing w:before="90" w:after="9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3C54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Func</w:t>
      </w:r>
      <w:r w:rsidRPr="003C54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C54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viewDidLayoutSubviews</w:t>
      </w:r>
      <w:r w:rsidR="00BE009B" w:rsidRPr="003C54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EC73BA" w:rsidRPr="003C54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обычно </w:t>
      </w:r>
      <w:r w:rsidR="00BE009B" w:rsidRPr="003C54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используют для ручного подсчета </w:t>
      </w:r>
      <w:r w:rsidR="00BE009B" w:rsidRPr="003C54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</w:t>
      </w:r>
      <w:r w:rsidR="00BE009B" w:rsidRPr="003C54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(когда есть сложный </w:t>
      </w:r>
      <w:r w:rsidR="00BE009B" w:rsidRPr="003C54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UI</w:t>
      </w:r>
      <w:r w:rsidR="00BE009B" w:rsidRPr="003C54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3C54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3C543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</w:t>
      </w:r>
    </w:p>
    <w:p w14:paraId="10792160" w14:textId="22860077" w:rsidR="00822C0B" w:rsidRPr="00F02135" w:rsidRDefault="00E31B5D" w:rsidP="00C500E5">
      <w:pPr>
        <w:shd w:val="clear" w:color="auto" w:fill="FFFFFF"/>
        <w:spacing w:before="90" w:after="9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Эти методы вызываются каждый раз когда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</w:t>
      </w:r>
      <w:r w:rsidRPr="00E3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был изменен (довольно часто)</w:t>
      </w:r>
      <w:r w:rsidRPr="00E3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Необходимы для отслеживания геометрических параметров элементов до и после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Autolayout</w:t>
      </w:r>
      <w:r w:rsidRPr="00E3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40E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Могут вызываться много раз</w:t>
      </w:r>
      <w:r w:rsidR="00740EBE" w:rsidRPr="00740E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A544CCB" w14:textId="00B1DBFA" w:rsidR="003C5436" w:rsidRDefault="00BE009B" w:rsidP="00BE009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021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3EEA280F" w14:textId="2CC9F966" w:rsidR="003C5436" w:rsidRDefault="00BE009B" w:rsidP="003C543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2644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Autolayout </w:t>
      </w:r>
      <w:r w:rsidR="004264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</w:t>
      </w:r>
      <w:r w:rsidRPr="00F021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вычисляет размер и положение view в иерархии view на основе ограничений (constraints).</w:t>
      </w:r>
      <w:r w:rsidR="003C5436" w:rsidRPr="003C54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C5436" w:rsidRPr="00AD404C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Constraint</w:t>
      </w:r>
      <w:r w:rsidR="003C5436" w:rsidRPr="00973B2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3C5436" w:rsidRPr="004750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система линейных уравнений</w:t>
      </w:r>
      <w:r w:rsidR="003C5436" w:rsidRPr="003C54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3C54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="003C5436" w:rsidRPr="00F021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омогает создавать динамические пользовательские интерфейсы, масштабируемые и адаптированные к каждому размеру и ориентации устройств. </w:t>
      </w:r>
    </w:p>
    <w:p w14:paraId="15730B23" w14:textId="77777777" w:rsidR="00BA7FBF" w:rsidRDefault="00BA7FBF" w:rsidP="00BE009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0827A4" w14:textId="65A012EE" w:rsidR="00484584" w:rsidRDefault="00BA7FBF" w:rsidP="00BE009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1C9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awekeFromNib</w:t>
      </w:r>
      <w:r w:rsidR="009048B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="001B1C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метод вызывается для всех элементов которые появляются из </w:t>
      </w:r>
      <w:r w:rsidR="001B1C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Storyboard</w:t>
      </w:r>
      <w:r w:rsidR="001B1C9D" w:rsidRPr="001B1C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F2F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</w:t>
      </w:r>
      <w:r w:rsidR="009F2F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Xib</w:t>
      </w:r>
      <w:r w:rsidR="00BE21A5" w:rsidRPr="00BE21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4E48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B1C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происходит до того как будут установлены все оутлеты</w:t>
      </w:r>
      <w:r w:rsidR="001B1C9D" w:rsidRPr="001B1C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1B1C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постара</w:t>
      </w:r>
      <w:r w:rsidR="001A43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ться</w:t>
      </w:r>
      <w:r w:rsidR="001B1C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использовать метод и поместить код во </w:t>
      </w:r>
      <w:r w:rsidR="001B1C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viewDidLoad</w:t>
      </w:r>
      <w:r w:rsidR="001B1C9D" w:rsidRPr="001B1C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B1C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или </w:t>
      </w:r>
      <w:r w:rsidR="001B1C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viewWillAp</w:t>
      </w:r>
      <w:r w:rsidR="001B1C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r w:rsidR="001B1C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ear</w:t>
      </w:r>
      <w:r w:rsidR="006E5682" w:rsidRPr="006E56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0E5D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Этот метод работает чуть быстрее чем </w:t>
      </w:r>
      <w:r w:rsidR="000E5D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viewDidLoad</w:t>
      </w:r>
      <w:r w:rsidR="00511095" w:rsidRPr="008D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31C4CAF" w14:textId="77777777" w:rsidR="00D33C7D" w:rsidRDefault="00D33C7D" w:rsidP="00727298">
      <w:pPr>
        <w:tabs>
          <w:tab w:val="left" w:pos="4473"/>
        </w:tabs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u w:val="single"/>
          <w:shd w:val="clear" w:color="auto" w:fill="FFFFFF"/>
        </w:rPr>
      </w:pPr>
    </w:p>
    <w:p w14:paraId="574D2AE8" w14:textId="41263DC4" w:rsidR="00511095" w:rsidRPr="003E62CD" w:rsidRDefault="00727298" w:rsidP="00727298">
      <w:pPr>
        <w:tabs>
          <w:tab w:val="left" w:pos="4473"/>
        </w:tabs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3E62CD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Навигация между контроллерами:</w:t>
      </w:r>
    </w:p>
    <w:p w14:paraId="4AEEA99E" w14:textId="77777777" w:rsidR="00727298" w:rsidRPr="003E62CD" w:rsidRDefault="00727298" w:rsidP="00727298">
      <w:pPr>
        <w:tabs>
          <w:tab w:val="left" w:pos="4473"/>
        </w:tabs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7A34EA41" w14:textId="77832C00" w:rsidR="00511095" w:rsidRPr="003E62CD" w:rsidRDefault="00511095" w:rsidP="00511095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3E62CD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>Segua</w:t>
      </w:r>
      <w:r w:rsidR="00A96E40" w:rsidRPr="003E62CD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 и кодом</w:t>
      </w:r>
    </w:p>
    <w:p w14:paraId="68FEF262" w14:textId="7DEF2B53" w:rsidR="00511095" w:rsidRPr="00C57B4D" w:rsidRDefault="00511095" w:rsidP="00A940AA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  <w:shd w:val="clear" w:color="auto" w:fill="FFFFFF"/>
        </w:rPr>
      </w:pPr>
    </w:p>
    <w:p w14:paraId="5B5E0AC8" w14:textId="30176371" w:rsidR="00A940AA" w:rsidRDefault="00A940AA" w:rsidP="00A940A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Навигация между контроллерами</w:t>
      </w:r>
      <w:r w:rsidRPr="00A940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быстрее работает через код чем через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segua</w:t>
      </w:r>
      <w:r w:rsidRPr="00A940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703A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каждой </w:t>
      </w:r>
      <w:r w:rsidR="00703A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segua</w:t>
      </w:r>
      <w:r w:rsidR="00703A1D" w:rsidRPr="008D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03A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должен быть уникальный </w:t>
      </w:r>
      <w:r w:rsidR="00703A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ID</w:t>
      </w:r>
      <w:r w:rsidR="00CF7641" w:rsidRPr="008D00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C4EC045" w14:textId="4432BEDA" w:rsidR="002C1920" w:rsidRDefault="002C1920" w:rsidP="00A940A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E7EB89C" w14:textId="026F2F4F" w:rsidR="000568C8" w:rsidRPr="002A7C2C" w:rsidRDefault="002C1920" w:rsidP="0051109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20F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Unwind</w:t>
      </w:r>
      <w:r w:rsidRPr="00D20F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Pr="00D20F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segua</w:t>
      </w:r>
      <w:r w:rsidR="00946EE7" w:rsidRPr="00D20F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(переходы размотки)</w:t>
      </w:r>
      <w:r w:rsidRPr="00946E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46E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946E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46E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всегда переходы от текущего контроллера представление к контроллеру которые уже присутствуют в иерархии навигации</w:t>
      </w:r>
      <w:r w:rsidR="00946EE7" w:rsidRPr="00946E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946E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Они могут осуществлять переход как на один так и на несколько шагов</w:t>
      </w:r>
      <w:r w:rsidR="00946EE7" w:rsidRPr="00946E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643A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Нужны для того чтобы</w:t>
      </w:r>
      <w:r w:rsidR="00643AE0" w:rsidRPr="00643A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643A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быстрее делать переходы и не создавать </w:t>
      </w:r>
      <w:r w:rsidR="001443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дополнительные</w:t>
      </w:r>
      <w:r w:rsidR="00643A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52A9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связи</w:t>
      </w:r>
      <w:r w:rsidR="00643A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которые будут возвращать назад</w:t>
      </w:r>
      <w:r w:rsidR="00643AE0" w:rsidRPr="00643A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244A976" w14:textId="77777777" w:rsidR="000568C8" w:rsidRPr="006F2D49" w:rsidRDefault="000568C8" w:rsidP="008D002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F2D49">
        <w:rPr>
          <w:rFonts w:ascii="Times New Roman" w:hAnsi="Times New Roman" w:cs="Times New Roman"/>
          <w:sz w:val="28"/>
          <w:szCs w:val="28"/>
          <w:u w:val="single"/>
        </w:rPr>
        <w:t>Как это работает?</w:t>
      </w:r>
    </w:p>
    <w:p w14:paraId="297F7412" w14:textId="77777777" w:rsidR="000568C8" w:rsidRDefault="000568C8" w:rsidP="00511095">
      <w:pPr>
        <w:rPr>
          <w:rFonts w:ascii="Times New Roman" w:hAnsi="Times New Roman" w:cs="Times New Roman"/>
          <w:sz w:val="28"/>
          <w:szCs w:val="28"/>
        </w:rPr>
      </w:pPr>
    </w:p>
    <w:p w14:paraId="2EC01C0B" w14:textId="7B92F354" w:rsidR="00BC6254" w:rsidRPr="003E62CD" w:rsidRDefault="000568C8" w:rsidP="003E62CD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функцию </w:t>
      </w:r>
      <w:r w:rsidR="00B21BCB">
        <w:rPr>
          <w:rFonts w:ascii="Times New Roman" w:hAnsi="Times New Roman" w:cs="Times New Roman"/>
          <w:sz w:val="28"/>
          <w:szCs w:val="28"/>
          <w:lang w:val="en-US"/>
        </w:rPr>
        <w:t>unwind</w:t>
      </w:r>
      <w:r w:rsidR="00B21BCB" w:rsidRPr="00B21BCB">
        <w:rPr>
          <w:rFonts w:ascii="Times New Roman" w:hAnsi="Times New Roman" w:cs="Times New Roman"/>
          <w:sz w:val="28"/>
          <w:szCs w:val="28"/>
        </w:rPr>
        <w:t xml:space="preserve"> </w:t>
      </w:r>
      <w:r w:rsidR="00B21BCB">
        <w:rPr>
          <w:rFonts w:ascii="Times New Roman" w:hAnsi="Times New Roman" w:cs="Times New Roman"/>
          <w:sz w:val="28"/>
          <w:szCs w:val="28"/>
        </w:rPr>
        <w:t>в контроллере в который хотим совершать переход</w:t>
      </w:r>
      <w:r w:rsidR="00B21BCB" w:rsidRPr="00B21BCB">
        <w:rPr>
          <w:rFonts w:ascii="Times New Roman" w:hAnsi="Times New Roman" w:cs="Times New Roman"/>
          <w:sz w:val="28"/>
          <w:szCs w:val="28"/>
        </w:rPr>
        <w:t xml:space="preserve">. </w:t>
      </w:r>
      <w:r w:rsidR="00952A92">
        <w:rPr>
          <w:rFonts w:ascii="Times New Roman" w:hAnsi="Times New Roman" w:cs="Times New Roman"/>
          <w:sz w:val="28"/>
          <w:szCs w:val="28"/>
        </w:rPr>
        <w:t>После этого созд</w:t>
      </w:r>
      <w:r w:rsidR="006F2D49">
        <w:rPr>
          <w:rFonts w:ascii="Times New Roman" w:hAnsi="Times New Roman" w:cs="Times New Roman"/>
          <w:sz w:val="28"/>
          <w:szCs w:val="28"/>
        </w:rPr>
        <w:t xml:space="preserve">аем кнопку на </w:t>
      </w:r>
      <w:r w:rsidR="006F2D49">
        <w:rPr>
          <w:rFonts w:ascii="Times New Roman" w:hAnsi="Times New Roman" w:cs="Times New Roman"/>
          <w:sz w:val="28"/>
          <w:szCs w:val="28"/>
          <w:lang w:val="en-US"/>
        </w:rPr>
        <w:t>viewController</w:t>
      </w:r>
      <w:r w:rsidR="006F2D49">
        <w:rPr>
          <w:rFonts w:ascii="Times New Roman" w:hAnsi="Times New Roman" w:cs="Times New Roman"/>
          <w:sz w:val="28"/>
          <w:szCs w:val="28"/>
        </w:rPr>
        <w:t xml:space="preserve"> из которого хотим возвращаться назад и от этой кнопки протягиваем </w:t>
      </w:r>
      <w:r w:rsidR="006F2D49">
        <w:rPr>
          <w:rFonts w:ascii="Times New Roman" w:hAnsi="Times New Roman" w:cs="Times New Roman"/>
          <w:sz w:val="28"/>
          <w:szCs w:val="28"/>
          <w:lang w:val="en-US"/>
        </w:rPr>
        <w:t>segua</w:t>
      </w:r>
      <w:r w:rsidR="006F2D49" w:rsidRPr="006F2D49">
        <w:rPr>
          <w:rFonts w:ascii="Times New Roman" w:hAnsi="Times New Roman" w:cs="Times New Roman"/>
          <w:sz w:val="28"/>
          <w:szCs w:val="28"/>
        </w:rPr>
        <w:t xml:space="preserve"> </w:t>
      </w:r>
      <w:r w:rsidR="006F2D49">
        <w:rPr>
          <w:rFonts w:ascii="Times New Roman" w:hAnsi="Times New Roman" w:cs="Times New Roman"/>
          <w:sz w:val="28"/>
          <w:szCs w:val="28"/>
        </w:rPr>
        <w:t xml:space="preserve">в </w:t>
      </w:r>
      <w:r w:rsidR="006F2D49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6F2D49" w:rsidRPr="006F2D49">
        <w:rPr>
          <w:rFonts w:ascii="Times New Roman" w:hAnsi="Times New Roman" w:cs="Times New Roman"/>
          <w:sz w:val="28"/>
          <w:szCs w:val="28"/>
        </w:rPr>
        <w:t>.</w:t>
      </w:r>
      <w:r w:rsidR="00BE009B" w:rsidRPr="00511095">
        <w:rPr>
          <w:rFonts w:ascii="Times New Roman" w:hAnsi="Times New Roman" w:cs="Times New Roman"/>
          <w:sz w:val="36"/>
          <w:szCs w:val="36"/>
          <w:u w:val="single"/>
        </w:rPr>
        <w:br/>
      </w:r>
    </w:p>
    <w:p w14:paraId="0229554D" w14:textId="77777777" w:rsidR="00BC6254" w:rsidRPr="00973B2C" w:rsidRDefault="00BC6254" w:rsidP="0063244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29F3AA02" w14:textId="77777777" w:rsidR="00F52E59" w:rsidRPr="00EE2C7A" w:rsidRDefault="00F52E59" w:rsidP="0063244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0AFB757F" w14:textId="569B96C3" w:rsidR="0063244C" w:rsidRPr="003E62CD" w:rsidRDefault="0063244C" w:rsidP="0063244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32"/>
          <w:szCs w:val="32"/>
        </w:rPr>
      </w:pPr>
      <w:r w:rsidRPr="003E62CD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Storyboard</w:t>
      </w:r>
      <w:r w:rsidR="00B442D3" w:rsidRPr="003E62CD">
        <w:rPr>
          <w:rFonts w:ascii="Arial" w:hAnsi="Arial" w:cs="Arial"/>
          <w:b/>
          <w:bCs/>
          <w:sz w:val="32"/>
          <w:szCs w:val="32"/>
        </w:rPr>
        <w:t xml:space="preserve"> / </w:t>
      </w:r>
      <w:r w:rsidRPr="003E62CD">
        <w:rPr>
          <w:rFonts w:ascii="Arial" w:hAnsi="Arial" w:cs="Arial"/>
          <w:b/>
          <w:bCs/>
          <w:sz w:val="32"/>
          <w:szCs w:val="32"/>
        </w:rPr>
        <w:t xml:space="preserve"> </w:t>
      </w:r>
      <w:r w:rsidRPr="003E62CD">
        <w:rPr>
          <w:rFonts w:ascii="Arial" w:hAnsi="Arial" w:cs="Arial"/>
          <w:b/>
          <w:bCs/>
          <w:sz w:val="32"/>
          <w:szCs w:val="32"/>
          <w:lang w:val="en-US"/>
        </w:rPr>
        <w:t>Xib</w:t>
      </w:r>
      <w:r w:rsidRPr="003E62CD">
        <w:rPr>
          <w:rFonts w:ascii="Arial" w:hAnsi="Arial" w:cs="Arial"/>
          <w:b/>
          <w:bCs/>
          <w:sz w:val="32"/>
          <w:szCs w:val="32"/>
        </w:rPr>
        <w:t xml:space="preserve"> (</w:t>
      </w:r>
      <w:r w:rsidRPr="003E62CD">
        <w:rPr>
          <w:rFonts w:ascii="Arial" w:hAnsi="Arial" w:cs="Arial"/>
          <w:b/>
          <w:bCs/>
          <w:sz w:val="32"/>
          <w:szCs w:val="32"/>
          <w:lang w:val="en-US"/>
        </w:rPr>
        <w:t>Nib</w:t>
      </w:r>
      <w:r w:rsidRPr="003E62CD">
        <w:rPr>
          <w:rFonts w:ascii="Arial" w:hAnsi="Arial" w:cs="Arial"/>
          <w:b/>
          <w:bCs/>
          <w:sz w:val="32"/>
          <w:szCs w:val="32"/>
        </w:rPr>
        <w:t>)</w:t>
      </w:r>
      <w:r w:rsidR="00B442D3" w:rsidRPr="003E62CD">
        <w:rPr>
          <w:rFonts w:ascii="Arial" w:hAnsi="Arial" w:cs="Arial"/>
          <w:b/>
          <w:bCs/>
          <w:sz w:val="32"/>
          <w:szCs w:val="32"/>
        </w:rPr>
        <w:t xml:space="preserve"> / Верстка в коде</w:t>
      </w:r>
    </w:p>
    <w:p w14:paraId="482D3FF5" w14:textId="5C2F686A" w:rsidR="0063244C" w:rsidRPr="00B442D3" w:rsidRDefault="0063244C" w:rsidP="00D168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833859" w14:textId="5CA440F4" w:rsidR="00A14EE4" w:rsidRPr="00A14EE4" w:rsidRDefault="00A14EE4" w:rsidP="00A14EE4">
      <w:pPr>
        <w:rPr>
          <w:rFonts w:ascii="Times New Roman" w:hAnsi="Times New Roman" w:cs="Times New Roman"/>
          <w:sz w:val="28"/>
          <w:szCs w:val="28"/>
        </w:rPr>
      </w:pPr>
      <w:r w:rsidRPr="00A14EE4">
        <w:rPr>
          <w:rFonts w:ascii="Times New Roman" w:hAnsi="Times New Roman" w:cs="Times New Roman"/>
          <w:sz w:val="28"/>
          <w:szCs w:val="28"/>
        </w:rPr>
        <w:t>Существует три типа подходов к дизайну пользовательского интерфейса:</w:t>
      </w:r>
    </w:p>
    <w:p w14:paraId="64157CDB" w14:textId="77777777" w:rsidR="00A14EE4" w:rsidRPr="00A14EE4" w:rsidRDefault="00A14EE4" w:rsidP="00A14EE4">
      <w:pPr>
        <w:rPr>
          <w:rFonts w:ascii="Times New Roman" w:hAnsi="Times New Roman" w:cs="Times New Roman"/>
          <w:sz w:val="28"/>
          <w:szCs w:val="28"/>
        </w:rPr>
      </w:pPr>
    </w:p>
    <w:p w14:paraId="2763C530" w14:textId="292083FB" w:rsidR="00A14EE4" w:rsidRDefault="00F52E59" w:rsidP="00A14EE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Storyboard</w:t>
      </w:r>
      <w:r w:rsidRPr="00F52E59">
        <w:rPr>
          <w:rFonts w:ascii="Times New Roman" w:hAnsi="Times New Roman" w:cs="Times New Roman"/>
          <w:sz w:val="28"/>
          <w:szCs w:val="28"/>
        </w:rPr>
        <w:t xml:space="preserve"> </w:t>
      </w:r>
      <w:r w:rsidR="00A14EE4" w:rsidRPr="00A14EE4">
        <w:rPr>
          <w:rFonts w:ascii="Times New Roman" w:hAnsi="Times New Roman" w:cs="Times New Roman"/>
          <w:sz w:val="28"/>
          <w:szCs w:val="28"/>
        </w:rPr>
        <w:t xml:space="preserve">iOS: визуальный инструмент для создания нескольких </w:t>
      </w:r>
      <w:r w:rsidR="009F55C3">
        <w:rPr>
          <w:rFonts w:ascii="Times New Roman" w:hAnsi="Times New Roman" w:cs="Times New Roman"/>
          <w:sz w:val="28"/>
          <w:szCs w:val="28"/>
        </w:rPr>
        <w:t xml:space="preserve">экранов </w:t>
      </w:r>
      <w:r w:rsidR="00A14EE4" w:rsidRPr="00A14EE4">
        <w:rPr>
          <w:rFonts w:ascii="Times New Roman" w:hAnsi="Times New Roman" w:cs="Times New Roman"/>
          <w:sz w:val="28"/>
          <w:szCs w:val="28"/>
        </w:rPr>
        <w:t>и переходов между ними</w:t>
      </w:r>
    </w:p>
    <w:p w14:paraId="3F3B491E" w14:textId="77777777" w:rsidR="00A14EE4" w:rsidRPr="00A14EE4" w:rsidRDefault="00A14EE4" w:rsidP="00A14EE4">
      <w:pPr>
        <w:rPr>
          <w:rFonts w:ascii="Times New Roman" w:hAnsi="Times New Roman" w:cs="Times New Roman"/>
          <w:sz w:val="28"/>
          <w:szCs w:val="28"/>
        </w:rPr>
      </w:pPr>
    </w:p>
    <w:p w14:paraId="544299B5" w14:textId="4AF0467C" w:rsidR="00A14EE4" w:rsidRDefault="00A14EE4" w:rsidP="001F2AF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F55C3">
        <w:rPr>
          <w:rFonts w:ascii="Times New Roman" w:hAnsi="Times New Roman" w:cs="Times New Roman"/>
          <w:sz w:val="28"/>
          <w:szCs w:val="28"/>
        </w:rPr>
        <w:t>NIBs (или XIBs): каждый файл NIB соответствует одному элементу представления и может быть размещен в построителе интерфейса, что также делает его визуальным инструментом</w:t>
      </w:r>
    </w:p>
    <w:p w14:paraId="2BDA400C" w14:textId="4A2BD27D" w:rsidR="009F55C3" w:rsidRPr="009F55C3" w:rsidRDefault="009F55C3" w:rsidP="009F55C3">
      <w:pPr>
        <w:rPr>
          <w:rFonts w:ascii="Times New Roman" w:hAnsi="Times New Roman" w:cs="Times New Roman"/>
          <w:sz w:val="28"/>
          <w:szCs w:val="28"/>
        </w:rPr>
      </w:pPr>
    </w:p>
    <w:p w14:paraId="21246441" w14:textId="414E980E" w:rsidR="007440F9" w:rsidRPr="009F55C3" w:rsidRDefault="00A14EE4" w:rsidP="009F55C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F55C3">
        <w:rPr>
          <w:rFonts w:ascii="Times New Roman" w:hAnsi="Times New Roman" w:cs="Times New Roman"/>
          <w:sz w:val="28"/>
          <w:szCs w:val="28"/>
        </w:rPr>
        <w:t>Пользовательский код</w:t>
      </w:r>
    </w:p>
    <w:p w14:paraId="7F2C1C29" w14:textId="77777777" w:rsidR="009F55C3" w:rsidRPr="009F55C3" w:rsidRDefault="009F55C3" w:rsidP="009F55C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71C177" w14:textId="412F2323" w:rsidR="00D26310" w:rsidRPr="003E62CD" w:rsidRDefault="00D26310" w:rsidP="00D2631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E62CD">
        <w:rPr>
          <w:rFonts w:ascii="Arial" w:hAnsi="Arial" w:cs="Arial"/>
          <w:b/>
          <w:bCs/>
          <w:sz w:val="32"/>
          <w:szCs w:val="32"/>
        </w:rPr>
        <w:t>Чем Point (pt) отличается от Pixel (px)?</w:t>
      </w:r>
    </w:p>
    <w:p w14:paraId="2F9F5D99" w14:textId="0FD691A0" w:rsidR="00C23590" w:rsidRDefault="00C23590" w:rsidP="0051544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7988745" w14:textId="7368575F" w:rsidR="00D26310" w:rsidRPr="009F6C5F" w:rsidRDefault="00D26310" w:rsidP="00C23590">
      <w:pPr>
        <w:rPr>
          <w:rFonts w:ascii="Times New Roman" w:hAnsi="Times New Roman" w:cs="Times New Roman"/>
          <w:sz w:val="28"/>
          <w:szCs w:val="28"/>
        </w:rPr>
      </w:pPr>
      <w:r w:rsidRPr="00BC55B1">
        <w:rPr>
          <w:rFonts w:ascii="Times New Roman" w:hAnsi="Times New Roman" w:cs="Times New Roman"/>
          <w:color w:val="FF0000"/>
          <w:sz w:val="28"/>
          <w:szCs w:val="28"/>
        </w:rPr>
        <w:t xml:space="preserve">Pixel </w:t>
      </w:r>
      <w:r w:rsidRPr="009F6C5F">
        <w:rPr>
          <w:rFonts w:ascii="Times New Roman" w:hAnsi="Times New Roman" w:cs="Times New Roman"/>
          <w:sz w:val="28"/>
          <w:szCs w:val="28"/>
        </w:rPr>
        <w:t xml:space="preserve">— точка на экране, а </w:t>
      </w:r>
      <w:r w:rsidRPr="00BC55B1">
        <w:rPr>
          <w:rFonts w:ascii="Times New Roman" w:hAnsi="Times New Roman" w:cs="Times New Roman"/>
          <w:color w:val="FF0000"/>
          <w:sz w:val="28"/>
          <w:szCs w:val="28"/>
        </w:rPr>
        <w:t xml:space="preserve">Point </w:t>
      </w:r>
      <w:r w:rsidRPr="009F6C5F">
        <w:rPr>
          <w:rFonts w:ascii="Times New Roman" w:hAnsi="Times New Roman" w:cs="Times New Roman"/>
          <w:sz w:val="28"/>
          <w:szCs w:val="28"/>
        </w:rPr>
        <w:t>— плотность точки на экране.</w:t>
      </w:r>
    </w:p>
    <w:p w14:paraId="3A73067D" w14:textId="77777777" w:rsidR="00593BD3" w:rsidRDefault="00593BD3" w:rsidP="00601194">
      <w:pPr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5A8827F5" w14:textId="7190F6D0" w:rsidR="00D26310" w:rsidRPr="003E62CD" w:rsidRDefault="00630592" w:rsidP="00D1685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E62CD">
        <w:rPr>
          <w:rFonts w:ascii="Arial" w:hAnsi="Arial" w:cs="Arial"/>
          <w:b/>
          <w:bCs/>
          <w:sz w:val="32"/>
          <w:szCs w:val="32"/>
          <w:lang w:val="en-US"/>
        </w:rPr>
        <w:t>IBOutlet</w:t>
      </w:r>
      <w:r w:rsidRPr="003E62CD">
        <w:rPr>
          <w:rFonts w:ascii="Arial" w:hAnsi="Arial" w:cs="Arial"/>
          <w:b/>
          <w:bCs/>
          <w:sz w:val="32"/>
          <w:szCs w:val="32"/>
        </w:rPr>
        <w:t xml:space="preserve"> / </w:t>
      </w:r>
      <w:r w:rsidRPr="003E62CD">
        <w:rPr>
          <w:rFonts w:ascii="Arial" w:hAnsi="Arial" w:cs="Arial"/>
          <w:b/>
          <w:bCs/>
          <w:sz w:val="32"/>
          <w:szCs w:val="32"/>
          <w:lang w:val="en-US"/>
        </w:rPr>
        <w:t>IBAction</w:t>
      </w:r>
    </w:p>
    <w:p w14:paraId="62BE4A74" w14:textId="3E37B127" w:rsidR="00E35F5D" w:rsidRPr="00E35F5D" w:rsidRDefault="00E35F5D" w:rsidP="00E35F5D">
      <w:pPr>
        <w:pStyle w:val="a4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 w:rsidRPr="00D02FD4">
        <w:rPr>
          <w:rStyle w:val="a5"/>
          <w:i w:val="0"/>
          <w:iCs w:val="0"/>
          <w:color w:val="FF0000"/>
          <w:sz w:val="28"/>
          <w:szCs w:val="28"/>
        </w:rPr>
        <w:t>IBOutlet</w:t>
      </w:r>
      <w:r w:rsidRPr="00D02FD4">
        <w:rPr>
          <w:color w:val="FF0000"/>
          <w:sz w:val="28"/>
          <w:szCs w:val="28"/>
        </w:rPr>
        <w:t> </w:t>
      </w:r>
      <w:r w:rsidR="00D02FD4">
        <w:rPr>
          <w:color w:val="111111"/>
          <w:sz w:val="28"/>
          <w:szCs w:val="28"/>
        </w:rPr>
        <w:t>–</w:t>
      </w:r>
      <w:r w:rsidRPr="00E35F5D">
        <w:rPr>
          <w:color w:val="111111"/>
          <w:sz w:val="28"/>
          <w:szCs w:val="28"/>
        </w:rPr>
        <w:t xml:space="preserve"> это связь элемента UI (кнопки или лейбла) с его ссылкой в коде.</w:t>
      </w:r>
    </w:p>
    <w:p w14:paraId="393B40AC" w14:textId="4B116647" w:rsidR="00E35F5D" w:rsidRPr="00E35F5D" w:rsidRDefault="00E35F5D" w:rsidP="00E35F5D">
      <w:pPr>
        <w:pStyle w:val="a4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 w:rsidRPr="00D02FD4">
        <w:rPr>
          <w:rStyle w:val="a5"/>
          <w:i w:val="0"/>
          <w:iCs w:val="0"/>
          <w:color w:val="FF0000"/>
          <w:sz w:val="28"/>
          <w:szCs w:val="28"/>
        </w:rPr>
        <w:t>IBAction</w:t>
      </w:r>
      <w:r w:rsidRPr="00D02FD4">
        <w:rPr>
          <w:color w:val="FF0000"/>
          <w:sz w:val="28"/>
          <w:szCs w:val="28"/>
        </w:rPr>
        <w:t> </w:t>
      </w:r>
      <w:r w:rsidR="00D02FD4">
        <w:rPr>
          <w:color w:val="111111"/>
          <w:sz w:val="28"/>
          <w:szCs w:val="28"/>
        </w:rPr>
        <w:t>–</w:t>
      </w:r>
      <w:r w:rsidRPr="00E35F5D">
        <w:rPr>
          <w:color w:val="111111"/>
          <w:sz w:val="28"/>
          <w:szCs w:val="28"/>
        </w:rPr>
        <w:t xml:space="preserve"> это действие (или метод, как удобнее) в коде, которое можно подключить к некоторому событию (нажатие кнопки, например) в разработанном интерфейсе.</w:t>
      </w:r>
    </w:p>
    <w:p w14:paraId="1FF7A869" w14:textId="30D13EFF" w:rsidR="00E35F5D" w:rsidRDefault="00E35F5D" w:rsidP="00D168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2E1B51" w14:textId="55909E7D" w:rsidR="006464FB" w:rsidRDefault="006464FB" w:rsidP="006464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копировании элементов на экране (кнопок например)</w:t>
      </w:r>
      <w:r w:rsidRPr="006464FB">
        <w:rPr>
          <w:rFonts w:ascii="Times New Roman" w:hAnsi="Times New Roman" w:cs="Times New Roman"/>
          <w:sz w:val="28"/>
          <w:szCs w:val="28"/>
        </w:rPr>
        <w:t xml:space="preserve">, </w:t>
      </w:r>
      <w:r w:rsidRPr="006464FB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IBOutlet</w:t>
      </w:r>
      <w:r w:rsidRPr="00646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не копируются а </w:t>
      </w:r>
      <w:r w:rsidRPr="006464FB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IBAction</w:t>
      </w:r>
      <w:r w:rsidRPr="006464FB">
        <w:rPr>
          <w:rFonts w:ascii="Times New Roman" w:hAnsi="Times New Roman" w:cs="Times New Roman"/>
          <w:color w:val="000000" w:themeColor="text1"/>
          <w:sz w:val="28"/>
          <w:szCs w:val="28"/>
        </w:rPr>
        <w:t> копируются.</w:t>
      </w:r>
    </w:p>
    <w:p w14:paraId="13C8DEB3" w14:textId="1C143396" w:rsidR="002E0078" w:rsidRDefault="002E0078" w:rsidP="006464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BAED9C" w14:textId="0C4D45D4" w:rsidR="00593BD3" w:rsidRPr="00431B0D" w:rsidRDefault="002E0078" w:rsidP="002A03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F17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Почему </w:t>
      </w:r>
      <w:r w:rsidRPr="00EF171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IBOutlet</w:t>
      </w:r>
      <w:r w:rsidRPr="00EF17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EF171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weak</w:t>
      </w:r>
      <w:r w:rsidRPr="00EF17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?</w:t>
      </w:r>
    </w:p>
    <w:p w14:paraId="4DD23753" w14:textId="4E1E7F4E" w:rsidR="002A034E" w:rsidRPr="00431B0D" w:rsidRDefault="002A034E" w:rsidP="00EF1714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FFB9E5F" w14:textId="3240A186" w:rsidR="002A034E" w:rsidRPr="00EF1714" w:rsidRDefault="00EF1714" w:rsidP="00EF171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</w:t>
      </w:r>
      <w:r w:rsidRPr="00EF17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предотвратить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цикл сильных ссылок</w:t>
      </w:r>
    </w:p>
    <w:p w14:paraId="72CA2560" w14:textId="5008D61A" w:rsidR="001940EC" w:rsidRPr="00431B0D" w:rsidRDefault="001940EC" w:rsidP="006464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3D281B" w14:textId="48508861" w:rsidR="001940EC" w:rsidRPr="00431B0D" w:rsidRDefault="001940EC" w:rsidP="001940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2A034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Почему</w:t>
      </w:r>
      <w:r w:rsidRPr="00431B0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2A034E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IBOutlets</w:t>
      </w:r>
      <w:r w:rsidRPr="00431B0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B2749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неявно развернутый опционал</w:t>
      </w:r>
      <w:r w:rsidRPr="00431B0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?</w:t>
      </w:r>
    </w:p>
    <w:p w14:paraId="13415F39" w14:textId="77777777" w:rsidR="001940EC" w:rsidRPr="00431B0D" w:rsidRDefault="001940EC" w:rsidP="001940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F95B4D" w14:textId="548CBAE4" w:rsidR="00793A92" w:rsidRDefault="001940EC" w:rsidP="00793A92">
      <w:pPr>
        <w:pStyle w:val="a3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92">
        <w:rPr>
          <w:rFonts w:ascii="Times New Roman" w:hAnsi="Times New Roman" w:cs="Times New Roman"/>
          <w:color w:val="000000" w:themeColor="text1"/>
          <w:sz w:val="28"/>
          <w:szCs w:val="28"/>
        </w:rPr>
        <w:t>Они должны быть равны нулю при создании объекта</w:t>
      </w:r>
    </w:p>
    <w:p w14:paraId="35EAABDF" w14:textId="09897CF7" w:rsidR="00B27492" w:rsidRPr="00793A92" w:rsidRDefault="00B27492" w:rsidP="00793A92">
      <w:pPr>
        <w:pStyle w:val="a3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нужно разворачивать опционал</w:t>
      </w:r>
    </w:p>
    <w:p w14:paraId="2DFCC025" w14:textId="5E22A3F8" w:rsidR="001940EC" w:rsidRPr="00793A92" w:rsidRDefault="001940EC" w:rsidP="00793A92">
      <w:pPr>
        <w:pStyle w:val="a3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92">
        <w:rPr>
          <w:rFonts w:ascii="Times New Roman" w:hAnsi="Times New Roman" w:cs="Times New Roman"/>
          <w:color w:val="000000" w:themeColor="text1"/>
          <w:sz w:val="28"/>
          <w:szCs w:val="28"/>
        </w:rPr>
        <w:t>Мы можем гарантировать, что они не равны нулю, когда мы их используем</w:t>
      </w:r>
    </w:p>
    <w:p w14:paraId="58850267" w14:textId="77777777" w:rsidR="001940EC" w:rsidRPr="001940EC" w:rsidRDefault="001940EC" w:rsidP="001940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F46468" w14:textId="37DEA706" w:rsidR="001940EC" w:rsidRDefault="001940EC" w:rsidP="001940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4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Они должны быть равны нулю при создании объекта </w:t>
      </w:r>
      <w:r w:rsidRPr="001940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ViewController</w:t>
      </w:r>
      <w:r w:rsidRPr="001940EC">
        <w:rPr>
          <w:rFonts w:ascii="Times New Roman" w:hAnsi="Times New Roman" w:cs="Times New Roman"/>
          <w:color w:val="000000" w:themeColor="text1"/>
          <w:sz w:val="28"/>
          <w:szCs w:val="28"/>
        </w:rPr>
        <w:t>, поскольку раскадровка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94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механизм не устанавливает их значения при вызове </w:t>
      </w:r>
      <w:r w:rsidRPr="001940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</w:t>
      </w:r>
      <w:r w:rsidRPr="001940EC">
        <w:rPr>
          <w:rFonts w:ascii="Times New Roman" w:hAnsi="Times New Roman" w:cs="Times New Roman"/>
          <w:color w:val="000000" w:themeColor="text1"/>
          <w:sz w:val="28"/>
          <w:szCs w:val="28"/>
        </w:rPr>
        <w:t>. Но они будут установлены к моменту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94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вызова </w:t>
      </w:r>
      <w:r w:rsidRPr="001940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viewDidLoad</w:t>
      </w:r>
      <w:r w:rsidRPr="001940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BA58BC" w14:textId="4EEB100B" w:rsidR="00203B1B" w:rsidRDefault="00203B1B" w:rsidP="001940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45C636" w14:textId="77777777" w:rsidR="00203B1B" w:rsidRPr="00203B1B" w:rsidRDefault="00203B1B" w:rsidP="00203B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3B1B">
        <w:rPr>
          <w:rFonts w:ascii="Times New Roman" w:hAnsi="Times New Roman" w:cs="Times New Roman"/>
          <w:color w:val="000000" w:themeColor="text1"/>
          <w:sz w:val="28"/>
          <w:szCs w:val="28"/>
        </w:rPr>
        <w:t>IBOutlets будут иметь значение nil, когда View Controller только инициализируется, а затем, когда он полностью загрузится, IBOutlets получат ссылки на соответствующие компоненты пользовательского интерфейса.</w:t>
      </w:r>
    </w:p>
    <w:p w14:paraId="71D1D2A4" w14:textId="77777777" w:rsidR="00203B1B" w:rsidRPr="00203B1B" w:rsidRDefault="00203B1B" w:rsidP="00203B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D357A1" w14:textId="198AD34B" w:rsidR="00203B1B" w:rsidRDefault="00203B1B" w:rsidP="00203B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3B1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Преимущество для разработчика заключается в том, что вам не нужно извлекать IBOutlets каждый раз, когда вы получаете доступ к компонентам пользовательского интерфейса в коде View Controller.</w:t>
      </w:r>
    </w:p>
    <w:p w14:paraId="04CA359E" w14:textId="5C77A984" w:rsidR="00655642" w:rsidRPr="00EE2C7A" w:rsidRDefault="00655642" w:rsidP="006464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AF1E59" w14:textId="3A3DF3E5" w:rsidR="00655642" w:rsidRPr="003E62CD" w:rsidRDefault="00655642" w:rsidP="00655642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r w:rsidRPr="003E62CD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UITableView:</w:t>
      </w:r>
    </w:p>
    <w:p w14:paraId="4DE08AE9" w14:textId="77777777" w:rsidR="00655642" w:rsidRPr="00655642" w:rsidRDefault="00655642" w:rsidP="0065564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87D876" w14:textId="70DFF95A" w:rsidR="00F93CFE" w:rsidRPr="003E62CD" w:rsidRDefault="008933E0" w:rsidP="00F93CF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3E62C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Лагает</w:t>
      </w:r>
      <w:r w:rsidR="00F93CFE" w:rsidRPr="003E62CD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UITableVIew</w:t>
      </w:r>
    </w:p>
    <w:p w14:paraId="54586CEE" w14:textId="5F57B79B" w:rsidR="00F93CFE" w:rsidRDefault="00F93CFE" w:rsidP="00F93CF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14:paraId="432BAAA5" w14:textId="2BA43F71" w:rsidR="00F93CFE" w:rsidRPr="00EC285E" w:rsidRDefault="00F93CFE" w:rsidP="00EC285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EC285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Решение</w:t>
      </w:r>
      <w:r w:rsidRPr="00EC285E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:</w:t>
      </w:r>
    </w:p>
    <w:p w14:paraId="57229AE1" w14:textId="659C98DB" w:rsidR="00F93CFE" w:rsidRDefault="00F93CFE" w:rsidP="00F93CF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FFEE5F9" w14:textId="45B61F63" w:rsidR="00F93CFE" w:rsidRDefault="00F93CFE" w:rsidP="00F93CFE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dequeueReusableCell</w:t>
      </w:r>
      <w:r w:rsidRPr="00F93C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ячейки не переисользуется это может не стабильно работать</w:t>
      </w:r>
      <w:r w:rsidRPr="00F93CF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6DEF0B4" w14:textId="5FA0BBDF" w:rsidR="00F93CFE" w:rsidRDefault="00F93CFE" w:rsidP="00F93CFE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Проверить как берутся данные для ячейки</w:t>
      </w:r>
      <w:r w:rsidRPr="00F93CF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4543846" w14:textId="24DF512B" w:rsidR="00F93CFE" w:rsidRPr="00F93CFE" w:rsidRDefault="00F93CFE" w:rsidP="00F93CFE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Constraints</w:t>
      </w:r>
      <w:r w:rsidR="00EC285E" w:rsidRPr="00EC285E">
        <w:rPr>
          <w:rFonts w:ascii="Times New Roman" w:hAnsi="Times New Roman" w:cs="Times New Roman"/>
          <w:color w:val="000000" w:themeColor="text1"/>
          <w:sz w:val="28"/>
          <w:szCs w:val="28"/>
        </w:rPr>
        <w:t>, чем больше элементов лежит в вашей ячейке, тем больше уравнений приходится решать для расчёта высоты будущей ячейки</w:t>
      </w:r>
      <w:r w:rsidRPr="00EC285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BBC3CEB" w14:textId="30E2E2F8" w:rsidR="00F93CFE" w:rsidRPr="00215428" w:rsidRDefault="00F93CFE" w:rsidP="00F93CFE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21542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 xml:space="preserve">Pagination </w:t>
      </w:r>
      <w:r w:rsidRPr="0021542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 </w:t>
      </w:r>
      <w:r w:rsidRPr="0021542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TableView;</w:t>
      </w:r>
    </w:p>
    <w:p w14:paraId="0B2A02E3" w14:textId="391F30AB" w:rsidR="00F93CFE" w:rsidRDefault="00F93CFE" w:rsidP="00F93CFE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Проверить на каком потоке все это работает</w:t>
      </w:r>
      <w:r w:rsidR="00513076" w:rsidRPr="005130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130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получается </w:t>
      </w:r>
      <w:r w:rsidR="005130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</w:t>
      </w:r>
      <w:r w:rsidRPr="00F93CF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F629DAC" w14:textId="200A9F4F" w:rsidR="00F93CFE" w:rsidRDefault="00EC285E" w:rsidP="00F93CFE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Проблема с автоматическим рассчетом размера ячеек</w:t>
      </w:r>
      <w:r w:rsidRPr="00EC28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лучше использовать в ручную</w:t>
      </w:r>
      <w:r w:rsidRPr="00EC285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28E4C6D" w14:textId="61C3AB1D" w:rsidR="00EC285E" w:rsidRDefault="00EC285E" w:rsidP="00F93CFE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Долго можно грузиться из-за большого размера картинки</w:t>
      </w:r>
      <w:r w:rsidR="00513076" w:rsidRPr="0051307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DBDBE60" w14:textId="5DB4D574" w:rsidR="00513076" w:rsidRPr="00513076" w:rsidRDefault="00513076" w:rsidP="00513076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Проверить захишированы ли картинки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B928697" w14:textId="167A9A9D" w:rsidR="00EC285E" w:rsidRDefault="00EC285E" w:rsidP="002E1037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30B689" w14:textId="77777777" w:rsidR="00586AF9" w:rsidRDefault="00586AF9" w:rsidP="003E62CD">
      <w:pPr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1BFA2303" w14:textId="77777777" w:rsidR="008351BA" w:rsidRDefault="008351BA" w:rsidP="00586AF9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11D6BB1F" w14:textId="661DD94B" w:rsidR="00586AF9" w:rsidRPr="003E62CD" w:rsidRDefault="00586AF9" w:rsidP="00586AF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E62CD">
        <w:rPr>
          <w:rFonts w:ascii="Arial" w:hAnsi="Arial" w:cs="Arial"/>
          <w:b/>
          <w:bCs/>
          <w:sz w:val="32"/>
          <w:szCs w:val="32"/>
        </w:rPr>
        <w:t>Какие состояния (states) встречаются у приложения?</w:t>
      </w:r>
    </w:p>
    <w:p w14:paraId="75D54B2E" w14:textId="77777777" w:rsidR="00586AF9" w:rsidRPr="00266A65" w:rsidRDefault="00586AF9" w:rsidP="00586AF9">
      <w:pPr>
        <w:rPr>
          <w:rFonts w:ascii="Times New Roman" w:hAnsi="Times New Roman" w:cs="Times New Roman"/>
          <w:sz w:val="32"/>
          <w:szCs w:val="32"/>
        </w:rPr>
      </w:pPr>
    </w:p>
    <w:p w14:paraId="12B22963" w14:textId="77777777" w:rsidR="00586AF9" w:rsidRDefault="00586AF9" w:rsidP="00586AF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266A65">
        <w:rPr>
          <w:rFonts w:ascii="Times New Roman" w:hAnsi="Times New Roman" w:cs="Times New Roman"/>
          <w:sz w:val="28"/>
          <w:szCs w:val="28"/>
        </w:rPr>
        <w:t>подготовк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66A65">
        <w:rPr>
          <w:rFonts w:ascii="Times New Roman" w:hAnsi="Times New Roman" w:cs="Times New Roman"/>
          <w:sz w:val="28"/>
          <w:szCs w:val="28"/>
        </w:rPr>
        <w:t xml:space="preserve"> приложения к завершению работы или переключению процессов при работе в фоновом режиме. </w:t>
      </w:r>
    </w:p>
    <w:p w14:paraId="57EA703D" w14:textId="77777777" w:rsidR="00586AF9" w:rsidRDefault="00586AF9" w:rsidP="00586AF9">
      <w:pPr>
        <w:spacing w:line="276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57E0B39E" w14:textId="77777777" w:rsidR="00586AF9" w:rsidRPr="00405103" w:rsidRDefault="00586AF9" w:rsidP="00586AF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66A65">
        <w:rPr>
          <w:rFonts w:ascii="Times New Roman" w:hAnsi="Times New Roman" w:cs="Times New Roman"/>
          <w:color w:val="FF0000"/>
          <w:sz w:val="28"/>
          <w:szCs w:val="28"/>
        </w:rPr>
        <w:t xml:space="preserve">Non-running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6A65">
        <w:rPr>
          <w:rFonts w:ascii="Times New Roman" w:hAnsi="Times New Roman" w:cs="Times New Roman"/>
          <w:sz w:val="28"/>
          <w:szCs w:val="28"/>
        </w:rPr>
        <w:t xml:space="preserve"> приложение не запущено</w:t>
      </w:r>
      <w:r w:rsidRPr="008A4443">
        <w:rPr>
          <w:rFonts w:ascii="Times New Roman" w:hAnsi="Times New Roman" w:cs="Times New Roman"/>
          <w:sz w:val="28"/>
          <w:szCs w:val="28"/>
        </w:rPr>
        <w:t>;</w:t>
      </w:r>
    </w:p>
    <w:p w14:paraId="62579DF8" w14:textId="77777777" w:rsidR="00586AF9" w:rsidRPr="008A4443" w:rsidRDefault="00586AF9" w:rsidP="00586AF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66A65">
        <w:rPr>
          <w:rFonts w:ascii="Times New Roman" w:hAnsi="Times New Roman" w:cs="Times New Roman"/>
          <w:color w:val="FF0000"/>
          <w:sz w:val="28"/>
          <w:szCs w:val="28"/>
        </w:rPr>
        <w:t xml:space="preserve">Inactive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6A65">
        <w:rPr>
          <w:rFonts w:ascii="Times New Roman" w:hAnsi="Times New Roman" w:cs="Times New Roman"/>
          <w:sz w:val="28"/>
          <w:szCs w:val="28"/>
        </w:rPr>
        <w:t xml:space="preserve"> приложение работает в Foreground, но не получает события. iOS приложение переходит в состояние Inactive когда поступает событие звонка или SMS-сообщения.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66A65">
        <w:rPr>
          <w:rFonts w:ascii="Times New Roman" w:hAnsi="Times New Roman" w:cs="Times New Roman"/>
          <w:sz w:val="28"/>
          <w:szCs w:val="28"/>
        </w:rPr>
        <w:t>е обрабатываются события интерфейса пользователя (интерфейс не отображается, касания не обрабатываются и т.д.)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6A65">
        <w:rPr>
          <w:rFonts w:ascii="Times New Roman" w:hAnsi="Times New Roman" w:cs="Times New Roman"/>
          <w:sz w:val="28"/>
          <w:szCs w:val="28"/>
        </w:rPr>
        <w:t>Если пользователь свернет приложение или переключится на другое, то наше приложение сначала перейдет в состояние Inactive и затем в состояние Background.</w:t>
      </w:r>
      <w:r w:rsidRPr="008A4443">
        <w:rPr>
          <w:rFonts w:ascii="Times New Roman" w:hAnsi="Times New Roman" w:cs="Times New Roman"/>
          <w:sz w:val="28"/>
          <w:szCs w:val="28"/>
        </w:rPr>
        <w:t>;</w:t>
      </w:r>
    </w:p>
    <w:p w14:paraId="565430AC" w14:textId="77777777" w:rsidR="00586AF9" w:rsidRPr="00C46EDD" w:rsidRDefault="00586AF9" w:rsidP="00586AF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66A65">
        <w:rPr>
          <w:rFonts w:ascii="Times New Roman" w:hAnsi="Times New Roman" w:cs="Times New Roman"/>
          <w:color w:val="FF0000"/>
          <w:sz w:val="28"/>
          <w:szCs w:val="28"/>
        </w:rPr>
        <w:t xml:space="preserve">Active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66A65">
        <w:rPr>
          <w:rFonts w:ascii="Times New Roman" w:hAnsi="Times New Roman" w:cs="Times New Roman"/>
          <w:sz w:val="28"/>
          <w:szCs w:val="28"/>
        </w:rPr>
        <w:t xml:space="preserve"> приложение работает в Foreground (на переднем плане) и получает события.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66A65">
        <w:rPr>
          <w:rFonts w:ascii="Times New Roman" w:hAnsi="Times New Roman" w:cs="Times New Roman"/>
          <w:sz w:val="28"/>
          <w:szCs w:val="28"/>
        </w:rPr>
        <w:t>брабатываются каждое событие UI</w:t>
      </w:r>
      <w:r w:rsidRPr="008A4443">
        <w:rPr>
          <w:rFonts w:ascii="Times New Roman" w:hAnsi="Times New Roman" w:cs="Times New Roman"/>
          <w:sz w:val="28"/>
          <w:szCs w:val="28"/>
        </w:rPr>
        <w:t>;</w:t>
      </w:r>
      <w:r w:rsidRPr="00266A6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76DC20CE" w14:textId="77777777" w:rsidR="00586AF9" w:rsidRPr="008A4443" w:rsidRDefault="00586AF9" w:rsidP="00586AF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66A65">
        <w:rPr>
          <w:rFonts w:ascii="Times New Roman" w:hAnsi="Times New Roman" w:cs="Times New Roman"/>
          <w:color w:val="FF0000"/>
          <w:sz w:val="28"/>
          <w:szCs w:val="28"/>
        </w:rPr>
        <w:t xml:space="preserve">Background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66A65">
        <w:rPr>
          <w:rFonts w:ascii="Times New Roman" w:hAnsi="Times New Roman" w:cs="Times New Roman"/>
          <w:sz w:val="28"/>
          <w:szCs w:val="28"/>
        </w:rPr>
        <w:t xml:space="preserve"> приложение работает в Background (в фоновом режиме) и выполняет код</w:t>
      </w:r>
      <w:r w:rsidRPr="008A4443">
        <w:rPr>
          <w:rFonts w:ascii="Times New Roman" w:hAnsi="Times New Roman" w:cs="Times New Roman"/>
          <w:sz w:val="28"/>
          <w:szCs w:val="28"/>
        </w:rPr>
        <w:t>;</w:t>
      </w:r>
    </w:p>
    <w:p w14:paraId="75E3755F" w14:textId="77777777" w:rsidR="00586AF9" w:rsidRPr="00266A65" w:rsidRDefault="00586AF9" w:rsidP="00586AF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66A65">
        <w:rPr>
          <w:rFonts w:ascii="Times New Roman" w:hAnsi="Times New Roman" w:cs="Times New Roman"/>
          <w:color w:val="FF0000"/>
          <w:sz w:val="28"/>
          <w:szCs w:val="28"/>
        </w:rPr>
        <w:t xml:space="preserve">Suspended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66A65">
        <w:rPr>
          <w:rFonts w:ascii="Times New Roman" w:hAnsi="Times New Roman" w:cs="Times New Roman"/>
          <w:sz w:val="28"/>
          <w:szCs w:val="28"/>
        </w:rPr>
        <w:t>приложение находится в Background, но код уже не выполняется. Система может завершить ваше приложение для оптимизации памяти.</w:t>
      </w:r>
    </w:p>
    <w:p w14:paraId="321AA524" w14:textId="3A296E58" w:rsidR="00586AF9" w:rsidRDefault="00586AF9" w:rsidP="00586AF9">
      <w:pPr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433E11A5" w14:textId="655873C6" w:rsidR="00586AF9" w:rsidRDefault="00586AF9" w:rsidP="00586AF9">
      <w:pPr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78720" behindDoc="0" locked="0" layoutInCell="1" allowOverlap="1" wp14:anchorId="76A6C3B3" wp14:editId="7BF7E732">
            <wp:simplePos x="0" y="0"/>
            <wp:positionH relativeFrom="column">
              <wp:posOffset>1497816</wp:posOffset>
            </wp:positionH>
            <wp:positionV relativeFrom="paragraph">
              <wp:posOffset>60325</wp:posOffset>
            </wp:positionV>
            <wp:extent cx="3871595" cy="4180205"/>
            <wp:effectExtent l="0" t="0" r="190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7D04A" w14:textId="230DF242" w:rsidR="00586AF9" w:rsidRDefault="00586AF9" w:rsidP="00586AF9">
      <w:pPr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5B3E8F8E" w14:textId="24D92129" w:rsidR="00586AF9" w:rsidRDefault="00586AF9" w:rsidP="00586AF9">
      <w:pPr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0A163147" w14:textId="5D63C7D5" w:rsidR="00586AF9" w:rsidRDefault="00586AF9" w:rsidP="00586AF9">
      <w:pPr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106D197B" w14:textId="13077D71" w:rsidR="00586AF9" w:rsidRDefault="00586AF9" w:rsidP="00586AF9">
      <w:pPr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44774F5C" w14:textId="77777777" w:rsidR="00586AF9" w:rsidRDefault="00586AF9" w:rsidP="00586AF9">
      <w:pPr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302C67CC" w14:textId="77777777" w:rsidR="00586AF9" w:rsidRDefault="00586AF9" w:rsidP="00586AF9">
      <w:pPr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3296BBC0" w14:textId="5463FFA0" w:rsidR="00586AF9" w:rsidRDefault="00586AF9" w:rsidP="00586AF9">
      <w:pPr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5BAD88E5" w14:textId="035B7764" w:rsidR="00586AF9" w:rsidRDefault="00586AF9" w:rsidP="00586AF9">
      <w:pPr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2B69925C" w14:textId="77777777" w:rsidR="00586AF9" w:rsidRDefault="00586AF9" w:rsidP="00586AF9">
      <w:pPr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0C208CBF" w14:textId="77777777" w:rsidR="00586AF9" w:rsidRDefault="00586AF9" w:rsidP="00586AF9">
      <w:pPr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57C42D23" w14:textId="77777777" w:rsidR="00586AF9" w:rsidRDefault="00586AF9" w:rsidP="00586AF9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1C0488EF" w14:textId="77777777" w:rsidR="00586AF9" w:rsidRDefault="00586AF9" w:rsidP="00586AF9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7505FDE8" w14:textId="05F00E12" w:rsidR="00586AF9" w:rsidRDefault="00586AF9" w:rsidP="00586AF9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01EA9942" w14:textId="4BCE080B" w:rsidR="00586AF9" w:rsidRDefault="00586AF9" w:rsidP="00586AF9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200622B7" w14:textId="37A233EF" w:rsidR="00586AF9" w:rsidRDefault="00586AF9" w:rsidP="00586AF9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266E80A1" w14:textId="73DFF92E" w:rsidR="00586AF9" w:rsidRDefault="00586AF9" w:rsidP="00586AF9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7849692A" w14:textId="5985F24E" w:rsidR="00586AF9" w:rsidRDefault="00586AF9" w:rsidP="00586AF9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335477CE" w14:textId="77777777" w:rsidR="00586AF9" w:rsidRDefault="00586AF9" w:rsidP="00586AF9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0AFAC8E6" w14:textId="77777777" w:rsidR="008E153C" w:rsidRDefault="008E153C" w:rsidP="007569F0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57AC4A5" w14:textId="7FB9839B" w:rsidR="00586AF9" w:rsidRPr="003E62CD" w:rsidRDefault="008E153C" w:rsidP="008E153C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3E62CD">
        <w:rPr>
          <w:rFonts w:ascii="Arial" w:hAnsi="Arial" w:cs="Arial"/>
          <w:b/>
          <w:bCs/>
          <w:color w:val="000000" w:themeColor="text1"/>
          <w:sz w:val="32"/>
          <w:szCs w:val="32"/>
        </w:rPr>
        <w:t>Дополнительно:</w:t>
      </w:r>
    </w:p>
    <w:p w14:paraId="2A5ADDCA" w14:textId="7AFB4DB2" w:rsidR="008E153C" w:rsidRDefault="008E153C" w:rsidP="005B5DDC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D32BDF5" w14:textId="77777777" w:rsidR="00973B2D" w:rsidRPr="00973B2D" w:rsidRDefault="00973B2D" w:rsidP="00DB1B7D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73B2D">
        <w:rPr>
          <w:rFonts w:ascii="Arial" w:hAnsi="Arial" w:cs="Arial"/>
          <w:b/>
          <w:bCs/>
          <w:color w:val="000000" w:themeColor="text1"/>
          <w:sz w:val="28"/>
          <w:szCs w:val="28"/>
        </w:rPr>
        <w:t>№1</w:t>
      </w:r>
    </w:p>
    <w:p w14:paraId="2C7552E1" w14:textId="6FE7DDBE" w:rsidR="00DB1B7D" w:rsidRPr="00DB1B7D" w:rsidRDefault="00DB1B7D" w:rsidP="00DB1B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B7D">
        <w:rPr>
          <w:rFonts w:ascii="Times New Roman" w:hAnsi="Times New Roman" w:cs="Times New Roman"/>
          <w:color w:val="000000" w:themeColor="text1"/>
          <w:sz w:val="28"/>
          <w:szCs w:val="28"/>
        </w:rPr>
        <w:t>Есть UIImageView, в него нужно установить картинку, можно ли это делать с бэкграунд потока? Установится ли картинка?</w:t>
      </w:r>
    </w:p>
    <w:p w14:paraId="50D392F0" w14:textId="77777777" w:rsidR="00DB1B7D" w:rsidRPr="00DB1B7D" w:rsidRDefault="00DB1B7D" w:rsidP="00DB1B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E0922A" w14:textId="7510A7A2" w:rsidR="008E153C" w:rsidRDefault="00DB1B7D" w:rsidP="00DB1B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DB1B7D">
        <w:rPr>
          <w:rFonts w:ascii="Times New Roman" w:hAnsi="Times New Roman" w:cs="Times New Roman"/>
          <w:color w:val="000000" w:themeColor="text1"/>
          <w:sz w:val="28"/>
          <w:szCs w:val="28"/>
        </w:rPr>
        <w:t>артинка установится, но так делать очень нежелательно, так как вся отрисовка UI должна происходить на main потоке</w:t>
      </w:r>
    </w:p>
    <w:p w14:paraId="1AFBDCDA" w14:textId="4B54595B" w:rsidR="001B0C17" w:rsidRDefault="001B0C17" w:rsidP="00DB1B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38FEEE" w14:textId="22979B77" w:rsidR="001B0C17" w:rsidRPr="00973B2D" w:rsidRDefault="001B0C17" w:rsidP="001B0C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2FE6DD" w14:textId="77777777" w:rsidR="00941147" w:rsidRPr="00973B2D" w:rsidRDefault="00941147" w:rsidP="001B0C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76442C" w14:textId="77777777" w:rsidR="00941147" w:rsidRPr="00973B2D" w:rsidRDefault="00941147" w:rsidP="001B0C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052A81" w14:textId="4517FD6C" w:rsidR="001B0C17" w:rsidRPr="00973B2D" w:rsidRDefault="001B0C17" w:rsidP="001B0C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C5EB2" w14:textId="0C3C5475" w:rsidR="001B0C17" w:rsidRPr="00973B2D" w:rsidRDefault="001B0C17" w:rsidP="001B0C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92C037" w14:textId="05C9BA85" w:rsidR="001B0C17" w:rsidRPr="00973B2D" w:rsidRDefault="001B0C17" w:rsidP="001B0C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F427CC" w14:textId="12E4C8E9" w:rsidR="001B0C17" w:rsidRPr="00973B2D" w:rsidRDefault="001B0C17" w:rsidP="001B0C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952DC8" w14:textId="28A7A5DC" w:rsidR="001B0C17" w:rsidRPr="00973B2D" w:rsidRDefault="001B0C17" w:rsidP="001B0C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343BC6" w14:textId="4709F476" w:rsidR="001B0C17" w:rsidRPr="00973B2D" w:rsidRDefault="001B0C17" w:rsidP="001B0C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869DCF" w14:textId="00E5E21E" w:rsidR="001B0C17" w:rsidRPr="00973B2D" w:rsidRDefault="001B0C17" w:rsidP="001B0C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F4E0CE" w14:textId="255B4A0B" w:rsidR="001B0C17" w:rsidRPr="00973B2D" w:rsidRDefault="001B0C17" w:rsidP="00DB1B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B0C17" w:rsidRPr="00973B2D" w:rsidSect="00D168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608"/>
    <w:multiLevelType w:val="multilevel"/>
    <w:tmpl w:val="27E0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627C1"/>
    <w:multiLevelType w:val="hybridMultilevel"/>
    <w:tmpl w:val="BC8243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0651CE"/>
    <w:multiLevelType w:val="hybridMultilevel"/>
    <w:tmpl w:val="F4D433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4872DD"/>
    <w:multiLevelType w:val="hybridMultilevel"/>
    <w:tmpl w:val="BE5E8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A1282"/>
    <w:multiLevelType w:val="hybridMultilevel"/>
    <w:tmpl w:val="7C86B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E6370"/>
    <w:multiLevelType w:val="hybridMultilevel"/>
    <w:tmpl w:val="1BA84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663A4"/>
    <w:multiLevelType w:val="hybridMultilevel"/>
    <w:tmpl w:val="B3D6B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031AC"/>
    <w:multiLevelType w:val="hybridMultilevel"/>
    <w:tmpl w:val="9558CA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880015"/>
    <w:multiLevelType w:val="hybridMultilevel"/>
    <w:tmpl w:val="A75050F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3FBC3DDF"/>
    <w:multiLevelType w:val="hybridMultilevel"/>
    <w:tmpl w:val="882EE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27658"/>
    <w:multiLevelType w:val="hybridMultilevel"/>
    <w:tmpl w:val="CBDEA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B4A94"/>
    <w:multiLevelType w:val="hybridMultilevel"/>
    <w:tmpl w:val="C3D43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763CA"/>
    <w:multiLevelType w:val="hybridMultilevel"/>
    <w:tmpl w:val="BA889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02460"/>
    <w:multiLevelType w:val="hybridMultilevel"/>
    <w:tmpl w:val="A6DA8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357E4"/>
    <w:multiLevelType w:val="hybridMultilevel"/>
    <w:tmpl w:val="1744F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578A1"/>
    <w:multiLevelType w:val="hybridMultilevel"/>
    <w:tmpl w:val="F9141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801FF"/>
    <w:multiLevelType w:val="hybridMultilevel"/>
    <w:tmpl w:val="07F6B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DE295E"/>
    <w:multiLevelType w:val="hybridMultilevel"/>
    <w:tmpl w:val="6F9668F2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68111E33"/>
    <w:multiLevelType w:val="hybridMultilevel"/>
    <w:tmpl w:val="648A6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806CEF"/>
    <w:multiLevelType w:val="hybridMultilevel"/>
    <w:tmpl w:val="4EFCA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885B62"/>
    <w:multiLevelType w:val="hybridMultilevel"/>
    <w:tmpl w:val="854AEB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C323B3"/>
    <w:multiLevelType w:val="hybridMultilevel"/>
    <w:tmpl w:val="62B41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5690F"/>
    <w:multiLevelType w:val="hybridMultilevel"/>
    <w:tmpl w:val="6BDC3D1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8E54B6B"/>
    <w:multiLevelType w:val="hybridMultilevel"/>
    <w:tmpl w:val="B51EEA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B6D625F"/>
    <w:multiLevelType w:val="hybridMultilevel"/>
    <w:tmpl w:val="5B3EE0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0336335">
    <w:abstractNumId w:val="13"/>
  </w:num>
  <w:num w:numId="2" w16cid:durableId="1738899302">
    <w:abstractNumId w:val="4"/>
  </w:num>
  <w:num w:numId="3" w16cid:durableId="130752411">
    <w:abstractNumId w:val="5"/>
  </w:num>
  <w:num w:numId="4" w16cid:durableId="1178425459">
    <w:abstractNumId w:val="21"/>
  </w:num>
  <w:num w:numId="5" w16cid:durableId="522524055">
    <w:abstractNumId w:val="18"/>
  </w:num>
  <w:num w:numId="6" w16cid:durableId="205921533">
    <w:abstractNumId w:val="12"/>
  </w:num>
  <w:num w:numId="7" w16cid:durableId="2071267823">
    <w:abstractNumId w:val="9"/>
  </w:num>
  <w:num w:numId="8" w16cid:durableId="2003847715">
    <w:abstractNumId w:val="19"/>
  </w:num>
  <w:num w:numId="9" w16cid:durableId="1195343020">
    <w:abstractNumId w:val="3"/>
  </w:num>
  <w:num w:numId="10" w16cid:durableId="783888715">
    <w:abstractNumId w:val="10"/>
  </w:num>
  <w:num w:numId="11" w16cid:durableId="692457592">
    <w:abstractNumId w:val="24"/>
  </w:num>
  <w:num w:numId="12" w16cid:durableId="1089620330">
    <w:abstractNumId w:val="6"/>
  </w:num>
  <w:num w:numId="13" w16cid:durableId="2133984901">
    <w:abstractNumId w:val="11"/>
  </w:num>
  <w:num w:numId="14" w16cid:durableId="1906993339">
    <w:abstractNumId w:val="1"/>
  </w:num>
  <w:num w:numId="15" w16cid:durableId="46149404">
    <w:abstractNumId w:val="22"/>
  </w:num>
  <w:num w:numId="16" w16cid:durableId="64886377">
    <w:abstractNumId w:val="17"/>
  </w:num>
  <w:num w:numId="17" w16cid:durableId="2017686366">
    <w:abstractNumId w:val="8"/>
  </w:num>
  <w:num w:numId="18" w16cid:durableId="1879587592">
    <w:abstractNumId w:val="20"/>
  </w:num>
  <w:num w:numId="19" w16cid:durableId="1975059777">
    <w:abstractNumId w:val="7"/>
  </w:num>
  <w:num w:numId="20" w16cid:durableId="404763636">
    <w:abstractNumId w:val="14"/>
  </w:num>
  <w:num w:numId="21" w16cid:durableId="1623920088">
    <w:abstractNumId w:val="0"/>
  </w:num>
  <w:num w:numId="22" w16cid:durableId="655374673">
    <w:abstractNumId w:val="2"/>
  </w:num>
  <w:num w:numId="23" w16cid:durableId="1025979650">
    <w:abstractNumId w:val="16"/>
  </w:num>
  <w:num w:numId="24" w16cid:durableId="502859207">
    <w:abstractNumId w:val="15"/>
  </w:num>
  <w:num w:numId="25" w16cid:durableId="4090242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B1"/>
    <w:rsid w:val="0000242E"/>
    <w:rsid w:val="00002E8B"/>
    <w:rsid w:val="00025145"/>
    <w:rsid w:val="00030085"/>
    <w:rsid w:val="00032FF0"/>
    <w:rsid w:val="0003338B"/>
    <w:rsid w:val="00035BFD"/>
    <w:rsid w:val="000455B7"/>
    <w:rsid w:val="000456A4"/>
    <w:rsid w:val="00046EA8"/>
    <w:rsid w:val="000568C8"/>
    <w:rsid w:val="00074BA4"/>
    <w:rsid w:val="0007663E"/>
    <w:rsid w:val="00085217"/>
    <w:rsid w:val="0008534C"/>
    <w:rsid w:val="000858BC"/>
    <w:rsid w:val="000A34E8"/>
    <w:rsid w:val="000B0F28"/>
    <w:rsid w:val="000B54EC"/>
    <w:rsid w:val="000B57B6"/>
    <w:rsid w:val="000D1916"/>
    <w:rsid w:val="000D3C48"/>
    <w:rsid w:val="000E5701"/>
    <w:rsid w:val="000E57B3"/>
    <w:rsid w:val="000E5DB3"/>
    <w:rsid w:val="000F246C"/>
    <w:rsid w:val="00104A5B"/>
    <w:rsid w:val="00113A7C"/>
    <w:rsid w:val="00124572"/>
    <w:rsid w:val="0012464E"/>
    <w:rsid w:val="00144369"/>
    <w:rsid w:val="00160237"/>
    <w:rsid w:val="00164514"/>
    <w:rsid w:val="0016464B"/>
    <w:rsid w:val="00173C5A"/>
    <w:rsid w:val="001940EC"/>
    <w:rsid w:val="001A4360"/>
    <w:rsid w:val="001B0C17"/>
    <w:rsid w:val="001B1C9D"/>
    <w:rsid w:val="001C0B08"/>
    <w:rsid w:val="001C49F1"/>
    <w:rsid w:val="001C5718"/>
    <w:rsid w:val="001C7627"/>
    <w:rsid w:val="001D2D60"/>
    <w:rsid w:val="001D341F"/>
    <w:rsid w:val="001F2C91"/>
    <w:rsid w:val="002009A6"/>
    <w:rsid w:val="00203B1B"/>
    <w:rsid w:val="00204AB2"/>
    <w:rsid w:val="00215428"/>
    <w:rsid w:val="002154CF"/>
    <w:rsid w:val="00235477"/>
    <w:rsid w:val="00246D38"/>
    <w:rsid w:val="002472AF"/>
    <w:rsid w:val="00256973"/>
    <w:rsid w:val="00266BF8"/>
    <w:rsid w:val="00267520"/>
    <w:rsid w:val="002815B4"/>
    <w:rsid w:val="002856AA"/>
    <w:rsid w:val="002A034E"/>
    <w:rsid w:val="002A7A8B"/>
    <w:rsid w:val="002A7C2C"/>
    <w:rsid w:val="002C1920"/>
    <w:rsid w:val="002C5B9B"/>
    <w:rsid w:val="002D1ADD"/>
    <w:rsid w:val="002D3A49"/>
    <w:rsid w:val="002D5712"/>
    <w:rsid w:val="002D7282"/>
    <w:rsid w:val="002D7D2B"/>
    <w:rsid w:val="002E0078"/>
    <w:rsid w:val="002E0508"/>
    <w:rsid w:val="002E1037"/>
    <w:rsid w:val="002F1469"/>
    <w:rsid w:val="002F2672"/>
    <w:rsid w:val="002F53F1"/>
    <w:rsid w:val="00304266"/>
    <w:rsid w:val="003061D3"/>
    <w:rsid w:val="00314D80"/>
    <w:rsid w:val="00315645"/>
    <w:rsid w:val="0031575C"/>
    <w:rsid w:val="003404CC"/>
    <w:rsid w:val="003536FF"/>
    <w:rsid w:val="003600ED"/>
    <w:rsid w:val="00365097"/>
    <w:rsid w:val="00386786"/>
    <w:rsid w:val="003C5436"/>
    <w:rsid w:val="003E14CB"/>
    <w:rsid w:val="003E62CD"/>
    <w:rsid w:val="003E6C0F"/>
    <w:rsid w:val="003F11D3"/>
    <w:rsid w:val="003F12F3"/>
    <w:rsid w:val="00405C84"/>
    <w:rsid w:val="004118ED"/>
    <w:rsid w:val="0041436A"/>
    <w:rsid w:val="0042644A"/>
    <w:rsid w:val="00431B0D"/>
    <w:rsid w:val="004439AF"/>
    <w:rsid w:val="00455426"/>
    <w:rsid w:val="00466F13"/>
    <w:rsid w:val="004750DF"/>
    <w:rsid w:val="00484584"/>
    <w:rsid w:val="00485637"/>
    <w:rsid w:val="00491D63"/>
    <w:rsid w:val="004979F2"/>
    <w:rsid w:val="004A2361"/>
    <w:rsid w:val="004A6235"/>
    <w:rsid w:val="004C4077"/>
    <w:rsid w:val="004C4286"/>
    <w:rsid w:val="004D7A64"/>
    <w:rsid w:val="004E0434"/>
    <w:rsid w:val="004E4824"/>
    <w:rsid w:val="004E551B"/>
    <w:rsid w:val="004F1652"/>
    <w:rsid w:val="004F6AF4"/>
    <w:rsid w:val="00511095"/>
    <w:rsid w:val="00513076"/>
    <w:rsid w:val="00515443"/>
    <w:rsid w:val="0051697E"/>
    <w:rsid w:val="00520CA8"/>
    <w:rsid w:val="00525329"/>
    <w:rsid w:val="005364F7"/>
    <w:rsid w:val="005425E2"/>
    <w:rsid w:val="00554E3A"/>
    <w:rsid w:val="00567282"/>
    <w:rsid w:val="00570226"/>
    <w:rsid w:val="0057569C"/>
    <w:rsid w:val="005801BE"/>
    <w:rsid w:val="00585E96"/>
    <w:rsid w:val="0058684B"/>
    <w:rsid w:val="00586AF9"/>
    <w:rsid w:val="00593BD3"/>
    <w:rsid w:val="0059796A"/>
    <w:rsid w:val="00597E8E"/>
    <w:rsid w:val="005A0BE6"/>
    <w:rsid w:val="005A42EA"/>
    <w:rsid w:val="005A4E15"/>
    <w:rsid w:val="005B5DDC"/>
    <w:rsid w:val="005C06F7"/>
    <w:rsid w:val="005C719A"/>
    <w:rsid w:val="005D2198"/>
    <w:rsid w:val="005E7D2F"/>
    <w:rsid w:val="005F22D7"/>
    <w:rsid w:val="005F3A82"/>
    <w:rsid w:val="005F460C"/>
    <w:rsid w:val="00601194"/>
    <w:rsid w:val="00607F85"/>
    <w:rsid w:val="00612095"/>
    <w:rsid w:val="0061446D"/>
    <w:rsid w:val="00624098"/>
    <w:rsid w:val="0062744A"/>
    <w:rsid w:val="00630592"/>
    <w:rsid w:val="0063244C"/>
    <w:rsid w:val="00642538"/>
    <w:rsid w:val="00643AE0"/>
    <w:rsid w:val="006450C4"/>
    <w:rsid w:val="006464FB"/>
    <w:rsid w:val="006522D7"/>
    <w:rsid w:val="00655642"/>
    <w:rsid w:val="0066394C"/>
    <w:rsid w:val="00665CB2"/>
    <w:rsid w:val="00676FB9"/>
    <w:rsid w:val="00682334"/>
    <w:rsid w:val="006875AE"/>
    <w:rsid w:val="0069176A"/>
    <w:rsid w:val="006C4758"/>
    <w:rsid w:val="006D1BFF"/>
    <w:rsid w:val="006D33B2"/>
    <w:rsid w:val="006D413B"/>
    <w:rsid w:val="006D6C50"/>
    <w:rsid w:val="006D6E36"/>
    <w:rsid w:val="006E4B71"/>
    <w:rsid w:val="006E5682"/>
    <w:rsid w:val="006F2D49"/>
    <w:rsid w:val="006F3243"/>
    <w:rsid w:val="00703A1D"/>
    <w:rsid w:val="00707752"/>
    <w:rsid w:val="007123ED"/>
    <w:rsid w:val="00717101"/>
    <w:rsid w:val="007207B8"/>
    <w:rsid w:val="00727298"/>
    <w:rsid w:val="0073303B"/>
    <w:rsid w:val="00740EBE"/>
    <w:rsid w:val="00741AC9"/>
    <w:rsid w:val="007440F9"/>
    <w:rsid w:val="00744AE1"/>
    <w:rsid w:val="00752BA3"/>
    <w:rsid w:val="007530EE"/>
    <w:rsid w:val="00754B45"/>
    <w:rsid w:val="007553C5"/>
    <w:rsid w:val="007569F0"/>
    <w:rsid w:val="00764B9F"/>
    <w:rsid w:val="007657B8"/>
    <w:rsid w:val="007727A5"/>
    <w:rsid w:val="007751B1"/>
    <w:rsid w:val="0078270F"/>
    <w:rsid w:val="00783B0A"/>
    <w:rsid w:val="00793A92"/>
    <w:rsid w:val="007A26F5"/>
    <w:rsid w:val="007A59AC"/>
    <w:rsid w:val="007A6927"/>
    <w:rsid w:val="007B3409"/>
    <w:rsid w:val="007C310F"/>
    <w:rsid w:val="007C34CB"/>
    <w:rsid w:val="007C3715"/>
    <w:rsid w:val="007C3FCD"/>
    <w:rsid w:val="007F35EC"/>
    <w:rsid w:val="0082251F"/>
    <w:rsid w:val="00822C0B"/>
    <w:rsid w:val="00824198"/>
    <w:rsid w:val="008277E5"/>
    <w:rsid w:val="008351BA"/>
    <w:rsid w:val="00836C48"/>
    <w:rsid w:val="00844FDA"/>
    <w:rsid w:val="0084523B"/>
    <w:rsid w:val="0086405E"/>
    <w:rsid w:val="008933E0"/>
    <w:rsid w:val="008A28AB"/>
    <w:rsid w:val="008A5CBE"/>
    <w:rsid w:val="008D0025"/>
    <w:rsid w:val="008D7E6F"/>
    <w:rsid w:val="008E153C"/>
    <w:rsid w:val="008E2A9A"/>
    <w:rsid w:val="008F3BFE"/>
    <w:rsid w:val="008F76E8"/>
    <w:rsid w:val="00900380"/>
    <w:rsid w:val="00902120"/>
    <w:rsid w:val="009048BA"/>
    <w:rsid w:val="009129BE"/>
    <w:rsid w:val="00916667"/>
    <w:rsid w:val="00930E7C"/>
    <w:rsid w:val="00933B35"/>
    <w:rsid w:val="00941147"/>
    <w:rsid w:val="009418FD"/>
    <w:rsid w:val="00946EE7"/>
    <w:rsid w:val="00952A92"/>
    <w:rsid w:val="00957647"/>
    <w:rsid w:val="009603CB"/>
    <w:rsid w:val="00965C2D"/>
    <w:rsid w:val="00966F10"/>
    <w:rsid w:val="00973B2C"/>
    <w:rsid w:val="00973B2D"/>
    <w:rsid w:val="009753AB"/>
    <w:rsid w:val="00976110"/>
    <w:rsid w:val="0098261D"/>
    <w:rsid w:val="00982A90"/>
    <w:rsid w:val="009920A8"/>
    <w:rsid w:val="00992418"/>
    <w:rsid w:val="00996B56"/>
    <w:rsid w:val="009A189B"/>
    <w:rsid w:val="009B5B4F"/>
    <w:rsid w:val="009C2F11"/>
    <w:rsid w:val="009C685B"/>
    <w:rsid w:val="009E26B1"/>
    <w:rsid w:val="009E4579"/>
    <w:rsid w:val="009E6DAC"/>
    <w:rsid w:val="009F2F08"/>
    <w:rsid w:val="009F55C3"/>
    <w:rsid w:val="00A07051"/>
    <w:rsid w:val="00A13A14"/>
    <w:rsid w:val="00A14D4D"/>
    <w:rsid w:val="00A14EE4"/>
    <w:rsid w:val="00A22557"/>
    <w:rsid w:val="00A26C14"/>
    <w:rsid w:val="00A270DF"/>
    <w:rsid w:val="00A343BD"/>
    <w:rsid w:val="00A51127"/>
    <w:rsid w:val="00A52BDE"/>
    <w:rsid w:val="00A71592"/>
    <w:rsid w:val="00A940AA"/>
    <w:rsid w:val="00A96E40"/>
    <w:rsid w:val="00AA0D66"/>
    <w:rsid w:val="00AB35CD"/>
    <w:rsid w:val="00AB4E4A"/>
    <w:rsid w:val="00AB61DD"/>
    <w:rsid w:val="00AB6F89"/>
    <w:rsid w:val="00AD404C"/>
    <w:rsid w:val="00AE5284"/>
    <w:rsid w:val="00B05170"/>
    <w:rsid w:val="00B11681"/>
    <w:rsid w:val="00B21BCB"/>
    <w:rsid w:val="00B27492"/>
    <w:rsid w:val="00B321F2"/>
    <w:rsid w:val="00B40B9E"/>
    <w:rsid w:val="00B442D3"/>
    <w:rsid w:val="00B5152D"/>
    <w:rsid w:val="00B611E9"/>
    <w:rsid w:val="00B712D8"/>
    <w:rsid w:val="00B72446"/>
    <w:rsid w:val="00BA58DC"/>
    <w:rsid w:val="00BA7FBF"/>
    <w:rsid w:val="00BC6254"/>
    <w:rsid w:val="00BD28AD"/>
    <w:rsid w:val="00BD5848"/>
    <w:rsid w:val="00BD5CB1"/>
    <w:rsid w:val="00BE009B"/>
    <w:rsid w:val="00BE21A5"/>
    <w:rsid w:val="00BE6964"/>
    <w:rsid w:val="00C037BF"/>
    <w:rsid w:val="00C23590"/>
    <w:rsid w:val="00C27DFC"/>
    <w:rsid w:val="00C27E62"/>
    <w:rsid w:val="00C35EF6"/>
    <w:rsid w:val="00C360FF"/>
    <w:rsid w:val="00C36689"/>
    <w:rsid w:val="00C42B63"/>
    <w:rsid w:val="00C44D38"/>
    <w:rsid w:val="00C500E5"/>
    <w:rsid w:val="00C54F9E"/>
    <w:rsid w:val="00C57B4D"/>
    <w:rsid w:val="00C8647E"/>
    <w:rsid w:val="00CA7A00"/>
    <w:rsid w:val="00CB0481"/>
    <w:rsid w:val="00CC2E3A"/>
    <w:rsid w:val="00CD45B4"/>
    <w:rsid w:val="00CE3831"/>
    <w:rsid w:val="00CF29D3"/>
    <w:rsid w:val="00CF7641"/>
    <w:rsid w:val="00D0192D"/>
    <w:rsid w:val="00D02FD4"/>
    <w:rsid w:val="00D05BB9"/>
    <w:rsid w:val="00D16858"/>
    <w:rsid w:val="00D20FCA"/>
    <w:rsid w:val="00D26310"/>
    <w:rsid w:val="00D27C21"/>
    <w:rsid w:val="00D32D64"/>
    <w:rsid w:val="00D33368"/>
    <w:rsid w:val="00D335BE"/>
    <w:rsid w:val="00D3396A"/>
    <w:rsid w:val="00D33C5B"/>
    <w:rsid w:val="00D33C7D"/>
    <w:rsid w:val="00D35A97"/>
    <w:rsid w:val="00D429A1"/>
    <w:rsid w:val="00D502D9"/>
    <w:rsid w:val="00D50B28"/>
    <w:rsid w:val="00D5244B"/>
    <w:rsid w:val="00D577FE"/>
    <w:rsid w:val="00D618BB"/>
    <w:rsid w:val="00D718B2"/>
    <w:rsid w:val="00D75A27"/>
    <w:rsid w:val="00D77627"/>
    <w:rsid w:val="00D77721"/>
    <w:rsid w:val="00D9245E"/>
    <w:rsid w:val="00D976A3"/>
    <w:rsid w:val="00DA5F76"/>
    <w:rsid w:val="00DB1B7D"/>
    <w:rsid w:val="00DD5B25"/>
    <w:rsid w:val="00DE0714"/>
    <w:rsid w:val="00DE10DA"/>
    <w:rsid w:val="00DE2AF3"/>
    <w:rsid w:val="00DE4F5C"/>
    <w:rsid w:val="00DE7BA6"/>
    <w:rsid w:val="00E10593"/>
    <w:rsid w:val="00E11A08"/>
    <w:rsid w:val="00E14F23"/>
    <w:rsid w:val="00E17081"/>
    <w:rsid w:val="00E244A6"/>
    <w:rsid w:val="00E264C3"/>
    <w:rsid w:val="00E26BEF"/>
    <w:rsid w:val="00E27699"/>
    <w:rsid w:val="00E31B5D"/>
    <w:rsid w:val="00E35F5D"/>
    <w:rsid w:val="00E410B3"/>
    <w:rsid w:val="00E45D65"/>
    <w:rsid w:val="00E54DF5"/>
    <w:rsid w:val="00E55D1B"/>
    <w:rsid w:val="00E9394E"/>
    <w:rsid w:val="00EB1CCA"/>
    <w:rsid w:val="00EB2841"/>
    <w:rsid w:val="00EC285E"/>
    <w:rsid w:val="00EC379A"/>
    <w:rsid w:val="00EC73BA"/>
    <w:rsid w:val="00EC7873"/>
    <w:rsid w:val="00EE0C7D"/>
    <w:rsid w:val="00EE2C7A"/>
    <w:rsid w:val="00EE67DC"/>
    <w:rsid w:val="00EE6805"/>
    <w:rsid w:val="00EF1714"/>
    <w:rsid w:val="00F0024B"/>
    <w:rsid w:val="00F02135"/>
    <w:rsid w:val="00F07B9F"/>
    <w:rsid w:val="00F14527"/>
    <w:rsid w:val="00F2768C"/>
    <w:rsid w:val="00F30511"/>
    <w:rsid w:val="00F31415"/>
    <w:rsid w:val="00F33E73"/>
    <w:rsid w:val="00F364C6"/>
    <w:rsid w:val="00F52E59"/>
    <w:rsid w:val="00F55CAF"/>
    <w:rsid w:val="00F62FFB"/>
    <w:rsid w:val="00F63D13"/>
    <w:rsid w:val="00F93CFE"/>
    <w:rsid w:val="00F9758A"/>
    <w:rsid w:val="00FA7821"/>
    <w:rsid w:val="00FB0668"/>
    <w:rsid w:val="00FB191D"/>
    <w:rsid w:val="00FC2C6B"/>
    <w:rsid w:val="00FC4206"/>
    <w:rsid w:val="00FC486C"/>
    <w:rsid w:val="00FD0483"/>
    <w:rsid w:val="00FD2B26"/>
    <w:rsid w:val="00FD3E34"/>
    <w:rsid w:val="00FF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478D1"/>
  <w15:chartTrackingRefBased/>
  <w15:docId w15:val="{D5610EE1-6163-6F45-B41A-89459A97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7A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6394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C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85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639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00242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w-post-body-paragraph">
    <w:name w:val="pw-post-body-paragraph"/>
    <w:basedOn w:val="a"/>
    <w:rsid w:val="0058684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TML">
    <w:name w:val="HTML Code"/>
    <w:basedOn w:val="a0"/>
    <w:uiPriority w:val="99"/>
    <w:semiHidden/>
    <w:unhideWhenUsed/>
    <w:rsid w:val="0058684B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58684B"/>
    <w:rPr>
      <w:i/>
      <w:iCs/>
    </w:rPr>
  </w:style>
  <w:style w:type="character" w:styleId="a6">
    <w:name w:val="Strong"/>
    <w:basedOn w:val="a0"/>
    <w:uiPriority w:val="22"/>
    <w:qFormat/>
    <w:rsid w:val="00CF29D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A7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0CA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13</Pages>
  <Words>2232</Words>
  <Characters>12729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Павлов</dc:creator>
  <cp:keywords/>
  <dc:description/>
  <cp:lastModifiedBy>Антон Павлов</cp:lastModifiedBy>
  <cp:revision>425</cp:revision>
  <dcterms:created xsi:type="dcterms:W3CDTF">2022-11-10T12:05:00Z</dcterms:created>
  <dcterms:modified xsi:type="dcterms:W3CDTF">2023-02-19T15:29:00Z</dcterms:modified>
</cp:coreProperties>
</file>