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6C386" w14:textId="767BD6FF" w:rsidR="008456E8" w:rsidRPr="008456E8" w:rsidRDefault="008456E8" w:rsidP="008456E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Практична робота № </w:t>
      </w:r>
      <w:r>
        <w:rPr>
          <w:sz w:val="28"/>
          <w:szCs w:val="28"/>
          <w:lang w:val="en-US"/>
        </w:rPr>
        <w:t>7</w:t>
      </w:r>
    </w:p>
    <w:p w14:paraId="1657B616" w14:textId="77777777" w:rsidR="008456E8" w:rsidRDefault="008456E8" w:rsidP="008456E8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ІСД-32</w:t>
      </w:r>
    </w:p>
    <w:p w14:paraId="3DF12BA1" w14:textId="77777777" w:rsidR="008456E8" w:rsidRDefault="008456E8" w:rsidP="008456E8">
      <w:pPr>
        <w:jc w:val="center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Жилик</w:t>
      </w:r>
      <w:proofErr w:type="spellEnd"/>
      <w:r>
        <w:rPr>
          <w:sz w:val="28"/>
          <w:szCs w:val="28"/>
          <w:lang w:val="uk-UA"/>
        </w:rPr>
        <w:t xml:space="preserve"> Анна</w:t>
      </w:r>
    </w:p>
    <w:p w14:paraId="68239DD2" w14:textId="77777777" w:rsidR="008456E8" w:rsidRDefault="008456E8" w:rsidP="008456E8">
      <w:pPr>
        <w:rPr>
          <w:sz w:val="28"/>
          <w:szCs w:val="28"/>
        </w:rPr>
      </w:pPr>
    </w:p>
    <w:p w14:paraId="396A756E" w14:textId="77777777" w:rsidR="008456E8" w:rsidRDefault="008456E8" w:rsidP="008456E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програми:</w:t>
      </w:r>
    </w:p>
    <w:p w14:paraId="4427C544" w14:textId="43DAE7F3" w:rsidR="008456E8" w:rsidRPr="00AE05A4" w:rsidRDefault="00AE05A4" w:rsidP="008456E8">
      <w:pPr>
        <w:rPr>
          <w:sz w:val="28"/>
          <w:szCs w:val="28"/>
          <w:lang w:val="uk-UA"/>
        </w:rPr>
      </w:pPr>
      <w:r w:rsidRPr="00AE05A4">
        <w:rPr>
          <w:sz w:val="28"/>
          <w:szCs w:val="28"/>
          <w:lang w:val="uk-UA"/>
        </w:rPr>
        <w:drawing>
          <wp:inline distT="0" distB="0" distL="0" distR="0" wp14:anchorId="400129F2" wp14:editId="07B30C7F">
            <wp:extent cx="3334215" cy="708758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A668" w14:textId="12E6DAE0" w:rsidR="008456E8" w:rsidRDefault="00AE05A4" w:rsidP="008456E8">
      <w:pPr>
        <w:rPr>
          <w:sz w:val="28"/>
          <w:szCs w:val="28"/>
        </w:rPr>
      </w:pPr>
      <w:r w:rsidRPr="00AE05A4">
        <w:rPr>
          <w:sz w:val="28"/>
          <w:szCs w:val="28"/>
        </w:rPr>
        <w:lastRenderedPageBreak/>
        <w:drawing>
          <wp:inline distT="0" distB="0" distL="0" distR="0" wp14:anchorId="3D677EB8" wp14:editId="52D6626B">
            <wp:extent cx="5940425" cy="66884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C26B" w14:textId="75A211D0" w:rsidR="008456E8" w:rsidRDefault="00AE05A4" w:rsidP="008456E8">
      <w:pPr>
        <w:rPr>
          <w:sz w:val="28"/>
          <w:szCs w:val="28"/>
        </w:rPr>
      </w:pPr>
      <w:r w:rsidRPr="00AE05A4">
        <w:rPr>
          <w:sz w:val="28"/>
          <w:szCs w:val="28"/>
        </w:rPr>
        <w:lastRenderedPageBreak/>
        <w:drawing>
          <wp:inline distT="0" distB="0" distL="0" distR="0" wp14:anchorId="6592547E" wp14:editId="55CE4F16">
            <wp:extent cx="5940425" cy="38608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4627" w14:textId="44466E02" w:rsidR="008456E8" w:rsidRDefault="00AE05A4" w:rsidP="008456E8">
      <w:pPr>
        <w:rPr>
          <w:sz w:val="28"/>
          <w:szCs w:val="28"/>
        </w:rPr>
      </w:pPr>
      <w:r w:rsidRPr="00AE05A4">
        <w:rPr>
          <w:sz w:val="28"/>
          <w:szCs w:val="28"/>
        </w:rPr>
        <w:lastRenderedPageBreak/>
        <w:drawing>
          <wp:inline distT="0" distB="0" distL="0" distR="0" wp14:anchorId="5CF72DF3" wp14:editId="66F425AF">
            <wp:extent cx="5940425" cy="63715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4AB8" w14:textId="16119277" w:rsidR="008456E8" w:rsidRDefault="00AE05A4" w:rsidP="008456E8">
      <w:pPr>
        <w:rPr>
          <w:sz w:val="28"/>
          <w:szCs w:val="28"/>
        </w:rPr>
      </w:pPr>
      <w:r w:rsidRPr="00AE05A4">
        <w:rPr>
          <w:sz w:val="28"/>
          <w:szCs w:val="28"/>
        </w:rPr>
        <w:lastRenderedPageBreak/>
        <w:drawing>
          <wp:inline distT="0" distB="0" distL="0" distR="0" wp14:anchorId="3B2C964E" wp14:editId="4607492E">
            <wp:extent cx="5940425" cy="631063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34C3" w14:textId="2F90EB96" w:rsidR="008456E8" w:rsidRDefault="00AE05A4" w:rsidP="008456E8">
      <w:pPr>
        <w:rPr>
          <w:sz w:val="28"/>
          <w:szCs w:val="28"/>
        </w:rPr>
      </w:pPr>
      <w:r w:rsidRPr="00AE05A4">
        <w:rPr>
          <w:sz w:val="28"/>
          <w:szCs w:val="28"/>
        </w:rPr>
        <w:drawing>
          <wp:inline distT="0" distB="0" distL="0" distR="0" wp14:anchorId="65AAB0DB" wp14:editId="604FB9D1">
            <wp:extent cx="5696745" cy="181952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CDFF" w14:textId="4943BB83" w:rsidR="008456E8" w:rsidRDefault="00AE05A4" w:rsidP="008456E8">
      <w:pPr>
        <w:rPr>
          <w:sz w:val="28"/>
          <w:szCs w:val="28"/>
        </w:rPr>
      </w:pPr>
      <w:r w:rsidRPr="00AE05A4">
        <w:rPr>
          <w:sz w:val="28"/>
          <w:szCs w:val="28"/>
        </w:rPr>
        <w:lastRenderedPageBreak/>
        <w:drawing>
          <wp:inline distT="0" distB="0" distL="0" distR="0" wp14:anchorId="72CCC8EF" wp14:editId="2273A312">
            <wp:extent cx="5940425" cy="225742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5F7D" w14:textId="3F7A0B1A" w:rsidR="00AE05A4" w:rsidRDefault="00AE05A4" w:rsidP="008456E8">
      <w:pPr>
        <w:rPr>
          <w:sz w:val="28"/>
          <w:szCs w:val="28"/>
        </w:rPr>
      </w:pPr>
      <w:r w:rsidRPr="00AE05A4">
        <w:rPr>
          <w:sz w:val="28"/>
          <w:szCs w:val="28"/>
        </w:rPr>
        <w:drawing>
          <wp:inline distT="0" distB="0" distL="0" distR="0" wp14:anchorId="404B195E" wp14:editId="4D7FEB7D">
            <wp:extent cx="5940425" cy="530669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C57A" w14:textId="446A05BD" w:rsidR="00AE05A4" w:rsidRDefault="00AE05A4" w:rsidP="008456E8">
      <w:pPr>
        <w:rPr>
          <w:sz w:val="28"/>
          <w:szCs w:val="28"/>
        </w:rPr>
      </w:pPr>
      <w:r w:rsidRPr="00AE05A4">
        <w:rPr>
          <w:sz w:val="28"/>
          <w:szCs w:val="28"/>
        </w:rPr>
        <w:lastRenderedPageBreak/>
        <w:drawing>
          <wp:inline distT="0" distB="0" distL="0" distR="0" wp14:anchorId="40324507" wp14:editId="3A395476">
            <wp:extent cx="5940425" cy="355346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F974" w14:textId="0139FB47" w:rsidR="00AE05A4" w:rsidRDefault="00AE05A4" w:rsidP="008456E8">
      <w:pPr>
        <w:rPr>
          <w:sz w:val="28"/>
          <w:szCs w:val="28"/>
        </w:rPr>
      </w:pPr>
      <w:r w:rsidRPr="00AE05A4">
        <w:rPr>
          <w:sz w:val="28"/>
          <w:szCs w:val="28"/>
        </w:rPr>
        <w:drawing>
          <wp:inline distT="0" distB="0" distL="0" distR="0" wp14:anchorId="6C906F2F" wp14:editId="4FF83C9C">
            <wp:extent cx="5940425" cy="328168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74AA" w14:textId="62281386" w:rsidR="00AE05A4" w:rsidRDefault="00AE05A4" w:rsidP="008456E8">
      <w:pPr>
        <w:rPr>
          <w:sz w:val="28"/>
          <w:szCs w:val="28"/>
        </w:rPr>
      </w:pPr>
      <w:r w:rsidRPr="00AE05A4">
        <w:rPr>
          <w:sz w:val="28"/>
          <w:szCs w:val="28"/>
        </w:rPr>
        <w:lastRenderedPageBreak/>
        <w:drawing>
          <wp:inline distT="0" distB="0" distL="0" distR="0" wp14:anchorId="57D7D036" wp14:editId="546FDAC1">
            <wp:extent cx="5940425" cy="305308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EDB9" w14:textId="77777777" w:rsidR="00AE05A4" w:rsidRDefault="00AE05A4" w:rsidP="008456E8">
      <w:pPr>
        <w:rPr>
          <w:sz w:val="28"/>
          <w:szCs w:val="28"/>
        </w:rPr>
      </w:pPr>
    </w:p>
    <w:p w14:paraId="49F0691B" w14:textId="77777777" w:rsidR="008456E8" w:rsidRDefault="008456E8" w:rsidP="008456E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 роботи програми:</w:t>
      </w:r>
    </w:p>
    <w:p w14:paraId="26FD16DD" w14:textId="434DB714" w:rsidR="008456E8" w:rsidRDefault="00AE05A4" w:rsidP="008456E8">
      <w:pPr>
        <w:rPr>
          <w:sz w:val="28"/>
          <w:szCs w:val="28"/>
          <w:lang w:val="uk-UA"/>
        </w:rPr>
      </w:pPr>
      <w:r w:rsidRPr="00AE05A4">
        <w:rPr>
          <w:sz w:val="28"/>
          <w:szCs w:val="28"/>
          <w:lang w:val="uk-UA"/>
        </w:rPr>
        <w:drawing>
          <wp:inline distT="0" distB="0" distL="0" distR="0" wp14:anchorId="26EC515C" wp14:editId="0B54806A">
            <wp:extent cx="5940425" cy="42767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5BE7" w14:textId="78EAFCFB" w:rsidR="00AE05A4" w:rsidRDefault="00AE05A4" w:rsidP="008456E8">
      <w:pPr>
        <w:rPr>
          <w:sz w:val="28"/>
          <w:szCs w:val="28"/>
          <w:lang w:val="uk-UA"/>
        </w:rPr>
      </w:pPr>
      <w:r w:rsidRPr="00AE05A4">
        <w:rPr>
          <w:sz w:val="28"/>
          <w:szCs w:val="28"/>
          <w:lang w:val="uk-UA"/>
        </w:rPr>
        <w:lastRenderedPageBreak/>
        <w:drawing>
          <wp:inline distT="0" distB="0" distL="0" distR="0" wp14:anchorId="69F81959" wp14:editId="6DF16863">
            <wp:extent cx="3086531" cy="351521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375F" w14:textId="5F9AEBF6" w:rsidR="00AE05A4" w:rsidRDefault="00AE05A4" w:rsidP="008456E8">
      <w:pPr>
        <w:rPr>
          <w:sz w:val="28"/>
          <w:szCs w:val="28"/>
          <w:lang w:val="uk-UA"/>
        </w:rPr>
      </w:pPr>
      <w:r w:rsidRPr="00AE05A4">
        <w:rPr>
          <w:sz w:val="28"/>
          <w:szCs w:val="28"/>
          <w:lang w:val="uk-UA"/>
        </w:rPr>
        <w:lastRenderedPageBreak/>
        <w:drawing>
          <wp:inline distT="0" distB="0" distL="0" distR="0" wp14:anchorId="0009DE31" wp14:editId="159DBE51">
            <wp:extent cx="3715268" cy="7859222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2F40" w14:textId="06D0D85D" w:rsidR="00AE05A4" w:rsidRDefault="00AE05A4" w:rsidP="008456E8">
      <w:pPr>
        <w:rPr>
          <w:sz w:val="28"/>
          <w:szCs w:val="28"/>
          <w:lang w:val="uk-UA"/>
        </w:rPr>
      </w:pPr>
      <w:r w:rsidRPr="00AE05A4">
        <w:rPr>
          <w:sz w:val="28"/>
          <w:szCs w:val="28"/>
          <w:lang w:val="uk-UA"/>
        </w:rPr>
        <w:lastRenderedPageBreak/>
        <w:drawing>
          <wp:inline distT="0" distB="0" distL="0" distR="0" wp14:anchorId="15092322" wp14:editId="0093DB39">
            <wp:extent cx="5940425" cy="489966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DEE5" w14:textId="77777777" w:rsidR="008456E8" w:rsidRDefault="008456E8" w:rsidP="008456E8">
      <w:pPr>
        <w:rPr>
          <w:sz w:val="28"/>
          <w:szCs w:val="28"/>
        </w:rPr>
      </w:pPr>
    </w:p>
    <w:p w14:paraId="2A0DE364" w14:textId="77777777" w:rsidR="008456E8" w:rsidRDefault="008456E8" w:rsidP="008456E8">
      <w:pPr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Коміти</w:t>
      </w:r>
      <w:proofErr w:type="spellEnd"/>
      <w:r>
        <w:rPr>
          <w:sz w:val="28"/>
          <w:szCs w:val="28"/>
          <w:lang w:val="uk-UA"/>
        </w:rPr>
        <w:t>:</w:t>
      </w:r>
    </w:p>
    <w:p w14:paraId="71D931E4" w14:textId="3844DA9C" w:rsidR="008456E8" w:rsidRDefault="00AE05A4" w:rsidP="008456E8">
      <w:pPr>
        <w:rPr>
          <w:sz w:val="28"/>
          <w:szCs w:val="28"/>
        </w:rPr>
      </w:pPr>
      <w:r w:rsidRPr="00AE05A4">
        <w:rPr>
          <w:sz w:val="28"/>
          <w:szCs w:val="28"/>
        </w:rPr>
        <w:lastRenderedPageBreak/>
        <w:drawing>
          <wp:inline distT="0" distB="0" distL="0" distR="0" wp14:anchorId="4483525C" wp14:editId="7CFB7C65">
            <wp:extent cx="2238687" cy="405821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EB5E" w14:textId="5CB01CCE" w:rsidR="008456E8" w:rsidRDefault="008456E8" w:rsidP="008456E8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Github</w:t>
      </w:r>
      <w:proofErr w:type="spellEnd"/>
      <w:r>
        <w:rPr>
          <w:sz w:val="28"/>
          <w:szCs w:val="28"/>
          <w:lang w:val="en-US"/>
        </w:rPr>
        <w:t>: https://github.com/Antoha713/Python/tree/main/PR-</w:t>
      </w:r>
      <w:r>
        <w:rPr>
          <w:sz w:val="28"/>
          <w:szCs w:val="28"/>
          <w:lang w:val="en-US"/>
        </w:rPr>
        <w:t>7.1</w:t>
      </w:r>
    </w:p>
    <w:p w14:paraId="45615296" w14:textId="77777777" w:rsidR="008456E8" w:rsidRDefault="008456E8" w:rsidP="008456E8">
      <w:pPr>
        <w:rPr>
          <w:lang w:val="en-US"/>
        </w:rPr>
      </w:pPr>
    </w:p>
    <w:p w14:paraId="41AA0B60" w14:textId="77777777" w:rsidR="008456E8" w:rsidRDefault="008456E8" w:rsidP="008456E8">
      <w:pPr>
        <w:rPr>
          <w:lang w:val="en-US"/>
        </w:rPr>
      </w:pPr>
    </w:p>
    <w:p w14:paraId="6C1C2F06" w14:textId="77777777" w:rsidR="009761F0" w:rsidRPr="008456E8" w:rsidRDefault="009761F0">
      <w:pPr>
        <w:rPr>
          <w:lang w:val="en-US"/>
        </w:rPr>
      </w:pPr>
    </w:p>
    <w:sectPr w:rsidR="009761F0" w:rsidRPr="008456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6E8"/>
    <w:rsid w:val="008456E8"/>
    <w:rsid w:val="009761F0"/>
    <w:rsid w:val="00AE0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5802D"/>
  <w15:chartTrackingRefBased/>
  <w15:docId w15:val="{E893B1F4-AEF0-48EF-9124-347B2A9A2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56E8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0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12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Черных</dc:creator>
  <cp:keywords/>
  <dc:description/>
  <cp:lastModifiedBy>Артем Черных</cp:lastModifiedBy>
  <cp:revision>2</cp:revision>
  <dcterms:created xsi:type="dcterms:W3CDTF">2025-11-25T02:05:00Z</dcterms:created>
  <dcterms:modified xsi:type="dcterms:W3CDTF">2025-11-25T04:27:00Z</dcterms:modified>
</cp:coreProperties>
</file>