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AED35" w14:textId="07138A08" w:rsidR="00684649" w:rsidRPr="00684649" w:rsidRDefault="00684649" w:rsidP="00684649">
      <w:pPr>
        <w:jc w:val="center"/>
        <w:rPr>
          <w:sz w:val="28"/>
          <w:szCs w:val="28"/>
        </w:rPr>
      </w:pPr>
      <w:r w:rsidRPr="00684649">
        <w:rPr>
          <w:sz w:val="28"/>
          <w:szCs w:val="28"/>
        </w:rPr>
        <w:t xml:space="preserve">Самостійна робота </w:t>
      </w:r>
      <w:r>
        <w:rPr>
          <w:sz w:val="28"/>
          <w:szCs w:val="28"/>
        </w:rPr>
        <w:t>№</w:t>
      </w:r>
      <w:r w:rsidRPr="00684649">
        <w:rPr>
          <w:sz w:val="28"/>
          <w:szCs w:val="28"/>
        </w:rPr>
        <w:t>1</w:t>
      </w:r>
    </w:p>
    <w:p w14:paraId="0CBFC73F" w14:textId="64FFDD05" w:rsidR="00684649" w:rsidRPr="00684649" w:rsidRDefault="00684649" w:rsidP="00684649">
      <w:pPr>
        <w:jc w:val="center"/>
        <w:rPr>
          <w:sz w:val="28"/>
          <w:szCs w:val="28"/>
        </w:rPr>
      </w:pPr>
      <w:proofErr w:type="spellStart"/>
      <w:r w:rsidRPr="00684649">
        <w:rPr>
          <w:sz w:val="28"/>
          <w:szCs w:val="28"/>
        </w:rPr>
        <w:t>Жилик</w:t>
      </w:r>
      <w:proofErr w:type="spellEnd"/>
      <w:r w:rsidRPr="00684649">
        <w:rPr>
          <w:sz w:val="28"/>
          <w:szCs w:val="28"/>
        </w:rPr>
        <w:t xml:space="preserve"> Анна</w:t>
      </w:r>
    </w:p>
    <w:p w14:paraId="7DD792F5" w14:textId="6032A893" w:rsidR="00684649" w:rsidRPr="00684649" w:rsidRDefault="00684649" w:rsidP="00684649">
      <w:pPr>
        <w:jc w:val="center"/>
        <w:rPr>
          <w:sz w:val="28"/>
          <w:szCs w:val="28"/>
        </w:rPr>
      </w:pPr>
      <w:r w:rsidRPr="00684649">
        <w:rPr>
          <w:sz w:val="28"/>
          <w:szCs w:val="28"/>
        </w:rPr>
        <w:t>ІСД-32</w:t>
      </w:r>
    </w:p>
    <w:p w14:paraId="127A08F0" w14:textId="46CEE5CE" w:rsidR="00684649" w:rsidRDefault="00684649">
      <w:pPr>
        <w:rPr>
          <w:sz w:val="28"/>
          <w:szCs w:val="28"/>
        </w:rPr>
      </w:pPr>
    </w:p>
    <w:p w14:paraId="3B7FADF5" w14:textId="77777777" w:rsidR="00684649" w:rsidRDefault="00684649" w:rsidP="00684649">
      <w:pPr>
        <w:rPr>
          <w:sz w:val="28"/>
          <w:szCs w:val="28"/>
        </w:rPr>
      </w:pPr>
    </w:p>
    <w:p w14:paraId="2C4162BA" w14:textId="77777777" w:rsidR="00684649" w:rsidRDefault="00684649" w:rsidP="00684649">
      <w:pPr>
        <w:rPr>
          <w:sz w:val="28"/>
          <w:szCs w:val="28"/>
        </w:rPr>
      </w:pPr>
      <w:r>
        <w:rPr>
          <w:sz w:val="28"/>
          <w:szCs w:val="28"/>
        </w:rPr>
        <w:t>Код програми:</w:t>
      </w:r>
    </w:p>
    <w:p w14:paraId="0A52EA47" w14:textId="03B3E1F4" w:rsidR="00684649" w:rsidRDefault="00684649">
      <w:pPr>
        <w:rPr>
          <w:sz w:val="28"/>
          <w:szCs w:val="28"/>
          <w:lang w:val="en-US"/>
        </w:rPr>
      </w:pPr>
      <w:r w:rsidRPr="00684649">
        <w:rPr>
          <w:sz w:val="28"/>
          <w:szCs w:val="28"/>
          <w:lang w:val="en-US"/>
        </w:rPr>
        <w:drawing>
          <wp:inline distT="0" distB="0" distL="0" distR="0" wp14:anchorId="5E1B4E79" wp14:editId="04B3E063">
            <wp:extent cx="6120765" cy="72809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8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F2A8" w14:textId="5F987BA7" w:rsidR="00684649" w:rsidRDefault="00684649">
      <w:pPr>
        <w:rPr>
          <w:sz w:val="28"/>
          <w:szCs w:val="28"/>
          <w:lang w:val="en-US"/>
        </w:rPr>
      </w:pPr>
      <w:r w:rsidRPr="00684649">
        <w:rPr>
          <w:sz w:val="28"/>
          <w:szCs w:val="28"/>
          <w:lang w:val="en-US"/>
        </w:rPr>
        <w:lastRenderedPageBreak/>
        <w:drawing>
          <wp:inline distT="0" distB="0" distL="0" distR="0" wp14:anchorId="745447B4" wp14:editId="16874CC2">
            <wp:extent cx="6120765" cy="50114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92F3" w14:textId="46F0F456" w:rsidR="00684649" w:rsidRDefault="00684649">
      <w:pPr>
        <w:rPr>
          <w:sz w:val="28"/>
          <w:szCs w:val="28"/>
          <w:lang w:val="en-US"/>
        </w:rPr>
      </w:pPr>
      <w:r w:rsidRPr="00684649">
        <w:rPr>
          <w:sz w:val="28"/>
          <w:szCs w:val="28"/>
          <w:lang w:val="en-US"/>
        </w:rPr>
        <w:lastRenderedPageBreak/>
        <w:drawing>
          <wp:inline distT="0" distB="0" distL="0" distR="0" wp14:anchorId="0233B337" wp14:editId="1DD31C4A">
            <wp:extent cx="6120765" cy="517715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5C96" w14:textId="77777777" w:rsidR="00684649" w:rsidRPr="00684649" w:rsidRDefault="00684649">
      <w:pPr>
        <w:rPr>
          <w:sz w:val="28"/>
          <w:szCs w:val="28"/>
          <w:lang w:val="en-US"/>
        </w:rPr>
      </w:pPr>
    </w:p>
    <w:p w14:paraId="4A5A6C4E" w14:textId="7B8A3DEB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t>Результати роботи програми:</w:t>
      </w:r>
    </w:p>
    <w:p w14:paraId="0176532A" w14:textId="0FCBF683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t>№1</w:t>
      </w:r>
    </w:p>
    <w:p w14:paraId="664EA881" w14:textId="465F3C5E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lastRenderedPageBreak/>
        <w:drawing>
          <wp:inline distT="0" distB="0" distL="0" distR="0" wp14:anchorId="4E9BC068" wp14:editId="483142F4">
            <wp:extent cx="5877745" cy="4258269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B067" w14:textId="24E25712" w:rsidR="00897DAC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drawing>
          <wp:inline distT="0" distB="0" distL="0" distR="0" wp14:anchorId="7863B3E0" wp14:editId="23F892E3">
            <wp:extent cx="5087060" cy="4553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0B82" w14:textId="334D3605" w:rsidR="00684649" w:rsidRPr="00684649" w:rsidRDefault="00684649">
      <w:pPr>
        <w:rPr>
          <w:sz w:val="28"/>
          <w:szCs w:val="28"/>
        </w:rPr>
      </w:pPr>
    </w:p>
    <w:p w14:paraId="341E35B5" w14:textId="5FF76C9C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t>№2</w:t>
      </w:r>
    </w:p>
    <w:p w14:paraId="320E7743" w14:textId="1EBCB52A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lastRenderedPageBreak/>
        <w:drawing>
          <wp:inline distT="0" distB="0" distL="0" distR="0" wp14:anchorId="57FA7B96" wp14:editId="3F6407C1">
            <wp:extent cx="1924319" cy="5525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E13A" w14:textId="574B891F" w:rsidR="00684649" w:rsidRPr="00684649" w:rsidRDefault="00684649">
      <w:pPr>
        <w:rPr>
          <w:sz w:val="28"/>
          <w:szCs w:val="28"/>
        </w:rPr>
      </w:pPr>
    </w:p>
    <w:p w14:paraId="07D8593C" w14:textId="3DE32694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t>№3</w:t>
      </w:r>
    </w:p>
    <w:p w14:paraId="4E4BDC93" w14:textId="2E5605B7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drawing>
          <wp:inline distT="0" distB="0" distL="0" distR="0" wp14:anchorId="43D13AD8" wp14:editId="4CCB4D01">
            <wp:extent cx="1476581" cy="53347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1BF7" w14:textId="77777777" w:rsidR="00684649" w:rsidRPr="00684649" w:rsidRDefault="00684649">
      <w:pPr>
        <w:rPr>
          <w:sz w:val="28"/>
          <w:szCs w:val="28"/>
        </w:rPr>
      </w:pPr>
    </w:p>
    <w:p w14:paraId="58B79C21" w14:textId="36037F86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t>№4</w:t>
      </w:r>
    </w:p>
    <w:p w14:paraId="3F3FF831" w14:textId="0D64E21D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drawing>
          <wp:inline distT="0" distB="0" distL="0" distR="0" wp14:anchorId="4EFFE9AE" wp14:editId="4AB4992B">
            <wp:extent cx="3715268" cy="18671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1DB1" w14:textId="77777777" w:rsidR="00684649" w:rsidRPr="00684649" w:rsidRDefault="00684649">
      <w:pPr>
        <w:rPr>
          <w:sz w:val="28"/>
          <w:szCs w:val="28"/>
        </w:rPr>
      </w:pPr>
    </w:p>
    <w:p w14:paraId="1070AAB5" w14:textId="05DA9415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t>№5</w:t>
      </w:r>
    </w:p>
    <w:p w14:paraId="2D6FA75F" w14:textId="2CD722FC" w:rsid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drawing>
          <wp:inline distT="0" distB="0" distL="0" distR="0" wp14:anchorId="6AEF7FFD" wp14:editId="010DFDC2">
            <wp:extent cx="2791215" cy="157184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E09B" w14:textId="14FC5B5A" w:rsidR="00684649" w:rsidRDefault="00684649">
      <w:pPr>
        <w:rPr>
          <w:sz w:val="28"/>
          <w:szCs w:val="28"/>
        </w:rPr>
      </w:pPr>
    </w:p>
    <w:p w14:paraId="11D72D36" w14:textId="77777777" w:rsidR="00684649" w:rsidRDefault="00684649" w:rsidP="0068464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Коміти</w:t>
      </w:r>
      <w:proofErr w:type="spellEnd"/>
      <w:r>
        <w:rPr>
          <w:sz w:val="28"/>
          <w:szCs w:val="28"/>
        </w:rPr>
        <w:t>:</w:t>
      </w:r>
    </w:p>
    <w:p w14:paraId="30493C1A" w14:textId="0A61949F" w:rsidR="00684649" w:rsidRPr="00684649" w:rsidRDefault="00684649">
      <w:pPr>
        <w:rPr>
          <w:sz w:val="28"/>
          <w:szCs w:val="28"/>
        </w:rPr>
      </w:pPr>
      <w:r w:rsidRPr="00684649">
        <w:rPr>
          <w:sz w:val="28"/>
          <w:szCs w:val="28"/>
        </w:rPr>
        <w:lastRenderedPageBreak/>
        <w:drawing>
          <wp:inline distT="0" distB="0" distL="0" distR="0" wp14:anchorId="5C8F53DA" wp14:editId="0190C5F7">
            <wp:extent cx="5953956" cy="7944959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35CE" w14:textId="585A2D6A" w:rsidR="00684649" w:rsidRDefault="00684649"/>
    <w:p w14:paraId="7E59B19B" w14:textId="32E1E97D" w:rsidR="00684649" w:rsidRDefault="00684649" w:rsidP="00684649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en-US"/>
        </w:rPr>
        <w:t>: https://github.com/Antoha713/Python/tree/main/</w:t>
      </w:r>
      <w:r>
        <w:rPr>
          <w:sz w:val="28"/>
          <w:szCs w:val="28"/>
          <w:lang w:val="en-US"/>
        </w:rPr>
        <w:t>SR-1</w:t>
      </w:r>
    </w:p>
    <w:p w14:paraId="168D290E" w14:textId="7295F80B" w:rsidR="00684649" w:rsidRPr="00684649" w:rsidRDefault="00684649" w:rsidP="00684649">
      <w:pPr>
        <w:rPr>
          <w:lang w:val="en-US"/>
        </w:rPr>
      </w:pPr>
    </w:p>
    <w:sectPr w:rsidR="00684649" w:rsidRPr="0068464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73"/>
    <w:rsid w:val="00093ABB"/>
    <w:rsid w:val="00684649"/>
    <w:rsid w:val="008969DD"/>
    <w:rsid w:val="00897DAC"/>
    <w:rsid w:val="00C9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6746F"/>
  <w15:chartTrackingRefBased/>
  <w15:docId w15:val="{4B26D95D-3D0B-4A35-943F-0BF037A3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0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122</Words>
  <Characters>71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Metal</dc:creator>
  <cp:keywords/>
  <dc:description/>
  <cp:lastModifiedBy>Metal</cp:lastModifiedBy>
  <cp:revision>2</cp:revision>
  <dcterms:created xsi:type="dcterms:W3CDTF">2025-12-17T19:21:00Z</dcterms:created>
  <dcterms:modified xsi:type="dcterms:W3CDTF">2025-12-17T19:28:00Z</dcterms:modified>
</cp:coreProperties>
</file>