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4FB1" w14:textId="77777777" w:rsidR="00845A83" w:rsidRDefault="00920B65">
      <w:pPr>
        <w:spacing w:before="74" w:line="242" w:lineRule="auto"/>
        <w:ind w:left="417" w:right="3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государственный технический университет им. Н.Э. Баумана Факультет «Информатика и системы управления»</w:t>
      </w:r>
    </w:p>
    <w:p w14:paraId="69391204" w14:textId="77777777" w:rsidR="00845A83" w:rsidRDefault="00845A83">
      <w:pPr>
        <w:pStyle w:val="a3"/>
        <w:spacing w:before="7"/>
        <w:rPr>
          <w:rFonts w:ascii="Times New Roman"/>
          <w:sz w:val="27"/>
        </w:rPr>
      </w:pPr>
    </w:p>
    <w:p w14:paraId="4D74FFB0" w14:textId="77777777" w:rsidR="00845A83" w:rsidRDefault="00920B65">
      <w:pPr>
        <w:spacing w:line="322" w:lineRule="exact"/>
        <w:ind w:left="411" w:right="3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</w:t>
      </w:r>
    </w:p>
    <w:p w14:paraId="1C81F3C8" w14:textId="77777777" w:rsidR="00845A83" w:rsidRDefault="00920B65">
      <w:pPr>
        <w:ind w:left="411" w:right="3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«Разработка интернет-приложений»</w:t>
      </w:r>
    </w:p>
    <w:p w14:paraId="40720843" w14:textId="77777777" w:rsidR="00845A83" w:rsidRDefault="00845A83">
      <w:pPr>
        <w:pStyle w:val="a3"/>
        <w:rPr>
          <w:rFonts w:ascii="Times New Roman"/>
          <w:sz w:val="30"/>
        </w:rPr>
      </w:pPr>
    </w:p>
    <w:p w14:paraId="71B3CC8D" w14:textId="77777777" w:rsidR="00845A83" w:rsidRDefault="00845A83">
      <w:pPr>
        <w:pStyle w:val="a3"/>
        <w:rPr>
          <w:rFonts w:ascii="Times New Roman"/>
          <w:sz w:val="30"/>
        </w:rPr>
      </w:pPr>
    </w:p>
    <w:p w14:paraId="19BB31BD" w14:textId="77777777" w:rsidR="00845A83" w:rsidRDefault="00845A83">
      <w:pPr>
        <w:pStyle w:val="a3"/>
        <w:rPr>
          <w:rFonts w:ascii="Times New Roman"/>
          <w:sz w:val="30"/>
        </w:rPr>
      </w:pPr>
    </w:p>
    <w:p w14:paraId="3D6FE485" w14:textId="77777777" w:rsidR="00845A83" w:rsidRDefault="00845A83">
      <w:pPr>
        <w:pStyle w:val="a3"/>
        <w:rPr>
          <w:rFonts w:ascii="Times New Roman"/>
          <w:sz w:val="30"/>
        </w:rPr>
      </w:pPr>
    </w:p>
    <w:p w14:paraId="089E9963" w14:textId="77777777" w:rsidR="00845A83" w:rsidRDefault="00845A83">
      <w:pPr>
        <w:pStyle w:val="a3"/>
        <w:rPr>
          <w:rFonts w:ascii="Times New Roman"/>
          <w:sz w:val="30"/>
        </w:rPr>
      </w:pPr>
    </w:p>
    <w:p w14:paraId="476F20FD" w14:textId="77777777" w:rsidR="00845A83" w:rsidRDefault="00845A83">
      <w:pPr>
        <w:pStyle w:val="a3"/>
        <w:rPr>
          <w:rFonts w:ascii="Times New Roman"/>
          <w:sz w:val="30"/>
        </w:rPr>
      </w:pPr>
    </w:p>
    <w:p w14:paraId="0D516254" w14:textId="77777777" w:rsidR="00845A83" w:rsidRDefault="00845A83">
      <w:pPr>
        <w:pStyle w:val="a3"/>
        <w:rPr>
          <w:rFonts w:ascii="Times New Roman"/>
          <w:sz w:val="30"/>
        </w:rPr>
      </w:pPr>
    </w:p>
    <w:p w14:paraId="0635F0E2" w14:textId="77777777" w:rsidR="00845A83" w:rsidRDefault="00845A83">
      <w:pPr>
        <w:pStyle w:val="a3"/>
        <w:rPr>
          <w:rFonts w:ascii="Times New Roman"/>
          <w:sz w:val="30"/>
        </w:rPr>
      </w:pPr>
    </w:p>
    <w:p w14:paraId="5E66C2B3" w14:textId="77777777" w:rsidR="00845A83" w:rsidRDefault="00845A83">
      <w:pPr>
        <w:pStyle w:val="a3"/>
        <w:rPr>
          <w:rFonts w:ascii="Times New Roman"/>
          <w:sz w:val="30"/>
        </w:rPr>
      </w:pPr>
    </w:p>
    <w:p w14:paraId="27483A80" w14:textId="77777777" w:rsidR="00845A83" w:rsidRDefault="00845A83">
      <w:pPr>
        <w:pStyle w:val="a3"/>
        <w:rPr>
          <w:rFonts w:ascii="Times New Roman"/>
          <w:sz w:val="30"/>
        </w:rPr>
      </w:pPr>
    </w:p>
    <w:p w14:paraId="18F90271" w14:textId="77777777" w:rsidR="00845A83" w:rsidRDefault="00845A83">
      <w:pPr>
        <w:pStyle w:val="a3"/>
        <w:rPr>
          <w:rFonts w:ascii="Times New Roman"/>
          <w:sz w:val="30"/>
        </w:rPr>
      </w:pPr>
    </w:p>
    <w:p w14:paraId="23DF5689" w14:textId="77777777" w:rsidR="00845A83" w:rsidRDefault="00845A83">
      <w:pPr>
        <w:pStyle w:val="a3"/>
        <w:rPr>
          <w:rFonts w:ascii="Times New Roman"/>
          <w:sz w:val="34"/>
        </w:rPr>
      </w:pPr>
    </w:p>
    <w:p w14:paraId="4A078310" w14:textId="77777777" w:rsidR="00845A83" w:rsidRPr="00920B65" w:rsidRDefault="00920B65">
      <w:pPr>
        <w:spacing w:line="322" w:lineRule="exact"/>
        <w:ind w:left="413" w:right="380"/>
        <w:jc w:val="center"/>
        <w:rPr>
          <w:rFonts w:ascii="Times New Roman" w:hAnsi="Times New Roman"/>
          <w:b/>
          <w:bCs/>
          <w:sz w:val="28"/>
        </w:rPr>
      </w:pPr>
      <w:r w:rsidRPr="00920B65">
        <w:rPr>
          <w:rFonts w:ascii="Times New Roman" w:hAnsi="Times New Roman"/>
          <w:b/>
          <w:bCs/>
          <w:sz w:val="28"/>
        </w:rPr>
        <w:t>Отчет по лабораторной работе №4</w:t>
      </w:r>
    </w:p>
    <w:p w14:paraId="1D3BC69F" w14:textId="77777777" w:rsidR="00845A83" w:rsidRPr="00920B65" w:rsidRDefault="00920B65">
      <w:pPr>
        <w:ind w:left="415" w:right="380"/>
        <w:jc w:val="center"/>
        <w:rPr>
          <w:rFonts w:ascii="Times New Roman" w:hAnsi="Times New Roman"/>
          <w:b/>
          <w:bCs/>
          <w:sz w:val="28"/>
        </w:rPr>
      </w:pPr>
      <w:r w:rsidRPr="00920B65">
        <w:rPr>
          <w:rFonts w:ascii="Times New Roman" w:hAnsi="Times New Roman"/>
          <w:b/>
          <w:bCs/>
          <w:sz w:val="28"/>
        </w:rPr>
        <w:t>«Django. Шаблонизация»</w:t>
      </w:r>
    </w:p>
    <w:p w14:paraId="193F7205" w14:textId="77777777" w:rsidR="00845A83" w:rsidRDefault="00845A83">
      <w:pPr>
        <w:pStyle w:val="a3"/>
        <w:rPr>
          <w:rFonts w:ascii="Times New Roman"/>
          <w:sz w:val="30"/>
        </w:rPr>
      </w:pPr>
    </w:p>
    <w:p w14:paraId="3205DC65" w14:textId="77777777" w:rsidR="00845A83" w:rsidRDefault="00845A83">
      <w:pPr>
        <w:pStyle w:val="a3"/>
        <w:rPr>
          <w:rFonts w:ascii="Times New Roman"/>
          <w:sz w:val="30"/>
        </w:rPr>
      </w:pPr>
    </w:p>
    <w:p w14:paraId="25E4D979" w14:textId="77777777" w:rsidR="00845A83" w:rsidRDefault="00845A83">
      <w:pPr>
        <w:pStyle w:val="a3"/>
        <w:rPr>
          <w:rFonts w:ascii="Times New Roman"/>
          <w:sz w:val="30"/>
        </w:rPr>
      </w:pPr>
    </w:p>
    <w:p w14:paraId="5777B512" w14:textId="77777777" w:rsidR="00845A83" w:rsidRDefault="00845A83">
      <w:pPr>
        <w:pStyle w:val="a3"/>
        <w:rPr>
          <w:rFonts w:ascii="Times New Roman"/>
          <w:sz w:val="30"/>
        </w:rPr>
      </w:pPr>
    </w:p>
    <w:p w14:paraId="266A63A2" w14:textId="77777777" w:rsidR="00845A83" w:rsidRDefault="00845A83">
      <w:pPr>
        <w:pStyle w:val="a3"/>
        <w:rPr>
          <w:rFonts w:ascii="Times New Roman"/>
          <w:sz w:val="30"/>
        </w:rPr>
      </w:pPr>
    </w:p>
    <w:p w14:paraId="5A7D0D80" w14:textId="77777777" w:rsidR="00845A83" w:rsidRDefault="00845A83">
      <w:pPr>
        <w:pStyle w:val="a3"/>
        <w:rPr>
          <w:rFonts w:ascii="Times New Roman"/>
          <w:sz w:val="30"/>
        </w:rPr>
      </w:pPr>
    </w:p>
    <w:p w14:paraId="0A7BC491" w14:textId="77777777" w:rsidR="00845A83" w:rsidRDefault="00845A83">
      <w:pPr>
        <w:pStyle w:val="a3"/>
        <w:rPr>
          <w:rFonts w:ascii="Times New Roman"/>
          <w:sz w:val="30"/>
        </w:rPr>
      </w:pPr>
    </w:p>
    <w:p w14:paraId="493092B7" w14:textId="585F6CAB" w:rsidR="00845A83" w:rsidRDefault="00920B65">
      <w:pPr>
        <w:spacing w:before="187"/>
        <w:ind w:left="7527" w:right="141" w:firstLine="68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4</w:t>
      </w:r>
      <w:r>
        <w:rPr>
          <w:rFonts w:ascii="Times New Roman" w:hAnsi="Times New Roman"/>
          <w:sz w:val="28"/>
        </w:rPr>
        <w:t xml:space="preserve"> курса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Факультет ГУИМЦ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Группа ИУ5Ц</w:t>
      </w:r>
      <w:r>
        <w:rPr>
          <w:rFonts w:ascii="Times New Roman" w:hAnsi="Times New Roman"/>
          <w:sz w:val="28"/>
        </w:rPr>
        <w:t>-7</w:t>
      </w:r>
      <w:r>
        <w:rPr>
          <w:rFonts w:ascii="Times New Roman" w:hAnsi="Times New Roman"/>
          <w:sz w:val="28"/>
        </w:rPr>
        <w:t>1Б</w:t>
      </w:r>
      <w:r>
        <w:rPr>
          <w:rFonts w:ascii="Times New Roman" w:hAnsi="Times New Roman"/>
          <w:sz w:val="28"/>
        </w:rPr>
        <w:t xml:space="preserve"> Гаранин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А.В.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 Гапанюк Ю.Е.</w:t>
      </w:r>
    </w:p>
    <w:p w14:paraId="67795E7B" w14:textId="77777777" w:rsidR="00845A83" w:rsidRDefault="00845A83">
      <w:pPr>
        <w:pStyle w:val="a3"/>
        <w:rPr>
          <w:rFonts w:ascii="Times New Roman"/>
          <w:sz w:val="30"/>
        </w:rPr>
      </w:pPr>
    </w:p>
    <w:p w14:paraId="362A7305" w14:textId="77777777" w:rsidR="00845A83" w:rsidRDefault="00845A83">
      <w:pPr>
        <w:pStyle w:val="a3"/>
        <w:rPr>
          <w:rFonts w:ascii="Times New Roman"/>
          <w:sz w:val="30"/>
        </w:rPr>
      </w:pPr>
    </w:p>
    <w:p w14:paraId="158B5498" w14:textId="77777777" w:rsidR="00845A83" w:rsidRDefault="00845A83">
      <w:pPr>
        <w:pStyle w:val="a3"/>
        <w:rPr>
          <w:rFonts w:ascii="Times New Roman"/>
          <w:sz w:val="30"/>
        </w:rPr>
      </w:pPr>
    </w:p>
    <w:p w14:paraId="1D391387" w14:textId="77777777" w:rsidR="00845A83" w:rsidRDefault="00845A83">
      <w:pPr>
        <w:pStyle w:val="a3"/>
        <w:rPr>
          <w:rFonts w:ascii="Times New Roman"/>
          <w:sz w:val="30"/>
        </w:rPr>
      </w:pPr>
    </w:p>
    <w:p w14:paraId="31AEE062" w14:textId="77777777" w:rsidR="00845A83" w:rsidRDefault="00845A83">
      <w:pPr>
        <w:pStyle w:val="a3"/>
        <w:rPr>
          <w:rFonts w:ascii="Times New Roman"/>
          <w:sz w:val="30"/>
        </w:rPr>
      </w:pPr>
    </w:p>
    <w:p w14:paraId="1CE2EE3D" w14:textId="77777777" w:rsidR="00845A83" w:rsidRDefault="00845A83">
      <w:pPr>
        <w:pStyle w:val="a3"/>
        <w:rPr>
          <w:rFonts w:ascii="Times New Roman"/>
          <w:sz w:val="30"/>
        </w:rPr>
      </w:pPr>
    </w:p>
    <w:p w14:paraId="48DA5D72" w14:textId="77777777" w:rsidR="00845A83" w:rsidRDefault="00845A83">
      <w:pPr>
        <w:pStyle w:val="a3"/>
        <w:rPr>
          <w:rFonts w:ascii="Times New Roman"/>
          <w:sz w:val="30"/>
        </w:rPr>
      </w:pPr>
    </w:p>
    <w:p w14:paraId="7C3FBC98" w14:textId="77777777" w:rsidR="00845A83" w:rsidRDefault="00845A83">
      <w:pPr>
        <w:pStyle w:val="a3"/>
        <w:spacing w:before="2"/>
        <w:rPr>
          <w:rFonts w:ascii="Times New Roman"/>
          <w:sz w:val="42"/>
        </w:rPr>
      </w:pPr>
    </w:p>
    <w:p w14:paraId="34331FC9" w14:textId="77777777" w:rsidR="00845A83" w:rsidRDefault="00920B65">
      <w:pPr>
        <w:ind w:left="414" w:right="3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 2019 г.</w:t>
      </w:r>
    </w:p>
    <w:p w14:paraId="28573292" w14:textId="77777777" w:rsidR="00845A83" w:rsidRDefault="00845A83">
      <w:pPr>
        <w:jc w:val="center"/>
        <w:rPr>
          <w:rFonts w:ascii="Times New Roman" w:hAnsi="Times New Roman"/>
          <w:sz w:val="28"/>
        </w:rPr>
        <w:sectPr w:rsidR="00845A83">
          <w:type w:val="continuous"/>
          <w:pgSz w:w="11910" w:h="16840"/>
          <w:pgMar w:top="1040" w:right="700" w:bottom="280" w:left="1520" w:header="720" w:footer="720" w:gutter="0"/>
          <w:cols w:space="720"/>
        </w:sectPr>
      </w:pPr>
    </w:p>
    <w:p w14:paraId="343BC8A2" w14:textId="77777777" w:rsidR="00845A83" w:rsidRDefault="00920B65">
      <w:pPr>
        <w:pStyle w:val="a4"/>
        <w:numPr>
          <w:ilvl w:val="0"/>
          <w:numId w:val="2"/>
        </w:numPr>
        <w:tabs>
          <w:tab w:val="left" w:pos="466"/>
        </w:tabs>
        <w:spacing w:before="74"/>
        <w:ind w:hanging="361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14:paraId="748CAE2A" w14:textId="77777777" w:rsidR="00845A83" w:rsidRDefault="00920B65">
      <w:pPr>
        <w:spacing w:before="160"/>
        <w:ind w:left="182" w:right="7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этой ЛР вы создадите Django-проект, покажете пользователю статичную страницу, познакомитесь с конструкциями шаб</w:t>
      </w:r>
      <w:r>
        <w:rPr>
          <w:rFonts w:ascii="Times New Roman" w:hAnsi="Times New Roman"/>
          <w:sz w:val="24"/>
        </w:rPr>
        <w:t>лонизаторов: переменные, теги, наследование шаблонов.</w:t>
      </w:r>
    </w:p>
    <w:p w14:paraId="54026DC1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hanging="364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</w:t>
      </w:r>
    </w:p>
    <w:p w14:paraId="7C395F8C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hanging="364"/>
        <w:rPr>
          <w:sz w:val="24"/>
        </w:rPr>
      </w:pPr>
      <w:r>
        <w:rPr>
          <w:sz w:val="24"/>
        </w:rPr>
        <w:t>Реализовать view, в которых генерируются</w:t>
      </w:r>
      <w:r>
        <w:rPr>
          <w:spacing w:val="-1"/>
          <w:sz w:val="24"/>
        </w:rPr>
        <w:t xml:space="preserve"> </w:t>
      </w:r>
      <w:r>
        <w:rPr>
          <w:sz w:val="24"/>
        </w:rPr>
        <w:t>html-страницы</w:t>
      </w:r>
    </w:p>
    <w:p w14:paraId="40138747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right="578"/>
        <w:rPr>
          <w:sz w:val="24"/>
        </w:rPr>
      </w:pPr>
      <w:r>
        <w:rPr>
          <w:sz w:val="24"/>
        </w:rPr>
        <w:t>В шаблонах должны быть использованы рассмотренные конструкции:</w:t>
      </w:r>
      <w:r>
        <w:rPr>
          <w:spacing w:val="-25"/>
          <w:sz w:val="24"/>
        </w:rPr>
        <w:t xml:space="preserve"> </w:t>
      </w:r>
      <w:r>
        <w:rPr>
          <w:sz w:val="24"/>
        </w:rPr>
        <w:t>переменные, вложенные значения, циклы,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</w:t>
      </w:r>
    </w:p>
    <w:p w14:paraId="48398DBA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hanging="364"/>
        <w:rPr>
          <w:sz w:val="24"/>
        </w:rPr>
      </w:pPr>
      <w:r>
        <w:rPr>
          <w:sz w:val="24"/>
        </w:rPr>
        <w:t>Все шаблоны должны расширять базовый</w:t>
      </w:r>
      <w:r>
        <w:rPr>
          <w:spacing w:val="-1"/>
          <w:sz w:val="24"/>
        </w:rPr>
        <w:t xml:space="preserve"> </w:t>
      </w:r>
      <w:r>
        <w:rPr>
          <w:sz w:val="24"/>
        </w:rPr>
        <w:t>шаблон</w:t>
      </w:r>
    </w:p>
    <w:p w14:paraId="62FEF7BA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hanging="364"/>
        <w:rPr>
          <w:sz w:val="24"/>
        </w:rPr>
      </w:pPr>
      <w:r>
        <w:rPr>
          <w:sz w:val="24"/>
        </w:rPr>
        <w:t>Для элементов списка использовать тег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</w:p>
    <w:p w14:paraId="6A728EA2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hanging="364"/>
        <w:rPr>
          <w:sz w:val="24"/>
        </w:rPr>
      </w:pPr>
      <w:r>
        <w:rPr>
          <w:sz w:val="24"/>
        </w:rPr>
        <w:t>По нажатии на элемент списка должна открываться страница информации об</w:t>
      </w:r>
      <w:r>
        <w:rPr>
          <w:spacing w:val="-23"/>
          <w:sz w:val="24"/>
        </w:rPr>
        <w:t xml:space="preserve"> </w:t>
      </w:r>
      <w:r>
        <w:rPr>
          <w:sz w:val="24"/>
        </w:rPr>
        <w:t>элементе</w:t>
      </w:r>
    </w:p>
    <w:p w14:paraId="47D6C48D" w14:textId="77777777" w:rsidR="00845A83" w:rsidRDefault="00920B65">
      <w:pPr>
        <w:pStyle w:val="a4"/>
        <w:numPr>
          <w:ilvl w:val="0"/>
          <w:numId w:val="1"/>
        </w:numPr>
        <w:tabs>
          <w:tab w:val="left" w:pos="513"/>
          <w:tab w:val="left" w:pos="514"/>
        </w:tabs>
        <w:ind w:hanging="364"/>
        <w:rPr>
          <w:sz w:val="24"/>
        </w:rPr>
      </w:pPr>
      <w:r>
        <w:rPr>
          <w:sz w:val="24"/>
        </w:rPr>
        <w:t>Для верстки необходимо использовать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</w:p>
    <w:p w14:paraId="153F3E0D" w14:textId="77777777" w:rsidR="00845A83" w:rsidRDefault="00845A83">
      <w:pPr>
        <w:pStyle w:val="a3"/>
        <w:spacing w:before="2"/>
        <w:rPr>
          <w:rFonts w:ascii="Times New Roman"/>
          <w:sz w:val="38"/>
        </w:rPr>
      </w:pPr>
    </w:p>
    <w:p w14:paraId="363C309F" w14:textId="77777777" w:rsidR="00845A83" w:rsidRDefault="00920B65">
      <w:pPr>
        <w:pStyle w:val="a4"/>
        <w:numPr>
          <w:ilvl w:val="0"/>
          <w:numId w:val="2"/>
        </w:numPr>
        <w:tabs>
          <w:tab w:val="left" w:pos="466"/>
        </w:tabs>
        <w:ind w:hanging="361"/>
        <w:rPr>
          <w:b/>
          <w:sz w:val="28"/>
        </w:rPr>
      </w:pPr>
      <w:r>
        <w:rPr>
          <w:b/>
          <w:sz w:val="28"/>
        </w:rPr>
        <w:t>Выполнение задания и исходный 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проекта</w:t>
      </w:r>
    </w:p>
    <w:p w14:paraId="3E220A92" w14:textId="77777777" w:rsidR="00845A83" w:rsidRDefault="00920B65">
      <w:pPr>
        <w:spacing w:before="159"/>
        <w:ind w:left="1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проекта:</w:t>
      </w:r>
    </w:p>
    <w:p w14:paraId="3AFC4F77" w14:textId="77777777" w:rsidR="00845A83" w:rsidRDefault="00920B65">
      <w:pPr>
        <w:pStyle w:val="a3"/>
        <w:spacing w:before="5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A02D15" wp14:editId="0FEE2C43">
            <wp:simplePos x="0" y="0"/>
            <wp:positionH relativeFrom="page">
              <wp:posOffset>1080135</wp:posOffset>
            </wp:positionH>
            <wp:positionV relativeFrom="paragraph">
              <wp:posOffset>101405</wp:posOffset>
            </wp:positionV>
            <wp:extent cx="2207915" cy="56970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915" cy="569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16C8E" w14:textId="77777777" w:rsidR="00845A83" w:rsidRDefault="00845A83">
      <w:pPr>
        <w:rPr>
          <w:rFonts w:ascii="Times New Roman"/>
          <w:sz w:val="10"/>
        </w:rPr>
        <w:sectPr w:rsidR="00845A83">
          <w:pgSz w:w="11910" w:h="16840"/>
          <w:pgMar w:top="1040" w:right="700" w:bottom="280" w:left="1520" w:header="720" w:footer="720" w:gutter="0"/>
          <w:cols w:space="720"/>
        </w:sectPr>
      </w:pPr>
    </w:p>
    <w:p w14:paraId="0C2E8C1C" w14:textId="77777777" w:rsidR="00845A83" w:rsidRDefault="00920B65">
      <w:pPr>
        <w:spacing w:before="73"/>
        <w:ind w:left="182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models.py:</w:t>
      </w:r>
    </w:p>
    <w:p w14:paraId="70C1BFD9" w14:textId="77777777" w:rsidR="00845A83" w:rsidRDefault="00920B65">
      <w:pPr>
        <w:pStyle w:val="a3"/>
        <w:rPr>
          <w:rFonts w:ascii="Times New Roman"/>
          <w:sz w:val="12"/>
        </w:rPr>
      </w:pPr>
      <w:r>
        <w:pict w14:anchorId="3F24D19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83.65pt;margin-top:8.15pt;width:470.75pt;height:175.75pt;z-index:-251657216;mso-wrap-distance-left:0;mso-wrap-distance-right:0;mso-position-horizontal-relative:page" fillcolor="#2b2b2b" stroked="f">
            <v:textbox inset="0,0,0,0">
              <w:txbxContent>
                <w:p w14:paraId="25B8396D" w14:textId="77777777" w:rsidR="00845A83" w:rsidRPr="00920B65" w:rsidRDefault="00920B65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from </w:t>
                  </w:r>
                  <w:r w:rsidRPr="00920B65">
                    <w:rPr>
                      <w:color w:val="A9B7C5"/>
                      <w:lang w:val="en-US"/>
                    </w:rPr>
                    <w:t xml:space="preserve">django.db </w:t>
                  </w:r>
                  <w:r w:rsidRPr="00920B65">
                    <w:rPr>
                      <w:color w:val="CC7831"/>
                      <w:lang w:val="en-US"/>
                    </w:rPr>
                    <w:t xml:space="preserve">import </w:t>
                  </w:r>
                  <w:r w:rsidRPr="00920B65">
                    <w:rPr>
                      <w:color w:val="A9B7C5"/>
                      <w:lang w:val="en-US"/>
                    </w:rPr>
                    <w:t>models</w:t>
                  </w:r>
                </w:p>
                <w:p w14:paraId="277FCD10" w14:textId="77777777" w:rsidR="00845A83" w:rsidRPr="00920B65" w:rsidRDefault="00845A83">
                  <w:pPr>
                    <w:pStyle w:val="a3"/>
                    <w:spacing w:before="3"/>
                    <w:rPr>
                      <w:rFonts w:ascii="Times New Roman"/>
                      <w:lang w:val="en-US"/>
                    </w:rPr>
                  </w:pPr>
                </w:p>
                <w:p w14:paraId="6CEA96B5" w14:textId="77777777" w:rsidR="00845A83" w:rsidRPr="00920B65" w:rsidRDefault="00920B65">
                  <w:pPr>
                    <w:pStyle w:val="a3"/>
                    <w:spacing w:line="233" w:lineRule="exact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class </w:t>
                  </w:r>
                  <w:r w:rsidRPr="00920B65">
                    <w:rPr>
                      <w:color w:val="A9B7C5"/>
                      <w:lang w:val="en-US"/>
                    </w:rPr>
                    <w:t>Post(models.Model):</w:t>
                  </w:r>
                </w:p>
                <w:p w14:paraId="7EA48AEC" w14:textId="77777777" w:rsidR="00845A83" w:rsidRPr="00920B65" w:rsidRDefault="00920B65">
                  <w:pPr>
                    <w:pStyle w:val="a3"/>
                    <w:ind w:left="470" w:right="4086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>post_head = models.CharField(</w:t>
                  </w:r>
                  <w:r w:rsidRPr="00920B65">
                    <w:rPr>
                      <w:color w:val="AA4825"/>
                      <w:lang w:val="en-US"/>
                    </w:rPr>
                    <w:t>max_length</w:t>
                  </w:r>
                  <w:r w:rsidRPr="00920B65">
                    <w:rPr>
                      <w:color w:val="A9B7C5"/>
                      <w:lang w:val="en-US"/>
                    </w:rPr>
                    <w:t>=</w:t>
                  </w:r>
                  <w:r w:rsidRPr="00920B65">
                    <w:rPr>
                      <w:color w:val="6896BA"/>
                      <w:lang w:val="en-US"/>
                    </w:rPr>
                    <w:t>70</w:t>
                  </w:r>
                  <w:r w:rsidRPr="00920B65">
                    <w:rPr>
                      <w:color w:val="A9B7C5"/>
                      <w:lang w:val="en-US"/>
                    </w:rPr>
                    <w:t>) post_text = models.CharField(</w:t>
                  </w:r>
                  <w:r w:rsidRPr="00920B65">
                    <w:rPr>
                      <w:color w:val="AA4825"/>
                      <w:lang w:val="en-US"/>
                    </w:rPr>
                    <w:t>max_length</w:t>
                  </w:r>
                  <w:r w:rsidRPr="00920B65">
                    <w:rPr>
                      <w:color w:val="A9B7C5"/>
                      <w:lang w:val="en-US"/>
                    </w:rPr>
                    <w:t>=</w:t>
                  </w:r>
                  <w:r w:rsidRPr="00920B65">
                    <w:rPr>
                      <w:color w:val="6896BA"/>
                      <w:lang w:val="en-US"/>
                    </w:rPr>
                    <w:t>255</w:t>
                  </w:r>
                  <w:r w:rsidRPr="00920B65">
                    <w:rPr>
                      <w:color w:val="A9B7C5"/>
                      <w:lang w:val="en-US"/>
                    </w:rPr>
                    <w:t>)</w:t>
                  </w:r>
                </w:p>
                <w:p w14:paraId="0972729A" w14:textId="77777777" w:rsidR="00845A83" w:rsidRPr="00920B65" w:rsidRDefault="00920B65">
                  <w:pPr>
                    <w:pStyle w:val="a3"/>
                    <w:spacing w:before="2"/>
                    <w:ind w:left="470" w:right="3097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>publication_date = models.DateField(</w:t>
                  </w:r>
                  <w:r w:rsidRPr="00920B65">
                    <w:rPr>
                      <w:color w:val="6A8658"/>
                      <w:lang w:val="en-US"/>
                    </w:rPr>
                    <w:t>'Date published'</w:t>
                  </w:r>
                  <w:r w:rsidRPr="00920B65">
                    <w:rPr>
                      <w:color w:val="A9B7C5"/>
                      <w:lang w:val="en-US"/>
                    </w:rPr>
                    <w:t xml:space="preserve">) </w:t>
                  </w:r>
                  <w:r w:rsidRPr="00920B65">
                    <w:rPr>
                      <w:color w:val="CC7831"/>
                      <w:lang w:val="en-US"/>
                    </w:rPr>
                    <w:t>def</w:t>
                  </w:r>
                  <w:r w:rsidRPr="00920B65">
                    <w:rPr>
                      <w:color w:val="CC7831"/>
                      <w:u w:val="single" w:color="B000B0"/>
                      <w:lang w:val="en-US"/>
                    </w:rPr>
                    <w:t xml:space="preserve"> </w:t>
                  </w:r>
                  <w:r w:rsidRPr="00920B65">
                    <w:rPr>
                      <w:color w:val="B100B1"/>
                      <w:lang w:val="en-US"/>
                    </w:rPr>
                    <w:t>str</w:t>
                  </w:r>
                  <w:r w:rsidRPr="00920B65">
                    <w:rPr>
                      <w:color w:val="B100B1"/>
                      <w:spacing w:val="108"/>
                      <w:u w:val="single" w:color="B000B0"/>
                      <w:lang w:val="en-US"/>
                    </w:rPr>
                    <w:t xml:space="preserve"> </w:t>
                  </w:r>
                  <w:r w:rsidRPr="00920B65">
                    <w:rPr>
                      <w:color w:val="A9B7C5"/>
                      <w:lang w:val="en-US"/>
                    </w:rPr>
                    <w:t>(</w:t>
                  </w:r>
                  <w:r w:rsidRPr="00920B65">
                    <w:rPr>
                      <w:color w:val="93548D"/>
                      <w:lang w:val="en-US"/>
                    </w:rPr>
                    <w:t>self</w:t>
                  </w:r>
                  <w:r w:rsidRPr="00920B65">
                    <w:rPr>
                      <w:color w:val="A9B7C5"/>
                      <w:lang w:val="en-US"/>
                    </w:rPr>
                    <w:t>):</w:t>
                  </w:r>
                </w:p>
                <w:p w14:paraId="06A342F5" w14:textId="77777777" w:rsidR="00845A83" w:rsidRPr="00920B65" w:rsidRDefault="00920B65">
                  <w:pPr>
                    <w:pStyle w:val="a3"/>
                    <w:spacing w:line="234" w:lineRule="exact"/>
                    <w:ind w:left="909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return </w:t>
                  </w:r>
                  <w:r w:rsidRPr="00920B65">
                    <w:rPr>
                      <w:color w:val="93548D"/>
                      <w:lang w:val="en-US"/>
                    </w:rPr>
                    <w:t>self</w:t>
                  </w:r>
                  <w:r w:rsidRPr="00920B65">
                    <w:rPr>
                      <w:color w:val="A9B7C5"/>
                      <w:lang w:val="en-US"/>
                    </w:rPr>
                    <w:t>.post_head</w:t>
                  </w:r>
                </w:p>
                <w:p w14:paraId="404C6FA5" w14:textId="77777777" w:rsidR="00845A83" w:rsidRPr="00920B65" w:rsidRDefault="00845A83">
                  <w:pPr>
                    <w:pStyle w:val="a3"/>
                    <w:spacing w:before="3"/>
                    <w:rPr>
                      <w:rFonts w:ascii="Times New Roman"/>
                      <w:lang w:val="en-US"/>
                    </w:rPr>
                  </w:pPr>
                </w:p>
                <w:p w14:paraId="4F63E116" w14:textId="77777777" w:rsidR="00845A83" w:rsidRPr="00920B65" w:rsidRDefault="00920B65">
                  <w:pPr>
                    <w:pStyle w:val="a3"/>
                    <w:spacing w:before="1" w:line="233" w:lineRule="exact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class </w:t>
                  </w:r>
                  <w:r w:rsidRPr="00920B65">
                    <w:rPr>
                      <w:color w:val="A9B7C5"/>
                      <w:lang w:val="en-US"/>
                    </w:rPr>
                    <w:t>Comment(models.Model):</w:t>
                  </w:r>
                </w:p>
                <w:p w14:paraId="45BEE228" w14:textId="77777777" w:rsidR="00845A83" w:rsidRPr="00920B65" w:rsidRDefault="00920B65">
                  <w:pPr>
                    <w:pStyle w:val="a3"/>
                    <w:ind w:left="470" w:right="2437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>id_post = models.ForeignKey(Post</w:t>
                  </w:r>
                  <w:r w:rsidRPr="00920B65">
                    <w:rPr>
                      <w:color w:val="CC7831"/>
                      <w:lang w:val="en-US"/>
                    </w:rPr>
                    <w:t xml:space="preserve">, </w:t>
                  </w:r>
                  <w:r w:rsidRPr="00920B65">
                    <w:rPr>
                      <w:color w:val="AA4825"/>
                      <w:lang w:val="en-US"/>
                    </w:rPr>
                    <w:t>on_delete</w:t>
                  </w:r>
                  <w:r w:rsidRPr="00920B65">
                    <w:rPr>
                      <w:color w:val="A9B7C5"/>
                      <w:lang w:val="en-US"/>
                    </w:rPr>
                    <w:t>=models.CASCADE) answer_text = models.CharField(</w:t>
                  </w:r>
                  <w:r w:rsidRPr="00920B65">
                    <w:rPr>
                      <w:color w:val="AA4825"/>
                      <w:lang w:val="en-US"/>
                    </w:rPr>
                    <w:t>max_length</w:t>
                  </w:r>
                  <w:r w:rsidRPr="00920B65">
                    <w:rPr>
                      <w:color w:val="A9B7C5"/>
                      <w:lang w:val="en-US"/>
                    </w:rPr>
                    <w:t>=</w:t>
                  </w:r>
                  <w:r w:rsidRPr="00920B65">
                    <w:rPr>
                      <w:color w:val="6896BA"/>
                      <w:lang w:val="en-US"/>
                    </w:rPr>
                    <w:t>70</w:t>
                  </w:r>
                  <w:r w:rsidRPr="00920B65">
                    <w:rPr>
                      <w:color w:val="A9B7C5"/>
                      <w:lang w:val="en-US"/>
                    </w:rPr>
                    <w:t>)</w:t>
                  </w:r>
                </w:p>
                <w:p w14:paraId="46F6F837" w14:textId="77777777" w:rsidR="00845A83" w:rsidRPr="00920B65" w:rsidRDefault="00920B65">
                  <w:pPr>
                    <w:pStyle w:val="a3"/>
                    <w:spacing w:before="1"/>
                    <w:ind w:left="470" w:right="4636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>rating = models.IntegerField(</w:t>
                  </w:r>
                  <w:r w:rsidRPr="00920B65">
                    <w:rPr>
                      <w:color w:val="AA4825"/>
                      <w:lang w:val="en-US"/>
                    </w:rPr>
                    <w:t>default</w:t>
                  </w:r>
                  <w:r w:rsidRPr="00920B65">
                    <w:rPr>
                      <w:color w:val="A9B7C5"/>
                      <w:lang w:val="en-US"/>
                    </w:rPr>
                    <w:t>=</w:t>
                  </w:r>
                  <w:r w:rsidRPr="00920B65">
                    <w:rPr>
                      <w:color w:val="6896BA"/>
                      <w:lang w:val="en-US"/>
                    </w:rPr>
                    <w:t>0</w:t>
                  </w:r>
                  <w:r w:rsidRPr="00920B65">
                    <w:rPr>
                      <w:color w:val="A9B7C5"/>
                      <w:lang w:val="en-US"/>
                    </w:rPr>
                    <w:t xml:space="preserve">) </w:t>
                  </w:r>
                  <w:r w:rsidRPr="00920B65">
                    <w:rPr>
                      <w:color w:val="CC7831"/>
                      <w:lang w:val="en-US"/>
                    </w:rPr>
                    <w:t>def</w:t>
                  </w:r>
                  <w:r w:rsidRPr="00920B65">
                    <w:rPr>
                      <w:color w:val="CC7831"/>
                      <w:u w:val="single" w:color="B000B0"/>
                      <w:lang w:val="en-US"/>
                    </w:rPr>
                    <w:t xml:space="preserve"> </w:t>
                  </w:r>
                  <w:r w:rsidRPr="00920B65">
                    <w:rPr>
                      <w:color w:val="B100B1"/>
                      <w:lang w:val="en-US"/>
                    </w:rPr>
                    <w:t>str</w:t>
                  </w:r>
                  <w:r w:rsidRPr="00920B65">
                    <w:rPr>
                      <w:color w:val="B100B1"/>
                      <w:spacing w:val="107"/>
                      <w:u w:val="single" w:color="B000B0"/>
                      <w:lang w:val="en-US"/>
                    </w:rPr>
                    <w:t xml:space="preserve"> </w:t>
                  </w:r>
                  <w:r w:rsidRPr="00920B65">
                    <w:rPr>
                      <w:color w:val="A9B7C5"/>
                      <w:lang w:val="en-US"/>
                    </w:rPr>
                    <w:t>(</w:t>
                  </w:r>
                  <w:r w:rsidRPr="00920B65">
                    <w:rPr>
                      <w:color w:val="93548D"/>
                      <w:lang w:val="en-US"/>
                    </w:rPr>
                    <w:t>self</w:t>
                  </w:r>
                  <w:r w:rsidRPr="00920B65">
                    <w:rPr>
                      <w:color w:val="A9B7C5"/>
                      <w:lang w:val="en-US"/>
                    </w:rPr>
                    <w:t>):</w:t>
                  </w:r>
                </w:p>
                <w:p w14:paraId="0B9D2E1A" w14:textId="77777777" w:rsidR="00845A83" w:rsidRDefault="00920B65">
                  <w:pPr>
                    <w:pStyle w:val="a3"/>
                    <w:ind w:left="909"/>
                  </w:pPr>
                  <w:r>
                    <w:rPr>
                      <w:color w:val="CC7831"/>
                    </w:rPr>
                    <w:t xml:space="preserve">return </w:t>
                  </w:r>
                  <w:r>
                    <w:rPr>
                      <w:color w:val="93548D"/>
                    </w:rPr>
                    <w:t>self</w:t>
                  </w:r>
                  <w:r>
                    <w:rPr>
                      <w:color w:val="A9B7C5"/>
                    </w:rPr>
                    <w:t>.answer_text</w:t>
                  </w:r>
                </w:p>
              </w:txbxContent>
            </v:textbox>
            <w10:wrap type="topAndBottom" anchorx="page"/>
          </v:shape>
        </w:pict>
      </w:r>
    </w:p>
    <w:p w14:paraId="53E9D214" w14:textId="77777777" w:rsidR="00845A83" w:rsidRDefault="00845A83">
      <w:pPr>
        <w:pStyle w:val="a3"/>
        <w:spacing w:before="6"/>
        <w:rPr>
          <w:rFonts w:ascii="Times New Roman"/>
          <w:sz w:val="28"/>
        </w:rPr>
      </w:pPr>
    </w:p>
    <w:p w14:paraId="4C2D38FC" w14:textId="77777777" w:rsidR="00845A83" w:rsidRDefault="00920B65">
      <w:pPr>
        <w:spacing w:before="90"/>
        <w:ind w:left="182"/>
        <w:rPr>
          <w:rFonts w:ascii="Times New Roman"/>
          <w:sz w:val="24"/>
        </w:rPr>
      </w:pPr>
      <w:r>
        <w:rPr>
          <w:rFonts w:ascii="Times New Roman"/>
          <w:sz w:val="24"/>
        </w:rPr>
        <w:t>views.py:</w:t>
      </w:r>
    </w:p>
    <w:p w14:paraId="7DEFEEB7" w14:textId="77777777" w:rsidR="00845A83" w:rsidRDefault="00920B65">
      <w:pPr>
        <w:pStyle w:val="a3"/>
        <w:rPr>
          <w:rFonts w:ascii="Times New Roman"/>
          <w:sz w:val="12"/>
        </w:rPr>
      </w:pPr>
      <w:r>
        <w:pict w14:anchorId="02888F9B">
          <v:shape id="_x0000_s1030" type="#_x0000_t202" style="position:absolute;margin-left:83.65pt;margin-top:8.1pt;width:470.75pt;height:222.5pt;z-index:-251656192;mso-wrap-distance-left:0;mso-wrap-distance-right:0;mso-position-horizontal-relative:page" fillcolor="#2b2b2b" stroked="f">
            <v:textbox inset="0,0,0,0">
              <w:txbxContent>
                <w:p w14:paraId="5FE79F45" w14:textId="77777777" w:rsidR="00845A83" w:rsidRPr="00920B65" w:rsidRDefault="00920B65">
                  <w:pPr>
                    <w:pStyle w:val="a3"/>
                    <w:spacing w:before="1"/>
                    <w:ind w:left="28" w:right="3429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from </w:t>
                  </w:r>
                  <w:r w:rsidRPr="00920B65">
                    <w:rPr>
                      <w:color w:val="A9B7C5"/>
                      <w:lang w:val="en-US"/>
                    </w:rPr>
                    <w:t xml:space="preserve">django.shortcuts </w:t>
                  </w:r>
                  <w:r w:rsidRPr="00920B65">
                    <w:rPr>
                      <w:color w:val="CC7831"/>
                      <w:lang w:val="en-US"/>
                    </w:rPr>
                    <w:t xml:space="preserve">import </w:t>
                  </w:r>
                  <w:r w:rsidRPr="00920B65">
                    <w:rPr>
                      <w:color w:val="A9B7C5"/>
                      <w:lang w:val="en-US"/>
                    </w:rPr>
                    <w:t>render</w:t>
                  </w:r>
                  <w:r w:rsidRPr="00920B65">
                    <w:rPr>
                      <w:color w:val="CC7831"/>
                      <w:lang w:val="en-US"/>
                    </w:rPr>
                    <w:t xml:space="preserve">, </w:t>
                  </w:r>
                  <w:r w:rsidRPr="00920B65">
                    <w:rPr>
                      <w:color w:val="A9B7C5"/>
                      <w:lang w:val="en-US"/>
                    </w:rPr>
                    <w:t xml:space="preserve">get_object_or_404 </w:t>
                  </w:r>
                  <w:r w:rsidRPr="00920B65">
                    <w:rPr>
                      <w:color w:val="CC7831"/>
                      <w:lang w:val="en-US"/>
                    </w:rPr>
                    <w:t xml:space="preserve">from </w:t>
                  </w:r>
                  <w:r w:rsidRPr="00920B65">
                    <w:rPr>
                      <w:color w:val="A9B7C5"/>
                      <w:lang w:val="en-US"/>
                    </w:rPr>
                    <w:t xml:space="preserve">django.db.models </w:t>
                  </w:r>
                  <w:r w:rsidRPr="00920B65">
                    <w:rPr>
                      <w:color w:val="CC7831"/>
                      <w:lang w:val="en-US"/>
                    </w:rPr>
                    <w:t xml:space="preserve">import </w:t>
                  </w:r>
                  <w:r w:rsidRPr="00920B65">
                    <w:rPr>
                      <w:color w:val="A9B7C5"/>
                      <w:lang w:val="en-US"/>
                    </w:rPr>
                    <w:t>Count</w:t>
                  </w:r>
                </w:p>
                <w:p w14:paraId="53D6060A" w14:textId="77777777" w:rsidR="00845A83" w:rsidRPr="00920B65" w:rsidRDefault="00920B65">
                  <w:pPr>
                    <w:pStyle w:val="a3"/>
                    <w:spacing w:line="480" w:lineRule="auto"/>
                    <w:ind w:left="28" w:right="5848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from </w:t>
                  </w:r>
                  <w:r w:rsidRPr="00920B65">
                    <w:rPr>
                      <w:color w:val="A9B7C5"/>
                      <w:lang w:val="en-US"/>
                    </w:rPr>
                    <w:t xml:space="preserve">django.views </w:t>
                  </w:r>
                  <w:r w:rsidRPr="00920B65">
                    <w:rPr>
                      <w:color w:val="CC7831"/>
                      <w:lang w:val="en-US"/>
                    </w:rPr>
                    <w:t xml:space="preserve">import </w:t>
                  </w:r>
                  <w:r w:rsidRPr="00920B65">
                    <w:rPr>
                      <w:color w:val="A9B7C5"/>
                      <w:lang w:val="en-US"/>
                    </w:rPr>
                    <w:t xml:space="preserve">generic </w:t>
                  </w:r>
                  <w:r w:rsidRPr="00920B65">
                    <w:rPr>
                      <w:color w:val="CC7831"/>
                      <w:lang w:val="en-US"/>
                    </w:rPr>
                    <w:t xml:space="preserve">from </w:t>
                  </w:r>
                  <w:r w:rsidRPr="00920B65">
                    <w:rPr>
                      <w:color w:val="A9B7C5"/>
                      <w:lang w:val="en-US"/>
                    </w:rPr>
                    <w:t xml:space="preserve">.models </w:t>
                  </w:r>
                  <w:r w:rsidRPr="00920B65">
                    <w:rPr>
                      <w:color w:val="CC7831"/>
                      <w:lang w:val="en-US"/>
                    </w:rPr>
                    <w:t xml:space="preserve">import </w:t>
                  </w:r>
                  <w:r w:rsidRPr="00920B65">
                    <w:rPr>
                      <w:color w:val="A9B7C5"/>
                      <w:lang w:val="en-US"/>
                    </w:rPr>
                    <w:t>*</w:t>
                  </w:r>
                </w:p>
                <w:p w14:paraId="54B27DA8" w14:textId="77777777" w:rsidR="00845A83" w:rsidRPr="00920B65" w:rsidRDefault="00845A83">
                  <w:pPr>
                    <w:pStyle w:val="a3"/>
                    <w:spacing w:before="3"/>
                    <w:rPr>
                      <w:rFonts w:ascii="Times New Roman"/>
                      <w:lang w:val="en-US"/>
                    </w:rPr>
                  </w:pPr>
                </w:p>
                <w:p w14:paraId="5E8B6F92" w14:textId="77777777" w:rsidR="00845A83" w:rsidRPr="00920B65" w:rsidRDefault="00920B65">
                  <w:pPr>
                    <w:pStyle w:val="a3"/>
                    <w:spacing w:before="1"/>
                    <w:ind w:left="470" w:right="4856" w:hanging="442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class </w:t>
                  </w:r>
                  <w:r w:rsidRPr="00920B65">
                    <w:rPr>
                      <w:color w:val="A9B7C5"/>
                      <w:lang w:val="en-US"/>
                    </w:rPr>
                    <w:t xml:space="preserve">MainView(generic.ListView): template_name = </w:t>
                  </w:r>
                  <w:r w:rsidRPr="00920B65">
                    <w:rPr>
                      <w:color w:val="6A8658"/>
                      <w:lang w:val="en-US"/>
                    </w:rPr>
                    <w:t xml:space="preserve">'main.html' </w:t>
                  </w:r>
                  <w:r w:rsidRPr="00920B65">
                    <w:rPr>
                      <w:color w:val="A9B7C5"/>
                      <w:lang w:val="en-US"/>
                    </w:rPr>
                    <w:t xml:space="preserve">context_object_name = </w:t>
                  </w:r>
                  <w:r w:rsidRPr="00920B65">
                    <w:rPr>
                      <w:color w:val="6A8658"/>
                      <w:lang w:val="en-US"/>
                    </w:rPr>
                    <w:t>'main_postList'</w:t>
                  </w:r>
                </w:p>
                <w:p w14:paraId="26441034" w14:textId="77777777" w:rsidR="00845A83" w:rsidRPr="00920B65" w:rsidRDefault="00845A83">
                  <w:pPr>
                    <w:pStyle w:val="a3"/>
                    <w:spacing w:before="3"/>
                    <w:rPr>
                      <w:rFonts w:ascii="Times New Roman"/>
                      <w:lang w:val="en-US"/>
                    </w:rPr>
                  </w:pPr>
                </w:p>
                <w:p w14:paraId="1C2E5E67" w14:textId="77777777" w:rsidR="00845A83" w:rsidRPr="00920B65" w:rsidRDefault="00920B65">
                  <w:pPr>
                    <w:pStyle w:val="a3"/>
                    <w:spacing w:before="1"/>
                    <w:ind w:left="470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def </w:t>
                  </w:r>
                  <w:r w:rsidRPr="00920B65">
                    <w:rPr>
                      <w:color w:val="FFC56C"/>
                      <w:lang w:val="en-US"/>
                    </w:rPr>
                    <w:t>get_queryset</w:t>
                  </w:r>
                  <w:r w:rsidRPr="00920B65">
                    <w:rPr>
                      <w:color w:val="A9B7C5"/>
                      <w:lang w:val="en-US"/>
                    </w:rPr>
                    <w:t>(</w:t>
                  </w:r>
                  <w:r w:rsidRPr="00920B65">
                    <w:rPr>
                      <w:color w:val="93548D"/>
                      <w:lang w:val="en-US"/>
                    </w:rPr>
                    <w:t>self</w:t>
                  </w:r>
                  <w:r w:rsidRPr="00920B65">
                    <w:rPr>
                      <w:color w:val="A9B7C5"/>
                      <w:lang w:val="en-US"/>
                    </w:rPr>
                    <w:t>):</w:t>
                  </w:r>
                </w:p>
                <w:p w14:paraId="39E86225" w14:textId="77777777" w:rsidR="00845A83" w:rsidRPr="00920B65" w:rsidRDefault="00920B65">
                  <w:pPr>
                    <w:pStyle w:val="a3"/>
                    <w:spacing w:before="1"/>
                    <w:ind w:left="28" w:right="1669" w:firstLine="880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return </w:t>
                  </w:r>
                  <w:r w:rsidRPr="00920B65">
                    <w:rPr>
                      <w:color w:val="A9B7C5"/>
                      <w:lang w:val="en-US"/>
                    </w:rPr>
                    <w:t>Post.objects.annotate(</w:t>
                  </w:r>
                  <w:r w:rsidRPr="00920B65">
                    <w:rPr>
                      <w:color w:val="AA4825"/>
                      <w:lang w:val="en-US"/>
                    </w:rPr>
                    <w:t>num</w:t>
                  </w:r>
                  <w:r w:rsidRPr="00920B65">
                    <w:rPr>
                      <w:color w:val="A9B7C5"/>
                      <w:lang w:val="en-US"/>
                    </w:rPr>
                    <w:t>=Count(</w:t>
                  </w:r>
                  <w:r w:rsidRPr="00920B65">
                    <w:rPr>
                      <w:color w:val="6A8658"/>
                      <w:lang w:val="en-US"/>
                    </w:rPr>
                    <w:t>'comment'</w:t>
                  </w:r>
                  <w:r w:rsidRPr="00920B65">
                    <w:rPr>
                      <w:color w:val="A9B7C5"/>
                      <w:lang w:val="en-US"/>
                    </w:rPr>
                    <w:t>)).order_by(</w:t>
                  </w:r>
                  <w:r w:rsidRPr="00920B65">
                    <w:rPr>
                      <w:color w:val="6A8658"/>
                      <w:lang w:val="en-US"/>
                    </w:rPr>
                    <w:t>'- publication_date'</w:t>
                  </w:r>
                  <w:r w:rsidRPr="00920B65">
                    <w:rPr>
                      <w:color w:val="A9B7C5"/>
                      <w:lang w:val="en-US"/>
                    </w:rPr>
                    <w:t>)[:</w:t>
                  </w:r>
                  <w:r w:rsidRPr="00920B65">
                    <w:rPr>
                      <w:color w:val="6896BA"/>
                      <w:lang w:val="en-US"/>
                    </w:rPr>
                    <w:t>5</w:t>
                  </w:r>
                  <w:r w:rsidRPr="00920B65">
                    <w:rPr>
                      <w:color w:val="A9B7C5"/>
                      <w:lang w:val="en-US"/>
                    </w:rPr>
                    <w:t>]</w:t>
                  </w:r>
                </w:p>
                <w:p w14:paraId="2309FF48" w14:textId="77777777" w:rsidR="00845A83" w:rsidRPr="00920B65" w:rsidRDefault="00845A83">
                  <w:pPr>
                    <w:pStyle w:val="a3"/>
                    <w:rPr>
                      <w:rFonts w:ascii="Times New Roman"/>
                      <w:lang w:val="en-US"/>
                    </w:rPr>
                  </w:pPr>
                </w:p>
                <w:p w14:paraId="51933ED4" w14:textId="77777777" w:rsidR="00845A83" w:rsidRPr="00920B65" w:rsidRDefault="00845A83">
                  <w:pPr>
                    <w:pStyle w:val="a3"/>
                    <w:spacing w:before="7"/>
                    <w:rPr>
                      <w:rFonts w:ascii="Times New Roman"/>
                      <w:lang w:val="en-US"/>
                    </w:rPr>
                  </w:pPr>
                </w:p>
                <w:p w14:paraId="18DE2468" w14:textId="77777777" w:rsidR="00845A83" w:rsidRPr="00920B65" w:rsidRDefault="00920B65">
                  <w:pPr>
                    <w:pStyle w:val="a3"/>
                    <w:ind w:left="470" w:right="5518" w:hanging="442"/>
                    <w:rPr>
                      <w:lang w:val="en-US"/>
                    </w:rPr>
                  </w:pPr>
                  <w:r w:rsidRPr="00920B65">
                    <w:rPr>
                      <w:color w:val="CC7831"/>
                      <w:lang w:val="en-US"/>
                    </w:rPr>
                    <w:t xml:space="preserve">class </w:t>
                  </w:r>
                  <w:r w:rsidRPr="00920B65">
                    <w:rPr>
                      <w:color w:val="A9B7C5"/>
                      <w:lang w:val="en-US"/>
                    </w:rPr>
                    <w:t>PostView(generic.DeleteView): model = Post</w:t>
                  </w:r>
                </w:p>
                <w:p w14:paraId="1D277802" w14:textId="77777777" w:rsidR="00845A83" w:rsidRDefault="00920B65">
                  <w:pPr>
                    <w:pStyle w:val="a3"/>
                    <w:spacing w:line="234" w:lineRule="exact"/>
                    <w:ind w:left="470"/>
                  </w:pPr>
                  <w:r>
                    <w:rPr>
                      <w:color w:val="A9B7C5"/>
                    </w:rPr>
                    <w:t xml:space="preserve">template_name = </w:t>
                  </w:r>
                  <w:r>
                    <w:rPr>
                      <w:color w:val="6A8658"/>
                    </w:rPr>
                    <w:t>'post.html'</w:t>
                  </w:r>
                </w:p>
              </w:txbxContent>
            </v:textbox>
            <w10:wrap type="topAndBottom" anchorx="page"/>
          </v:shape>
        </w:pict>
      </w:r>
    </w:p>
    <w:p w14:paraId="78A5D425" w14:textId="77777777" w:rsidR="00845A83" w:rsidRDefault="00845A83">
      <w:pPr>
        <w:pStyle w:val="a3"/>
        <w:spacing w:before="9"/>
        <w:rPr>
          <w:rFonts w:ascii="Times New Roman"/>
          <w:sz w:val="28"/>
        </w:rPr>
      </w:pPr>
    </w:p>
    <w:p w14:paraId="0CC87E6A" w14:textId="77777777" w:rsidR="00845A83" w:rsidRDefault="00920B65">
      <w:pPr>
        <w:spacing w:before="90"/>
        <w:ind w:left="1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Использование наследования шаблонов, тегов и переменных (шаблон main.html):</w:t>
      </w:r>
    </w:p>
    <w:p w14:paraId="02A65C70" w14:textId="77777777" w:rsidR="00845A83" w:rsidRDefault="00920B65">
      <w:pPr>
        <w:pStyle w:val="a3"/>
        <w:spacing w:before="9"/>
        <w:rPr>
          <w:rFonts w:ascii="Times New Roman"/>
          <w:sz w:val="11"/>
        </w:rPr>
      </w:pPr>
      <w:r>
        <w:pict w14:anchorId="4BF9DE50">
          <v:shape id="_x0000_s1029" type="#_x0000_t202" style="position:absolute;margin-left:83.65pt;margin-top:8pt;width:470.75pt;height:210.9pt;z-index:-251655168;mso-wrap-distance-left:0;mso-wrap-distance-right:0;mso-position-horizontal-relative:page" fillcolor="#2b2b2b" stroked="f">
            <v:textbox inset="0,0,0,0">
              <w:txbxContent>
                <w:p w14:paraId="70062AA9" w14:textId="77777777" w:rsidR="00845A83" w:rsidRPr="00920B65" w:rsidRDefault="00920B65">
                  <w:pPr>
                    <w:pStyle w:val="a3"/>
                    <w:spacing w:before="1" w:line="233" w:lineRule="exact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="justify-content-center w-50 mx-auto"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379F7647" w14:textId="77777777" w:rsidR="00845A83" w:rsidRPr="00920B65" w:rsidRDefault="00920B65">
                  <w:pPr>
                    <w:pStyle w:val="a3"/>
                    <w:tabs>
                      <w:tab w:val="left" w:pos="909"/>
                    </w:tabs>
                    <w:spacing w:line="233" w:lineRule="exact"/>
                    <w:ind w:left="470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>{%</w:t>
                  </w:r>
                  <w:r w:rsidRPr="00920B65">
                    <w:rPr>
                      <w:color w:val="A9B7C5"/>
                      <w:lang w:val="en-US"/>
                    </w:rPr>
                    <w:tab/>
                  </w:r>
                  <w:r w:rsidRPr="00920B65">
                    <w:rPr>
                      <w:color w:val="E8BE6A"/>
                      <w:lang w:val="en-US"/>
                    </w:rPr>
                    <w:t xml:space="preserve">block </w:t>
                  </w:r>
                  <w:r w:rsidRPr="00920B65">
                    <w:rPr>
                      <w:color w:val="B9B9B9"/>
                      <w:lang w:val="en-US"/>
                    </w:rPr>
                    <w:t>body</w:t>
                  </w:r>
                  <w:r w:rsidRPr="00920B65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7B895662" w14:textId="77777777" w:rsidR="00845A83" w:rsidRPr="00920B65" w:rsidRDefault="00845A83">
                  <w:pPr>
                    <w:pStyle w:val="a3"/>
                    <w:spacing w:before="6"/>
                    <w:rPr>
                      <w:rFonts w:ascii="Times New Roman"/>
                      <w:lang w:val="en-US"/>
                    </w:rPr>
                  </w:pPr>
                </w:p>
                <w:p w14:paraId="5EC3F093" w14:textId="77777777" w:rsidR="00845A83" w:rsidRPr="00920B65" w:rsidRDefault="00920B65">
                  <w:pPr>
                    <w:pStyle w:val="a3"/>
                    <w:spacing w:line="233" w:lineRule="exact"/>
                    <w:ind w:left="470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if </w:t>
                  </w:r>
                  <w:r w:rsidRPr="00920B65">
                    <w:rPr>
                      <w:color w:val="B9B9B9"/>
                      <w:lang w:val="en-US"/>
                    </w:rPr>
                    <w:t xml:space="preserve">main_postList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1DF124BA" w14:textId="77777777" w:rsidR="00845A83" w:rsidRPr="00920B65" w:rsidRDefault="00920B65">
                  <w:pPr>
                    <w:pStyle w:val="a3"/>
                    <w:spacing w:line="233" w:lineRule="exact"/>
                    <w:ind w:left="909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for </w:t>
                  </w:r>
                  <w:r w:rsidRPr="00920B65">
                    <w:rPr>
                      <w:color w:val="B9B9B9"/>
                      <w:lang w:val="en-US"/>
                    </w:rPr>
                    <w:t xml:space="preserve">post </w:t>
                  </w:r>
                  <w:r w:rsidRPr="00920B65">
                    <w:rPr>
                      <w:color w:val="CC7831"/>
                      <w:lang w:val="en-US"/>
                    </w:rPr>
                    <w:t xml:space="preserve">in </w:t>
                  </w:r>
                  <w:r w:rsidRPr="00920B65">
                    <w:rPr>
                      <w:color w:val="B9B9B9"/>
                      <w:lang w:val="en-US"/>
                    </w:rPr>
                    <w:t xml:space="preserve">main_postList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471AA792" w14:textId="77777777" w:rsidR="00845A83" w:rsidRPr="00920B65" w:rsidRDefault="00920B65">
                  <w:pPr>
                    <w:pStyle w:val="a3"/>
                    <w:spacing w:before="1" w:line="233" w:lineRule="exact"/>
                    <w:ind w:left="1351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="card m-2 mb-4 mt-4"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649B6820" w14:textId="77777777" w:rsidR="00845A83" w:rsidRPr="00920B65" w:rsidRDefault="00920B65">
                  <w:pPr>
                    <w:pStyle w:val="a3"/>
                    <w:spacing w:line="233" w:lineRule="exact"/>
                    <w:ind w:left="179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="card-body"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38F67688" w14:textId="77777777" w:rsidR="00845A83" w:rsidRPr="00920B65" w:rsidRDefault="00920B65">
                  <w:pPr>
                    <w:pStyle w:val="a3"/>
                    <w:spacing w:before="1"/>
                    <w:ind w:left="223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&lt;h5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="card-title"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622E1041" w14:textId="77777777" w:rsidR="00845A83" w:rsidRPr="00920B65" w:rsidRDefault="00920B65">
                  <w:pPr>
                    <w:pStyle w:val="a3"/>
                    <w:spacing w:before="1" w:line="233" w:lineRule="exact"/>
                    <w:ind w:left="2669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&lt;a </w:t>
                  </w:r>
                  <w:r w:rsidRPr="00920B65">
                    <w:rPr>
                      <w:color w:val="B9B9B9"/>
                      <w:lang w:val="en-US"/>
                    </w:rPr>
                    <w:t>href</w:t>
                  </w:r>
                  <w:r w:rsidRPr="00920B65">
                    <w:rPr>
                      <w:color w:val="A4C260"/>
                      <w:lang w:val="en-US"/>
                    </w:rPr>
                    <w:t>="/</w:t>
                  </w:r>
                  <w:r w:rsidRPr="00920B65">
                    <w:rPr>
                      <w:color w:val="A9B7C5"/>
                      <w:lang w:val="en-US"/>
                    </w:rPr>
                    <w:t xml:space="preserve">{{ </w:t>
                  </w:r>
                  <w:r w:rsidRPr="00920B65">
                    <w:rPr>
                      <w:color w:val="B9B9B9"/>
                      <w:lang w:val="en-US"/>
                    </w:rPr>
                    <w:t>post</w:t>
                  </w:r>
                  <w:r w:rsidRPr="00920B65">
                    <w:rPr>
                      <w:color w:val="A9B7C5"/>
                      <w:lang w:val="en-US"/>
                    </w:rPr>
                    <w:t>.</w:t>
                  </w:r>
                  <w:r w:rsidRPr="00920B65">
                    <w:rPr>
                      <w:color w:val="B9B9B9"/>
                      <w:lang w:val="en-US"/>
                    </w:rPr>
                    <w:t xml:space="preserve">id </w:t>
                  </w:r>
                  <w:r w:rsidRPr="00920B65">
                    <w:rPr>
                      <w:color w:val="A9B7C5"/>
                      <w:lang w:val="en-US"/>
                    </w:rPr>
                    <w:t>}}</w:t>
                  </w:r>
                  <w:r w:rsidRPr="00920B65">
                    <w:rPr>
                      <w:color w:val="A4C260"/>
                      <w:lang w:val="en-US"/>
                    </w:rPr>
                    <w:t>/"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  <w:r w:rsidRPr="00920B65">
                    <w:rPr>
                      <w:color w:val="A9B7C5"/>
                      <w:lang w:val="en-US"/>
                    </w:rPr>
                    <w:t xml:space="preserve">{{ </w:t>
                  </w:r>
                  <w:r w:rsidRPr="00920B65">
                    <w:rPr>
                      <w:color w:val="B9B9B9"/>
                      <w:lang w:val="en-US"/>
                    </w:rPr>
                    <w:t>post</w:t>
                  </w:r>
                  <w:r w:rsidRPr="00920B65">
                    <w:rPr>
                      <w:color w:val="A9B7C5"/>
                      <w:lang w:val="en-US"/>
                    </w:rPr>
                    <w:t>.</w:t>
                  </w:r>
                  <w:r w:rsidRPr="00920B65">
                    <w:rPr>
                      <w:color w:val="B9B9B9"/>
                      <w:lang w:val="en-US"/>
                    </w:rPr>
                    <w:t xml:space="preserve">post_head </w:t>
                  </w:r>
                  <w:r w:rsidRPr="00920B65">
                    <w:rPr>
                      <w:color w:val="A9B7C5"/>
                      <w:lang w:val="en-US"/>
                    </w:rPr>
                    <w:t>}}</w:t>
                  </w:r>
                  <w:r w:rsidRPr="00920B65">
                    <w:rPr>
                      <w:color w:val="E8BE6A"/>
                      <w:lang w:val="en-US"/>
                    </w:rPr>
                    <w:t>&lt;/a&gt;</w:t>
                  </w:r>
                </w:p>
                <w:p w14:paraId="1C326715" w14:textId="77777777" w:rsidR="00845A83" w:rsidRPr="00920B65" w:rsidRDefault="00920B65">
                  <w:pPr>
                    <w:pStyle w:val="a3"/>
                    <w:spacing w:line="233" w:lineRule="exact"/>
                    <w:ind w:left="223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>&lt;/h5&gt;</w:t>
                  </w:r>
                </w:p>
                <w:p w14:paraId="54A93F75" w14:textId="77777777" w:rsidR="00845A83" w:rsidRPr="00920B65" w:rsidRDefault="00920B65">
                  <w:pPr>
                    <w:pStyle w:val="a3"/>
                    <w:spacing w:before="1" w:line="233" w:lineRule="exact"/>
                    <w:ind w:left="223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&lt;p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="card-text"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  <w:r w:rsidRPr="00920B65">
                    <w:rPr>
                      <w:color w:val="A9B7C5"/>
                      <w:lang w:val="en-US"/>
                    </w:rPr>
                    <w:t>{{</w:t>
                  </w:r>
                  <w:r w:rsidRPr="00920B65">
                    <w:rPr>
                      <w:color w:val="B9B9B9"/>
                      <w:lang w:val="en-US"/>
                    </w:rPr>
                    <w:t>post</w:t>
                  </w:r>
                  <w:r w:rsidRPr="00920B65">
                    <w:rPr>
                      <w:color w:val="A9B7C5"/>
                      <w:lang w:val="en-US"/>
                    </w:rPr>
                    <w:t>.</w:t>
                  </w:r>
                  <w:r w:rsidRPr="00920B65">
                    <w:rPr>
                      <w:color w:val="B9B9B9"/>
                      <w:lang w:val="en-US"/>
                    </w:rPr>
                    <w:t>post_text</w:t>
                  </w:r>
                  <w:r w:rsidRPr="00920B65">
                    <w:rPr>
                      <w:color w:val="A9B7C5"/>
                      <w:lang w:val="en-US"/>
                    </w:rPr>
                    <w:t>}}</w:t>
                  </w:r>
                  <w:r w:rsidRPr="00920B65">
                    <w:rPr>
                      <w:color w:val="E8BE6A"/>
                      <w:lang w:val="en-US"/>
                    </w:rPr>
                    <w:t>&lt;/p&gt;</w:t>
                  </w:r>
                </w:p>
                <w:p w14:paraId="7BF4597F" w14:textId="77777777" w:rsidR="00845A83" w:rsidRPr="00920B65" w:rsidRDefault="00920B65">
                  <w:pPr>
                    <w:pStyle w:val="a3"/>
                    <w:spacing w:line="233" w:lineRule="exact"/>
                    <w:ind w:left="179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>&lt;/div&gt;</w:t>
                  </w:r>
                </w:p>
                <w:p w14:paraId="681A4FDA" w14:textId="77777777" w:rsidR="00845A83" w:rsidRPr="00920B65" w:rsidRDefault="00920B65">
                  <w:pPr>
                    <w:pStyle w:val="a3"/>
                    <w:spacing w:before="1" w:line="234" w:lineRule="exact"/>
                    <w:ind w:left="179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</w:t>
                  </w:r>
                  <w:r w:rsidRPr="00920B65">
                    <w:rPr>
                      <w:color w:val="A4C260"/>
                      <w:lang w:val="en-US"/>
                    </w:rPr>
                    <w:t>card-footer"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54763BA1" w14:textId="77777777" w:rsidR="00845A83" w:rsidRPr="00920B65" w:rsidRDefault="00920B65">
                  <w:pPr>
                    <w:pStyle w:val="a3"/>
                    <w:spacing w:line="234" w:lineRule="exact"/>
                    <w:ind w:left="2230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&lt;span&gt;&lt;i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="fas fa-comments"</w:t>
                  </w:r>
                  <w:r w:rsidRPr="00920B65">
                    <w:rPr>
                      <w:color w:val="E8BE6A"/>
                      <w:lang w:val="en-US"/>
                    </w:rPr>
                    <w:t xml:space="preserve">&gt;&lt;/i&gt; </w:t>
                  </w:r>
                  <w:r w:rsidRPr="00920B65">
                    <w:rPr>
                      <w:color w:val="A9B7C5"/>
                      <w:lang w:val="en-US"/>
                    </w:rPr>
                    <w:t xml:space="preserve">{{ </w:t>
                  </w:r>
                  <w:r w:rsidRPr="00920B65">
                    <w:rPr>
                      <w:color w:val="B9B9B9"/>
                      <w:lang w:val="en-US"/>
                    </w:rPr>
                    <w:t>post</w:t>
                  </w:r>
                  <w:r w:rsidRPr="00920B65">
                    <w:rPr>
                      <w:color w:val="A9B7C5"/>
                      <w:lang w:val="en-US"/>
                    </w:rPr>
                    <w:t>.</w:t>
                  </w:r>
                  <w:r w:rsidRPr="00920B65">
                    <w:rPr>
                      <w:color w:val="B9B9B9"/>
                      <w:lang w:val="en-US"/>
                    </w:rPr>
                    <w:t xml:space="preserve">num </w:t>
                  </w:r>
                  <w:r w:rsidRPr="00920B65">
                    <w:rPr>
                      <w:color w:val="A9B7C5"/>
                      <w:lang w:val="en-US"/>
                    </w:rPr>
                    <w:t>}}</w:t>
                  </w:r>
                  <w:r w:rsidRPr="00920B65">
                    <w:rPr>
                      <w:color w:val="E8BE6A"/>
                      <w:lang w:val="en-US"/>
                    </w:rPr>
                    <w:t>&lt;/span&gt;</w:t>
                  </w:r>
                </w:p>
                <w:p w14:paraId="56DA7CBC" w14:textId="77777777" w:rsidR="00845A83" w:rsidRDefault="00920B65">
                  <w:pPr>
                    <w:pStyle w:val="a3"/>
                    <w:spacing w:before="1"/>
                    <w:ind w:left="1790"/>
                  </w:pPr>
                  <w:r>
                    <w:rPr>
                      <w:color w:val="E8BE6A"/>
                    </w:rPr>
                    <w:t>&lt;/div&gt;</w:t>
                  </w:r>
                </w:p>
                <w:p w14:paraId="16F00BB2" w14:textId="77777777" w:rsidR="00845A83" w:rsidRDefault="00920B65">
                  <w:pPr>
                    <w:pStyle w:val="a3"/>
                    <w:spacing w:before="1" w:line="233" w:lineRule="exact"/>
                    <w:ind w:left="1351"/>
                  </w:pPr>
                  <w:r>
                    <w:rPr>
                      <w:color w:val="E8BE6A"/>
                    </w:rPr>
                    <w:t>&lt;/div&gt;</w:t>
                  </w:r>
                </w:p>
                <w:p w14:paraId="11FD6583" w14:textId="77777777" w:rsidR="00845A83" w:rsidRDefault="00920B65">
                  <w:pPr>
                    <w:pStyle w:val="a3"/>
                    <w:spacing w:line="233" w:lineRule="exact"/>
                    <w:ind w:left="909"/>
                  </w:pPr>
                  <w:r>
                    <w:rPr>
                      <w:color w:val="A9B7C5"/>
                    </w:rPr>
                    <w:t xml:space="preserve">{% </w:t>
                  </w:r>
                  <w:r>
                    <w:rPr>
                      <w:color w:val="E8BE6A"/>
                    </w:rPr>
                    <w:t xml:space="preserve">endfor </w:t>
                  </w:r>
                  <w:r>
                    <w:rPr>
                      <w:color w:val="A9B7C5"/>
                    </w:rPr>
                    <w:t>%}</w:t>
                  </w:r>
                </w:p>
                <w:p w14:paraId="412C0EC2" w14:textId="77777777" w:rsidR="00845A83" w:rsidRDefault="00920B65">
                  <w:pPr>
                    <w:pStyle w:val="a3"/>
                    <w:spacing w:before="1"/>
                    <w:ind w:left="470"/>
                  </w:pPr>
                  <w:r>
                    <w:rPr>
                      <w:color w:val="A9B7C5"/>
                    </w:rPr>
                    <w:t xml:space="preserve">{% </w:t>
                  </w:r>
                  <w:r>
                    <w:rPr>
                      <w:color w:val="E8BE6A"/>
                    </w:rPr>
                    <w:t xml:space="preserve">else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14:paraId="4334E371" w14:textId="77777777" w:rsidR="00845A83" w:rsidRDefault="00845A83">
      <w:pPr>
        <w:rPr>
          <w:rFonts w:ascii="Times New Roman"/>
          <w:sz w:val="11"/>
        </w:rPr>
        <w:sectPr w:rsidR="00845A83">
          <w:pgSz w:w="11910" w:h="16840"/>
          <w:pgMar w:top="1040" w:right="700" w:bottom="280" w:left="1520" w:header="720" w:footer="720" w:gutter="0"/>
          <w:cols w:space="720"/>
        </w:sectPr>
      </w:pPr>
    </w:p>
    <w:p w14:paraId="5F064D14" w14:textId="77777777" w:rsidR="00845A83" w:rsidRDefault="00920B65">
      <w:pPr>
        <w:pStyle w:val="a3"/>
        <w:ind w:left="15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63DDE04D">
          <v:shape id="_x0000_s1028" type="#_x0000_t202" style="width:470.75pt;height:82.1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5576D88A" w14:textId="77777777" w:rsidR="00845A83" w:rsidRPr="00920B65" w:rsidRDefault="00920B65">
                  <w:pPr>
                    <w:pStyle w:val="a3"/>
                    <w:spacing w:before="1"/>
                    <w:ind w:left="909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 xml:space="preserve">="alert alert-info" </w:t>
                  </w:r>
                  <w:r w:rsidRPr="00920B65">
                    <w:rPr>
                      <w:color w:val="B9B9B9"/>
                      <w:lang w:val="en-US"/>
                    </w:rPr>
                    <w:t>role</w:t>
                  </w:r>
                  <w:r w:rsidRPr="00920B65">
                    <w:rPr>
                      <w:color w:val="A4C260"/>
                      <w:lang w:val="en-US"/>
                    </w:rPr>
                    <w:t>="alert"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4B5DF974" w14:textId="77777777" w:rsidR="00845A83" w:rsidRDefault="00920B65">
                  <w:pPr>
                    <w:pStyle w:val="a3"/>
                    <w:spacing w:before="1" w:line="233" w:lineRule="exact"/>
                    <w:ind w:left="1130"/>
                  </w:pPr>
                  <w:r>
                    <w:rPr>
                      <w:color w:val="A9B7C5"/>
                    </w:rPr>
                    <w:t>Доступных записей нет.</w:t>
                  </w:r>
                </w:p>
                <w:p w14:paraId="6F37B061" w14:textId="77777777" w:rsidR="00845A83" w:rsidRDefault="00920B65">
                  <w:pPr>
                    <w:pStyle w:val="a3"/>
                    <w:spacing w:line="233" w:lineRule="exact"/>
                    <w:ind w:left="909"/>
                  </w:pPr>
                  <w:r>
                    <w:rPr>
                      <w:color w:val="E8BE6A"/>
                    </w:rPr>
                    <w:t>&lt;/div&gt;</w:t>
                  </w:r>
                </w:p>
                <w:p w14:paraId="46765FE4" w14:textId="77777777" w:rsidR="00845A83" w:rsidRDefault="00920B65">
                  <w:pPr>
                    <w:pStyle w:val="a3"/>
                    <w:spacing w:before="1"/>
                    <w:ind w:left="470"/>
                  </w:pPr>
                  <w:r>
                    <w:rPr>
                      <w:color w:val="A9B7C5"/>
                    </w:rPr>
                    <w:t xml:space="preserve">{% </w:t>
                  </w:r>
                  <w:r>
                    <w:rPr>
                      <w:color w:val="E8BE6A"/>
                    </w:rPr>
                    <w:t xml:space="preserve">endif </w:t>
                  </w:r>
                  <w:r>
                    <w:rPr>
                      <w:color w:val="A9B7C5"/>
                    </w:rPr>
                    <w:t>%}</w:t>
                  </w:r>
                </w:p>
                <w:p w14:paraId="464981F9" w14:textId="77777777" w:rsidR="00845A83" w:rsidRDefault="00845A83">
                  <w:pPr>
                    <w:pStyle w:val="a3"/>
                    <w:spacing w:before="4"/>
                    <w:rPr>
                      <w:rFonts w:ascii="Times New Roman"/>
                    </w:rPr>
                  </w:pPr>
                </w:p>
                <w:p w14:paraId="0D0C06A0" w14:textId="77777777" w:rsidR="00845A83" w:rsidRDefault="00920B65">
                  <w:pPr>
                    <w:pStyle w:val="a3"/>
                    <w:ind w:left="470"/>
                  </w:pPr>
                  <w:r>
                    <w:rPr>
                      <w:color w:val="A9B7C5"/>
                    </w:rPr>
                    <w:t xml:space="preserve">{% </w:t>
                  </w:r>
                  <w:r>
                    <w:rPr>
                      <w:color w:val="E8BE6A"/>
                    </w:rPr>
                    <w:t xml:space="preserve">endblock </w:t>
                  </w:r>
                  <w:r>
                    <w:rPr>
                      <w:color w:val="A9B7C5"/>
                    </w:rPr>
                    <w:t>%}</w:t>
                  </w:r>
                </w:p>
                <w:p w14:paraId="2166E173" w14:textId="77777777" w:rsidR="00845A83" w:rsidRDefault="00920B65">
                  <w:pPr>
                    <w:pStyle w:val="a3"/>
                    <w:spacing w:before="1"/>
                    <w:ind w:left="28"/>
                  </w:pPr>
                  <w:r>
                    <w:rPr>
                      <w:color w:val="E8BE6A"/>
                    </w:rPr>
                    <w:t>&lt;/div&gt;</w:t>
                  </w:r>
                </w:p>
              </w:txbxContent>
            </v:textbox>
            <w10:anchorlock/>
          </v:shape>
        </w:pict>
      </w:r>
    </w:p>
    <w:p w14:paraId="0FC7DFBF" w14:textId="77777777" w:rsidR="00845A83" w:rsidRDefault="00845A83">
      <w:pPr>
        <w:pStyle w:val="a3"/>
        <w:spacing w:before="4"/>
        <w:rPr>
          <w:rFonts w:ascii="Times New Roman"/>
          <w:sz w:val="27"/>
        </w:rPr>
      </w:pPr>
    </w:p>
    <w:p w14:paraId="01DF4FF2" w14:textId="77777777" w:rsidR="00845A83" w:rsidRDefault="00920B65">
      <w:pPr>
        <w:spacing w:before="90"/>
        <w:ind w:left="1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Подключение статических файлов:</w:t>
      </w:r>
    </w:p>
    <w:p w14:paraId="6F0ABB2C" w14:textId="77777777" w:rsidR="00845A83" w:rsidRDefault="00920B65">
      <w:pPr>
        <w:pStyle w:val="a3"/>
        <w:rPr>
          <w:rFonts w:ascii="Times New Roman"/>
          <w:sz w:val="12"/>
        </w:rPr>
      </w:pPr>
      <w:r>
        <w:pict w14:anchorId="51F2C921">
          <v:shape id="_x0000_s1027" type="#_x0000_t202" style="position:absolute;margin-left:83.65pt;margin-top:8.1pt;width:470.75pt;height:58.6pt;z-index:-251653120;mso-wrap-distance-left:0;mso-wrap-distance-right:0;mso-position-horizontal-relative:page" fillcolor="#2b2b2b" stroked="f">
            <v:textbox inset="0,0,0,0">
              <w:txbxContent>
                <w:p w14:paraId="7311EE42" w14:textId="77777777" w:rsidR="00845A83" w:rsidRPr="00920B65" w:rsidRDefault="00920B65">
                  <w:pPr>
                    <w:pStyle w:val="a3"/>
                    <w:spacing w:line="233" w:lineRule="exact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load </w:t>
                  </w:r>
                  <w:r w:rsidRPr="00920B65">
                    <w:rPr>
                      <w:color w:val="B9B9B9"/>
                      <w:lang w:val="en-US"/>
                    </w:rPr>
                    <w:t xml:space="preserve">staticfiles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11EE456E" w14:textId="77777777" w:rsidR="00845A83" w:rsidRPr="00920B65" w:rsidRDefault="00920B65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&lt;link </w:t>
                  </w:r>
                  <w:r w:rsidRPr="00920B65">
                    <w:rPr>
                      <w:color w:val="B9B9B9"/>
                      <w:lang w:val="en-US"/>
                    </w:rPr>
                    <w:t>rel</w:t>
                  </w:r>
                  <w:r w:rsidRPr="00920B65">
                    <w:rPr>
                      <w:color w:val="A4C260"/>
                      <w:lang w:val="en-US"/>
                    </w:rPr>
                    <w:t xml:space="preserve">="stylesheet" </w:t>
                  </w:r>
                  <w:r w:rsidRPr="00920B65">
                    <w:rPr>
                      <w:color w:val="B9B9B9"/>
                      <w:lang w:val="en-US"/>
                    </w:rPr>
                    <w:t>href</w:t>
                  </w:r>
                  <w:r w:rsidRPr="00920B65">
                    <w:rPr>
                      <w:color w:val="A4C260"/>
                      <w:lang w:val="en-US"/>
                    </w:rPr>
                    <w:t>="</w:t>
                  </w: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static </w:t>
                  </w:r>
                  <w:r w:rsidRPr="00920B65">
                    <w:rPr>
                      <w:color w:val="6A8658"/>
                      <w:lang w:val="en-US"/>
                    </w:rPr>
                    <w:t xml:space="preserve">'css/bootstrap.min.css'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  <w:r w:rsidRPr="00920B65">
                    <w:rPr>
                      <w:color w:val="A4C260"/>
                      <w:lang w:val="en-US"/>
                    </w:rPr>
                    <w:t xml:space="preserve">" </w:t>
                  </w:r>
                  <w:r w:rsidRPr="00920B65">
                    <w:rPr>
                      <w:color w:val="B9B9B9"/>
                      <w:lang w:val="en-US"/>
                    </w:rPr>
                    <w:t>type</w:t>
                  </w:r>
                  <w:r w:rsidRPr="00920B65">
                    <w:rPr>
                      <w:color w:val="A4C260"/>
                      <w:lang w:val="en-US"/>
                    </w:rPr>
                    <w:t>="text/css"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7CEA4348" w14:textId="77777777" w:rsidR="00845A83" w:rsidRPr="00920B65" w:rsidRDefault="00920B65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&lt;script </w:t>
                  </w:r>
                  <w:r w:rsidRPr="00920B65">
                    <w:rPr>
                      <w:color w:val="B9B9B9"/>
                      <w:lang w:val="en-US"/>
                    </w:rPr>
                    <w:t>type</w:t>
                  </w:r>
                  <w:r w:rsidRPr="00920B65">
                    <w:rPr>
                      <w:color w:val="A4C260"/>
                      <w:lang w:val="en-US"/>
                    </w:rPr>
                    <w:t xml:space="preserve">="text/javascript" </w:t>
                  </w:r>
                  <w:r w:rsidRPr="00920B65">
                    <w:rPr>
                      <w:color w:val="B9B9B9"/>
                      <w:w w:val="95"/>
                      <w:lang w:val="en-US"/>
                    </w:rPr>
                    <w:t>src</w:t>
                  </w:r>
                  <w:r w:rsidRPr="00920B65">
                    <w:rPr>
                      <w:color w:val="A4C260"/>
                      <w:w w:val="95"/>
                      <w:lang w:val="en-US"/>
                    </w:rPr>
                    <w:t>="https://ajax.googleapis.com/ajax/libs/jquery/1.11.0/jquery.min.js"</w:t>
                  </w:r>
                  <w:r w:rsidRPr="00920B65">
                    <w:rPr>
                      <w:color w:val="E8BE6A"/>
                      <w:w w:val="95"/>
                      <w:lang w:val="en-US"/>
                    </w:rPr>
                    <w:t>&gt;&lt;/script&gt;</w:t>
                  </w:r>
                </w:p>
                <w:p w14:paraId="42241572" w14:textId="77777777" w:rsidR="00845A83" w:rsidRPr="00920B65" w:rsidRDefault="00920B65">
                  <w:pPr>
                    <w:pStyle w:val="a3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&lt;script </w:t>
                  </w:r>
                  <w:r w:rsidRPr="00920B65">
                    <w:rPr>
                      <w:color w:val="B9B9B9"/>
                      <w:lang w:val="en-US"/>
                    </w:rPr>
                    <w:t>src</w:t>
                  </w:r>
                  <w:r w:rsidRPr="00920B65">
                    <w:rPr>
                      <w:color w:val="A4C260"/>
                      <w:lang w:val="en-US"/>
                    </w:rPr>
                    <w:t>="</w:t>
                  </w: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static </w:t>
                  </w:r>
                  <w:r w:rsidRPr="00920B65">
                    <w:rPr>
                      <w:color w:val="6A8658"/>
                      <w:lang w:val="en-US"/>
                    </w:rPr>
                    <w:t xml:space="preserve">'js/bootstrap.min.js'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  <w:r w:rsidRPr="00920B65">
                    <w:rPr>
                      <w:color w:val="A4C260"/>
                      <w:lang w:val="en-US"/>
                    </w:rPr>
                    <w:t>"</w:t>
                  </w:r>
                  <w:r w:rsidRPr="00920B65">
                    <w:rPr>
                      <w:color w:val="E8BE6A"/>
                      <w:lang w:val="en-US"/>
                    </w:rPr>
                    <w:t>&gt;&lt;/script&gt;</w:t>
                  </w:r>
                </w:p>
              </w:txbxContent>
            </v:textbox>
            <w10:wrap type="topAndBottom" anchorx="page"/>
          </v:shape>
        </w:pict>
      </w:r>
    </w:p>
    <w:p w14:paraId="09BB7309" w14:textId="77777777" w:rsidR="00845A83" w:rsidRDefault="00845A83">
      <w:pPr>
        <w:pStyle w:val="a3"/>
        <w:spacing w:before="6"/>
        <w:rPr>
          <w:rFonts w:ascii="Times New Roman"/>
          <w:sz w:val="28"/>
        </w:rPr>
      </w:pPr>
    </w:p>
    <w:p w14:paraId="7738E7F9" w14:textId="77777777" w:rsidR="00845A83" w:rsidRDefault="00920B65">
      <w:pPr>
        <w:spacing w:before="90"/>
        <w:ind w:left="1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Использование include:</w:t>
      </w:r>
    </w:p>
    <w:p w14:paraId="5D283524" w14:textId="77777777" w:rsidR="00845A83" w:rsidRDefault="00920B65">
      <w:pPr>
        <w:spacing w:before="161"/>
        <w:ind w:left="18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Шаблон post.html использует шаблон comment.html</w:t>
      </w:r>
    </w:p>
    <w:p w14:paraId="6A8B7F51" w14:textId="77777777" w:rsidR="00845A83" w:rsidRDefault="00920B65">
      <w:pPr>
        <w:pStyle w:val="a3"/>
        <w:rPr>
          <w:rFonts w:ascii="Times New Roman"/>
          <w:sz w:val="12"/>
        </w:rPr>
      </w:pPr>
      <w:r>
        <w:pict w14:anchorId="6A1AEB0D">
          <v:shape id="_x0000_s1026" type="#_x0000_t202" style="position:absolute;margin-left:83.65pt;margin-top:8.1pt;width:470.75pt;height:163.95pt;z-index:-251652096;mso-wrap-distance-left:0;mso-wrap-distance-right:0;mso-position-horizontal-relative:page" fillcolor="#2b2b2b" stroked="f">
            <v:textbox inset="0,0,0,0">
              <w:txbxContent>
                <w:p w14:paraId="22BBE57F" w14:textId="77777777" w:rsidR="00845A83" w:rsidRPr="00920B65" w:rsidRDefault="00920B65">
                  <w:pPr>
                    <w:pStyle w:val="a3"/>
                    <w:spacing w:line="233" w:lineRule="exact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="card mt-4"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1D5FF24F" w14:textId="77777777" w:rsidR="00845A83" w:rsidRPr="00920B65" w:rsidRDefault="00920B65">
                  <w:pPr>
                    <w:pStyle w:val="a3"/>
                    <w:spacing w:before="1" w:line="233" w:lineRule="exact"/>
                    <w:ind w:left="249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="card-body"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04DF8AE2" w14:textId="77777777" w:rsidR="00845A83" w:rsidRPr="00920B65" w:rsidRDefault="00920B65">
                  <w:pPr>
                    <w:pStyle w:val="a3"/>
                    <w:spacing w:line="233" w:lineRule="exact"/>
                    <w:ind w:left="691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&lt;ul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>="list-unstyled"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0EDFACD6" w14:textId="77777777" w:rsidR="00845A83" w:rsidRPr="00920B65" w:rsidRDefault="00920B65">
                  <w:pPr>
                    <w:pStyle w:val="a3"/>
                    <w:spacing w:before="1"/>
                    <w:ind w:left="1130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for </w:t>
                  </w:r>
                  <w:r w:rsidRPr="00920B65">
                    <w:rPr>
                      <w:color w:val="B9B9B9"/>
                      <w:lang w:val="en-US"/>
                    </w:rPr>
                    <w:t xml:space="preserve">comment </w:t>
                  </w:r>
                  <w:r w:rsidRPr="00920B65">
                    <w:rPr>
                      <w:color w:val="CC7831"/>
                      <w:lang w:val="en-US"/>
                    </w:rPr>
                    <w:t xml:space="preserve">in </w:t>
                  </w:r>
                  <w:r w:rsidRPr="00920B65">
                    <w:rPr>
                      <w:color w:val="B9B9B9"/>
                      <w:lang w:val="en-US"/>
                    </w:rPr>
                    <w:t>post</w:t>
                  </w:r>
                  <w:r w:rsidRPr="00920B65">
                    <w:rPr>
                      <w:color w:val="A9B7C5"/>
                      <w:lang w:val="en-US"/>
                    </w:rPr>
                    <w:t>.</w:t>
                  </w:r>
                  <w:r w:rsidRPr="00920B65">
                    <w:rPr>
                      <w:color w:val="B9B9B9"/>
                      <w:lang w:val="en-US"/>
                    </w:rPr>
                    <w:t>comment_set</w:t>
                  </w:r>
                  <w:r w:rsidRPr="00920B65">
                    <w:rPr>
                      <w:color w:val="A9B7C5"/>
                      <w:lang w:val="en-US"/>
                    </w:rPr>
                    <w:t>.</w:t>
                  </w:r>
                  <w:r w:rsidRPr="00920B65">
                    <w:rPr>
                      <w:color w:val="B9B9B9"/>
                      <w:lang w:val="en-US"/>
                    </w:rPr>
                    <w:t xml:space="preserve">all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35F65214" w14:textId="77777777" w:rsidR="00845A83" w:rsidRPr="00920B65" w:rsidRDefault="00920B65">
                  <w:pPr>
                    <w:pStyle w:val="a3"/>
                    <w:spacing w:before="1" w:line="233" w:lineRule="exact"/>
                    <w:ind w:left="1569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include </w:t>
                  </w:r>
                  <w:r w:rsidRPr="00920B65">
                    <w:rPr>
                      <w:color w:val="6A8658"/>
                      <w:lang w:val="en-US"/>
                    </w:rPr>
                    <w:t xml:space="preserve">'comment.html' </w:t>
                  </w:r>
                  <w:r w:rsidRPr="00920B65">
                    <w:rPr>
                      <w:color w:val="CC7831"/>
                      <w:lang w:val="en-US"/>
                    </w:rPr>
                    <w:t xml:space="preserve">with </w:t>
                  </w:r>
                  <w:r w:rsidRPr="00920B65">
                    <w:rPr>
                      <w:color w:val="B9B9B9"/>
                      <w:lang w:val="en-US"/>
                    </w:rPr>
                    <w:t>comment</w:t>
                  </w:r>
                  <w:r w:rsidRPr="00920B65">
                    <w:rPr>
                      <w:color w:val="A9B7C5"/>
                      <w:lang w:val="en-US"/>
                    </w:rPr>
                    <w:t>=</w:t>
                  </w:r>
                  <w:r w:rsidRPr="00920B65">
                    <w:rPr>
                      <w:color w:val="B9B9B9"/>
                      <w:lang w:val="en-US"/>
                    </w:rPr>
                    <w:t xml:space="preserve">comment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45B795EB" w14:textId="77777777" w:rsidR="00845A83" w:rsidRPr="00920B65" w:rsidRDefault="00920B65">
                  <w:pPr>
                    <w:pStyle w:val="a3"/>
                    <w:spacing w:line="233" w:lineRule="exact"/>
                    <w:ind w:left="1130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empty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2EFF2B3E" w14:textId="77777777" w:rsidR="00845A83" w:rsidRPr="00920B65" w:rsidRDefault="00920B65">
                  <w:pPr>
                    <w:pStyle w:val="a3"/>
                    <w:spacing w:before="1" w:line="233" w:lineRule="exact"/>
                    <w:ind w:left="1569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 xml:space="preserve">&lt;div </w:t>
                  </w:r>
                  <w:r w:rsidRPr="00920B65">
                    <w:rPr>
                      <w:color w:val="B9B9B9"/>
                      <w:lang w:val="en-US"/>
                    </w:rPr>
                    <w:t>class</w:t>
                  </w:r>
                  <w:r w:rsidRPr="00920B65">
                    <w:rPr>
                      <w:color w:val="A4C260"/>
                      <w:lang w:val="en-US"/>
                    </w:rPr>
                    <w:t xml:space="preserve">="alert alert-info" </w:t>
                  </w:r>
                  <w:r w:rsidRPr="00920B65">
                    <w:rPr>
                      <w:color w:val="B9B9B9"/>
                      <w:lang w:val="en-US"/>
                    </w:rPr>
                    <w:t>role</w:t>
                  </w:r>
                  <w:r w:rsidRPr="00920B65">
                    <w:rPr>
                      <w:color w:val="A4C260"/>
                      <w:lang w:val="en-US"/>
                    </w:rPr>
                    <w:t>="alert"</w:t>
                  </w:r>
                  <w:r w:rsidRPr="00920B65">
                    <w:rPr>
                      <w:color w:val="E8BE6A"/>
                      <w:lang w:val="en-US"/>
                    </w:rPr>
                    <w:t>&gt;</w:t>
                  </w:r>
                </w:p>
                <w:p w14:paraId="0E2ABF52" w14:textId="77777777" w:rsidR="00845A83" w:rsidRDefault="00920B65">
                  <w:pPr>
                    <w:pStyle w:val="a3"/>
                    <w:spacing w:line="233" w:lineRule="exact"/>
                    <w:ind w:left="2230"/>
                  </w:pPr>
                  <w:r>
                    <w:rPr>
                      <w:color w:val="A9B7C5"/>
                    </w:rPr>
                    <w:t>Комментариев к этой записи пока нет.</w:t>
                  </w:r>
                </w:p>
                <w:p w14:paraId="18FA5F71" w14:textId="77777777" w:rsidR="00845A83" w:rsidRPr="00920B65" w:rsidRDefault="00920B65">
                  <w:pPr>
                    <w:pStyle w:val="a3"/>
                    <w:spacing w:before="1" w:line="233" w:lineRule="exact"/>
                    <w:ind w:left="1569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>&lt;/div&gt;</w:t>
                  </w:r>
                </w:p>
                <w:p w14:paraId="582C43CC" w14:textId="77777777" w:rsidR="00845A83" w:rsidRPr="00920B65" w:rsidRDefault="00920B65">
                  <w:pPr>
                    <w:pStyle w:val="a3"/>
                    <w:spacing w:line="233" w:lineRule="exact"/>
                    <w:ind w:left="1130"/>
                    <w:rPr>
                      <w:lang w:val="en-US"/>
                    </w:rPr>
                  </w:pPr>
                  <w:r w:rsidRPr="00920B65">
                    <w:rPr>
                      <w:color w:val="A9B7C5"/>
                      <w:lang w:val="en-US"/>
                    </w:rPr>
                    <w:t xml:space="preserve">{% </w:t>
                  </w:r>
                  <w:r w:rsidRPr="00920B65">
                    <w:rPr>
                      <w:color w:val="E8BE6A"/>
                      <w:lang w:val="en-US"/>
                    </w:rPr>
                    <w:t xml:space="preserve">endfor </w:t>
                  </w:r>
                  <w:r w:rsidRPr="00920B65">
                    <w:rPr>
                      <w:color w:val="A9B7C5"/>
                      <w:lang w:val="en-US"/>
                    </w:rPr>
                    <w:t>%}</w:t>
                  </w:r>
                </w:p>
                <w:p w14:paraId="3531C978" w14:textId="77777777" w:rsidR="00845A83" w:rsidRPr="00920B65" w:rsidRDefault="00920B65">
                  <w:pPr>
                    <w:pStyle w:val="a3"/>
                    <w:spacing w:before="1"/>
                    <w:ind w:left="691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>&lt;/ul&gt;</w:t>
                  </w:r>
                </w:p>
                <w:p w14:paraId="520ACAB2" w14:textId="77777777" w:rsidR="00845A83" w:rsidRPr="00920B65" w:rsidRDefault="00845A83">
                  <w:pPr>
                    <w:pStyle w:val="a3"/>
                    <w:spacing w:before="4"/>
                    <w:rPr>
                      <w:rFonts w:ascii="Times New Roman"/>
                      <w:lang w:val="en-US"/>
                    </w:rPr>
                  </w:pPr>
                </w:p>
                <w:p w14:paraId="030F0129" w14:textId="77777777" w:rsidR="00845A83" w:rsidRPr="00920B65" w:rsidRDefault="00920B65">
                  <w:pPr>
                    <w:pStyle w:val="a3"/>
                    <w:ind w:left="249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>&lt;/div&gt;</w:t>
                  </w:r>
                </w:p>
                <w:p w14:paraId="71AC23FC" w14:textId="77777777" w:rsidR="00845A83" w:rsidRPr="00920B65" w:rsidRDefault="00920B65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920B65">
                    <w:rPr>
                      <w:color w:val="E8BE6A"/>
                      <w:lang w:val="en-US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sectPr w:rsidR="00845A83">
      <w:pgSz w:w="11910" w:h="16840"/>
      <w:pgMar w:top="1120" w:right="7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536E"/>
    <w:multiLevelType w:val="hybridMultilevel"/>
    <w:tmpl w:val="B7B66946"/>
    <w:lvl w:ilvl="0" w:tplc="041A9574">
      <w:start w:val="1"/>
      <w:numFmt w:val="decimal"/>
      <w:lvlText w:val="%1.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2AB6CE28">
      <w:numFmt w:val="bullet"/>
      <w:lvlText w:val="•"/>
      <w:lvlJc w:val="left"/>
      <w:pPr>
        <w:ind w:left="1382" w:hanging="360"/>
      </w:pPr>
      <w:rPr>
        <w:rFonts w:hint="default"/>
        <w:lang w:val="ru-RU" w:eastAsia="ru-RU" w:bidi="ru-RU"/>
      </w:rPr>
    </w:lvl>
    <w:lvl w:ilvl="2" w:tplc="8662EDBA">
      <w:numFmt w:val="bullet"/>
      <w:lvlText w:val="•"/>
      <w:lvlJc w:val="left"/>
      <w:pPr>
        <w:ind w:left="2305" w:hanging="360"/>
      </w:pPr>
      <w:rPr>
        <w:rFonts w:hint="default"/>
        <w:lang w:val="ru-RU" w:eastAsia="ru-RU" w:bidi="ru-RU"/>
      </w:rPr>
    </w:lvl>
    <w:lvl w:ilvl="3" w:tplc="941437B4">
      <w:numFmt w:val="bullet"/>
      <w:lvlText w:val="•"/>
      <w:lvlJc w:val="left"/>
      <w:pPr>
        <w:ind w:left="3227" w:hanging="360"/>
      </w:pPr>
      <w:rPr>
        <w:rFonts w:hint="default"/>
        <w:lang w:val="ru-RU" w:eastAsia="ru-RU" w:bidi="ru-RU"/>
      </w:rPr>
    </w:lvl>
    <w:lvl w:ilvl="4" w:tplc="7A661242">
      <w:numFmt w:val="bullet"/>
      <w:lvlText w:val="•"/>
      <w:lvlJc w:val="left"/>
      <w:pPr>
        <w:ind w:left="4150" w:hanging="360"/>
      </w:pPr>
      <w:rPr>
        <w:rFonts w:hint="default"/>
        <w:lang w:val="ru-RU" w:eastAsia="ru-RU" w:bidi="ru-RU"/>
      </w:rPr>
    </w:lvl>
    <w:lvl w:ilvl="5" w:tplc="F41A39CE">
      <w:numFmt w:val="bullet"/>
      <w:lvlText w:val="•"/>
      <w:lvlJc w:val="left"/>
      <w:pPr>
        <w:ind w:left="5073" w:hanging="360"/>
      </w:pPr>
      <w:rPr>
        <w:rFonts w:hint="default"/>
        <w:lang w:val="ru-RU" w:eastAsia="ru-RU" w:bidi="ru-RU"/>
      </w:rPr>
    </w:lvl>
    <w:lvl w:ilvl="6" w:tplc="F94EDD9A">
      <w:numFmt w:val="bullet"/>
      <w:lvlText w:val="•"/>
      <w:lvlJc w:val="left"/>
      <w:pPr>
        <w:ind w:left="5995" w:hanging="360"/>
      </w:pPr>
      <w:rPr>
        <w:rFonts w:hint="default"/>
        <w:lang w:val="ru-RU" w:eastAsia="ru-RU" w:bidi="ru-RU"/>
      </w:rPr>
    </w:lvl>
    <w:lvl w:ilvl="7" w:tplc="17649CFA">
      <w:numFmt w:val="bullet"/>
      <w:lvlText w:val="•"/>
      <w:lvlJc w:val="left"/>
      <w:pPr>
        <w:ind w:left="6918" w:hanging="360"/>
      </w:pPr>
      <w:rPr>
        <w:rFonts w:hint="default"/>
        <w:lang w:val="ru-RU" w:eastAsia="ru-RU" w:bidi="ru-RU"/>
      </w:rPr>
    </w:lvl>
    <w:lvl w:ilvl="8" w:tplc="C486EEE6">
      <w:numFmt w:val="bullet"/>
      <w:lvlText w:val="•"/>
      <w:lvlJc w:val="left"/>
      <w:pPr>
        <w:ind w:left="7841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78E36869"/>
    <w:multiLevelType w:val="hybridMultilevel"/>
    <w:tmpl w:val="8200DE1E"/>
    <w:lvl w:ilvl="0" w:tplc="9E16229A">
      <w:numFmt w:val="bullet"/>
      <w:lvlText w:val=""/>
      <w:lvlJc w:val="left"/>
      <w:pPr>
        <w:ind w:left="513" w:hanging="363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4A815BC">
      <w:numFmt w:val="bullet"/>
      <w:lvlText w:val="•"/>
      <w:lvlJc w:val="left"/>
      <w:pPr>
        <w:ind w:left="1436" w:hanging="363"/>
      </w:pPr>
      <w:rPr>
        <w:rFonts w:hint="default"/>
        <w:lang w:val="ru-RU" w:eastAsia="ru-RU" w:bidi="ru-RU"/>
      </w:rPr>
    </w:lvl>
    <w:lvl w:ilvl="2" w:tplc="437C6880">
      <w:numFmt w:val="bullet"/>
      <w:lvlText w:val="•"/>
      <w:lvlJc w:val="left"/>
      <w:pPr>
        <w:ind w:left="2353" w:hanging="363"/>
      </w:pPr>
      <w:rPr>
        <w:rFonts w:hint="default"/>
        <w:lang w:val="ru-RU" w:eastAsia="ru-RU" w:bidi="ru-RU"/>
      </w:rPr>
    </w:lvl>
    <w:lvl w:ilvl="3" w:tplc="6B2CEFA0">
      <w:numFmt w:val="bullet"/>
      <w:lvlText w:val="•"/>
      <w:lvlJc w:val="left"/>
      <w:pPr>
        <w:ind w:left="3269" w:hanging="363"/>
      </w:pPr>
      <w:rPr>
        <w:rFonts w:hint="default"/>
        <w:lang w:val="ru-RU" w:eastAsia="ru-RU" w:bidi="ru-RU"/>
      </w:rPr>
    </w:lvl>
    <w:lvl w:ilvl="4" w:tplc="75E0809A">
      <w:numFmt w:val="bullet"/>
      <w:lvlText w:val="•"/>
      <w:lvlJc w:val="left"/>
      <w:pPr>
        <w:ind w:left="4186" w:hanging="363"/>
      </w:pPr>
      <w:rPr>
        <w:rFonts w:hint="default"/>
        <w:lang w:val="ru-RU" w:eastAsia="ru-RU" w:bidi="ru-RU"/>
      </w:rPr>
    </w:lvl>
    <w:lvl w:ilvl="5" w:tplc="1658A4FA">
      <w:numFmt w:val="bullet"/>
      <w:lvlText w:val="•"/>
      <w:lvlJc w:val="left"/>
      <w:pPr>
        <w:ind w:left="5103" w:hanging="363"/>
      </w:pPr>
      <w:rPr>
        <w:rFonts w:hint="default"/>
        <w:lang w:val="ru-RU" w:eastAsia="ru-RU" w:bidi="ru-RU"/>
      </w:rPr>
    </w:lvl>
    <w:lvl w:ilvl="6" w:tplc="9D8C96CA">
      <w:numFmt w:val="bullet"/>
      <w:lvlText w:val="•"/>
      <w:lvlJc w:val="left"/>
      <w:pPr>
        <w:ind w:left="6019" w:hanging="363"/>
      </w:pPr>
      <w:rPr>
        <w:rFonts w:hint="default"/>
        <w:lang w:val="ru-RU" w:eastAsia="ru-RU" w:bidi="ru-RU"/>
      </w:rPr>
    </w:lvl>
    <w:lvl w:ilvl="7" w:tplc="4622EB6A">
      <w:numFmt w:val="bullet"/>
      <w:lvlText w:val="•"/>
      <w:lvlJc w:val="left"/>
      <w:pPr>
        <w:ind w:left="6936" w:hanging="363"/>
      </w:pPr>
      <w:rPr>
        <w:rFonts w:hint="default"/>
        <w:lang w:val="ru-RU" w:eastAsia="ru-RU" w:bidi="ru-RU"/>
      </w:rPr>
    </w:lvl>
    <w:lvl w:ilvl="8" w:tplc="E62EEF34">
      <w:numFmt w:val="bullet"/>
      <w:lvlText w:val="•"/>
      <w:lvlJc w:val="left"/>
      <w:pPr>
        <w:ind w:left="7853" w:hanging="363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A83"/>
    <w:rsid w:val="00845A83"/>
    <w:rsid w:val="009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5BC32EC"/>
  <w15:docId w15:val="{C0BBA056-9382-4205-9E27-25D0E602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13" w:hanging="36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 Siego</dc:creator>
  <cp:lastModifiedBy>Антон Гаранин</cp:lastModifiedBy>
  <cp:revision>2</cp:revision>
  <dcterms:created xsi:type="dcterms:W3CDTF">2019-12-22T18:24:00Z</dcterms:created>
  <dcterms:modified xsi:type="dcterms:W3CDTF">2019-12-22T18:33:00Z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2019-12-22T00:00:00Z</vt:filetime>
  </property>
</Properties>
</file>