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2BA" w:rsidRPr="00DB1381" w:rsidRDefault="00BB42BA" w:rsidP="00BB42BA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:rsidR="00BB42BA" w:rsidRPr="00DB1381" w:rsidRDefault="00BB42BA" w:rsidP="00BB42BA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:rsidR="00BB42BA" w:rsidRDefault="00BB42BA" w:rsidP="00BB42BA"/>
    <w:p w:rsidR="00BB42BA" w:rsidRPr="00DB1381" w:rsidRDefault="00BB42BA" w:rsidP="00BB42BA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Pr="00DB1381" w:rsidRDefault="00BB42BA" w:rsidP="00BB42B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ИУ5. Курс «</w:t>
      </w:r>
      <w:r>
        <w:rPr>
          <w:sz w:val="28"/>
          <w:szCs w:val="28"/>
        </w:rPr>
        <w:t>Разработка интернет-приложений</w:t>
      </w:r>
      <w:r>
        <w:rPr>
          <w:sz w:val="28"/>
          <w:szCs w:val="28"/>
        </w:rPr>
        <w:t>»</w:t>
      </w:r>
    </w:p>
    <w:p w:rsidR="00BB42BA" w:rsidRPr="00DB1381" w:rsidRDefault="00BB42BA" w:rsidP="00BB42BA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1</w:t>
      </w:r>
    </w:p>
    <w:p w:rsidR="00BB42BA" w:rsidRDefault="00BB42BA" w:rsidP="00BB42BA"/>
    <w:p w:rsidR="00BB42BA" w:rsidRPr="00BB42BA" w:rsidRDefault="00BB42BA" w:rsidP="00BB42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«Когнитивные карты»</w:t>
      </w:r>
      <w:bookmarkStart w:id="0" w:name="_GoBack"/>
      <w:bookmarkEnd w:id="0"/>
    </w:p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/>
    <w:p w:rsidR="00BB42BA" w:rsidRDefault="00BB42BA" w:rsidP="00BB42BA">
      <w:pPr>
        <w:rPr>
          <w:sz w:val="28"/>
          <w:szCs w:val="28"/>
        </w:rPr>
      </w:pPr>
      <w:r>
        <w:rPr>
          <w:sz w:val="28"/>
          <w:szCs w:val="28"/>
        </w:rPr>
        <w:t>Выполнил:                                                                            Проверил:</w:t>
      </w:r>
    </w:p>
    <w:p w:rsidR="00BB42BA" w:rsidRDefault="00BB42BA" w:rsidP="00BB42BA">
      <w:pPr>
        <w:rPr>
          <w:sz w:val="28"/>
          <w:szCs w:val="28"/>
        </w:rPr>
      </w:pPr>
      <w:r>
        <w:rPr>
          <w:sz w:val="28"/>
          <w:szCs w:val="28"/>
        </w:rPr>
        <w:t>Студент группы ИУ5Ц-</w:t>
      </w:r>
      <w:r>
        <w:rPr>
          <w:sz w:val="28"/>
          <w:szCs w:val="28"/>
        </w:rPr>
        <w:t>7</w:t>
      </w:r>
      <w:r>
        <w:rPr>
          <w:sz w:val="28"/>
          <w:szCs w:val="28"/>
        </w:rPr>
        <w:t>1Б                                                Преподаватель каф. ИУ5</w:t>
      </w:r>
    </w:p>
    <w:p w:rsidR="00BB42BA" w:rsidRDefault="00BB42BA" w:rsidP="00BB42BA">
      <w:pPr>
        <w:rPr>
          <w:sz w:val="28"/>
          <w:szCs w:val="28"/>
        </w:rPr>
      </w:pPr>
      <w:r>
        <w:rPr>
          <w:sz w:val="28"/>
          <w:szCs w:val="28"/>
        </w:rPr>
        <w:t xml:space="preserve">Гаранин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.В.                                                                          </w:t>
      </w:r>
      <w:r>
        <w:rPr>
          <w:sz w:val="28"/>
          <w:szCs w:val="28"/>
        </w:rPr>
        <w:t>Гапанюк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Ю</w:t>
      </w:r>
      <w:r>
        <w:rPr>
          <w:sz w:val="28"/>
          <w:szCs w:val="28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:rsidR="00BB42BA" w:rsidRDefault="00BB42BA" w:rsidP="00BB42BA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.2019                                                                  Дата: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>.2019</w:t>
      </w:r>
    </w:p>
    <w:p w:rsidR="00BB42BA" w:rsidRDefault="00BB42BA" w:rsidP="00BB42BA">
      <w:pPr>
        <w:rPr>
          <w:sz w:val="28"/>
          <w:szCs w:val="28"/>
        </w:rPr>
      </w:pPr>
      <w:r>
        <w:rPr>
          <w:sz w:val="28"/>
          <w:szCs w:val="28"/>
        </w:rPr>
        <w:t>Подпись: _____________                                                  Подпись: _____________</w:t>
      </w:r>
    </w:p>
    <w:p w:rsidR="00F17D02" w:rsidRDefault="00F17D02"/>
    <w:p w:rsidR="00F17D02" w:rsidRPr="00F17D02" w:rsidRDefault="00F17D02" w:rsidP="00F17D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7D02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:rsidR="00F17D02" w:rsidRDefault="00F17D02" w:rsidP="00F1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лабораторной работе необходимо составить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MindMap</w:t>
      </w:r>
      <w:r>
        <w:rPr>
          <w:rFonts w:ascii="Times New Roman" w:hAnsi="Times New Roman" w:cs="Times New Roman"/>
          <w:sz w:val="24"/>
          <w:szCs w:val="24"/>
        </w:rPr>
        <w:t xml:space="preserve"> и концептуальную карту:</w:t>
      </w:r>
    </w:p>
    <w:p w:rsidR="00F17D02" w:rsidRPr="00F17D02" w:rsidRDefault="00F17D02" w:rsidP="00F17D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:rsidR="00F17D02" w:rsidRDefault="00F17D02" w:rsidP="00F17D02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:rsidR="00F17D02" w:rsidRDefault="00F17D02" w:rsidP="00F17D02">
      <w:pPr>
        <w:rPr>
          <w:rFonts w:ascii="Times New Roman" w:hAnsi="Times New Roman" w:cs="Times New Roman"/>
          <w:sz w:val="24"/>
          <w:szCs w:val="24"/>
        </w:rPr>
      </w:pPr>
    </w:p>
    <w:p w:rsidR="00F17D02" w:rsidRDefault="00F17D02" w:rsidP="00F17D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7D02">
        <w:rPr>
          <w:rFonts w:ascii="Times New Roman" w:hAnsi="Times New Roman" w:cs="Times New Roman"/>
          <w:b/>
          <w:bCs/>
          <w:sz w:val="32"/>
          <w:szCs w:val="32"/>
        </w:rPr>
        <w:t>Описание предметной области:</w:t>
      </w:r>
    </w:p>
    <w:p w:rsidR="00F17D02" w:rsidRDefault="00F17D02" w:rsidP="00F1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Название предметной области: «</w:t>
      </w:r>
      <w:r>
        <w:rPr>
          <w:rFonts w:ascii="Times New Roman" w:hAnsi="Times New Roman" w:cs="Times New Roman"/>
          <w:sz w:val="24"/>
          <w:szCs w:val="24"/>
        </w:rPr>
        <w:t>Университет». Для создания и разработки базы данных были созданы следующие сущности: университет, факультет, кафедра, преподаватель, группа, студент, пара. Когда</w:t>
      </w:r>
      <w:r w:rsidR="00F308A4">
        <w:rPr>
          <w:rFonts w:ascii="Times New Roman" w:hAnsi="Times New Roman" w:cs="Times New Roman"/>
          <w:sz w:val="24"/>
          <w:szCs w:val="24"/>
        </w:rPr>
        <w:t xml:space="preserve"> зачисляют новых студентов или отчисляют их, информация о них соответственно заносится в базу данных или удаляется. При включении в состав университета нового факультета или удалении информация о нем (факультете) соответственно добавляется или удаляется. Точно так же работает и с кафедрами, преподавателями и парами.</w:t>
      </w:r>
    </w:p>
    <w:p w:rsidR="00562063" w:rsidRDefault="00562063" w:rsidP="005620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MindMap</w:t>
      </w:r>
    </w:p>
    <w:p w:rsidR="00562063" w:rsidRDefault="00BA395B" w:rsidP="005620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69313" wp14:editId="1B03FAD3">
            <wp:extent cx="5940425" cy="3668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5B" w:rsidRDefault="00BA395B" w:rsidP="00562063">
      <w:pPr>
        <w:rPr>
          <w:rFonts w:ascii="Times New Roman" w:hAnsi="Times New Roman" w:cs="Times New Roman"/>
          <w:sz w:val="24"/>
          <w:szCs w:val="24"/>
        </w:rPr>
      </w:pPr>
    </w:p>
    <w:p w:rsidR="00BA395B" w:rsidRDefault="00BA395B" w:rsidP="00562063">
      <w:pPr>
        <w:rPr>
          <w:rFonts w:ascii="Times New Roman" w:hAnsi="Times New Roman" w:cs="Times New Roman"/>
          <w:sz w:val="24"/>
          <w:szCs w:val="24"/>
        </w:rPr>
      </w:pPr>
    </w:p>
    <w:p w:rsidR="00BA395B" w:rsidRDefault="00BA395B" w:rsidP="00562063">
      <w:pPr>
        <w:rPr>
          <w:rFonts w:ascii="Times New Roman" w:hAnsi="Times New Roman" w:cs="Times New Roman"/>
          <w:sz w:val="24"/>
          <w:szCs w:val="24"/>
        </w:rPr>
      </w:pPr>
    </w:p>
    <w:p w:rsidR="00BA395B" w:rsidRDefault="00BA395B" w:rsidP="00562063">
      <w:pPr>
        <w:rPr>
          <w:rFonts w:ascii="Times New Roman" w:hAnsi="Times New Roman" w:cs="Times New Roman"/>
          <w:sz w:val="24"/>
          <w:szCs w:val="24"/>
        </w:rPr>
      </w:pPr>
    </w:p>
    <w:p w:rsidR="00BA395B" w:rsidRDefault="00BA395B" w:rsidP="00BA39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Концептуальная карта</w:t>
      </w:r>
    </w:p>
    <w:p w:rsidR="00BA395B" w:rsidRPr="00BA395B" w:rsidRDefault="00E67FAF" w:rsidP="00A24B39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1726565</wp:posOffset>
                </wp:positionV>
                <wp:extent cx="1962150" cy="844550"/>
                <wp:effectExtent l="0" t="0" r="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844550"/>
                          <a:chOff x="0" y="0"/>
                          <a:chExt cx="1962150" cy="844550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060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4B39" w:rsidRPr="00A24B39" w:rsidRDefault="00E67F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Пользуются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0" y="508000"/>
                            <a:ext cx="1060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67FAF" w:rsidRPr="00A24B39" w:rsidRDefault="00E67FAF" w:rsidP="00E67F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Необходимо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844550" y="527050"/>
                            <a:ext cx="1060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67FAF" w:rsidRPr="00A24B39" w:rsidRDefault="00E67FAF" w:rsidP="00E67F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Редактируется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901700" y="44450"/>
                            <a:ext cx="1060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67FAF" w:rsidRPr="00A24B39" w:rsidRDefault="00E67FAF" w:rsidP="00E67F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Имеются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6" style="position:absolute;left:0;text-align:left;margin-left:158.45pt;margin-top:135.95pt;width:154.5pt;height:66.5pt;z-index:251665408" coordsize="19621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width:1060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A24B39" w:rsidRPr="00A24B39" w:rsidRDefault="00E67FA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Пользуются</w:t>
                        </w:r>
                      </w:p>
                    </w:txbxContent>
                  </v:textbox>
                </v:shape>
                <v:shape id="Надпись 4" o:spid="_x0000_s1028" type="#_x0000_t202" style="position:absolute;top:5080;width:1060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E67FAF" w:rsidRPr="00A24B39" w:rsidRDefault="00E67FAF" w:rsidP="00E67FA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Необходимо</w:t>
                        </w:r>
                      </w:p>
                    </w:txbxContent>
                  </v:textbox>
                </v:shape>
                <v:shape id="Надпись 6" o:spid="_x0000_s1029" type="#_x0000_t202" style="position:absolute;left:8445;top:5270;width:1060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E67FAF" w:rsidRPr="00A24B39" w:rsidRDefault="00E67FAF" w:rsidP="00E67FA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Редактируется</w:t>
                        </w:r>
                      </w:p>
                    </w:txbxContent>
                  </v:textbox>
                </v:shape>
                <v:shape id="Надпись 7" o:spid="_x0000_s1030" type="#_x0000_t202" style="position:absolute;left:9017;top:444;width:1060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E67FAF" w:rsidRPr="00A24B39" w:rsidRDefault="00E67FAF" w:rsidP="00E67FA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Имеются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4B39">
        <w:rPr>
          <w:noProof/>
        </w:rPr>
        <w:drawing>
          <wp:inline distT="0" distB="0" distL="0" distR="0" wp14:anchorId="4C1EF19A" wp14:editId="39FF13AF">
            <wp:extent cx="6578600" cy="405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719" cy="40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95B" w:rsidRPr="00BA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69C"/>
    <w:multiLevelType w:val="hybridMultilevel"/>
    <w:tmpl w:val="C35C1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D451E"/>
    <w:multiLevelType w:val="multilevel"/>
    <w:tmpl w:val="C0D2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02"/>
    <w:rsid w:val="00304996"/>
    <w:rsid w:val="00562063"/>
    <w:rsid w:val="00A24B39"/>
    <w:rsid w:val="00BA395B"/>
    <w:rsid w:val="00BB42BA"/>
    <w:rsid w:val="00E67FAF"/>
    <w:rsid w:val="00F17D02"/>
    <w:rsid w:val="00F3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159E"/>
  <w15:chartTrackingRefBased/>
  <w15:docId w15:val="{9D5023CA-2322-4386-8E18-E56A7091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Гаранин</dc:creator>
  <cp:keywords/>
  <dc:description/>
  <cp:lastModifiedBy>Антон Гаранин</cp:lastModifiedBy>
  <cp:revision>5</cp:revision>
  <dcterms:created xsi:type="dcterms:W3CDTF">2019-09-06T14:59:00Z</dcterms:created>
  <dcterms:modified xsi:type="dcterms:W3CDTF">2019-10-25T14:07:00Z</dcterms:modified>
</cp:coreProperties>
</file>