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AB" w:rsidRPr="009630F9" w:rsidRDefault="00DE01EB" w:rsidP="00A901AB">
      <w:pPr>
        <w:pStyle w:val="a3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</w:t>
      </w:r>
      <w:r w:rsidR="00A901AB" w:rsidRPr="009630F9">
        <w:rPr>
          <w:rFonts w:ascii="Courier New" w:hAnsi="Courier New" w:cs="Courier New"/>
          <w:b/>
          <w:sz w:val="20"/>
          <w:lang w:val="en-US"/>
        </w:rPr>
        <w:t>Pandas</w:t>
      </w:r>
    </w:p>
    <w:p w:rsid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pandas as </w:t>
      </w:r>
      <w:proofErr w:type="spellStart"/>
      <w:r w:rsidRPr="00A901AB"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DE01EB" w:rsidRDefault="00DE01EB" w:rsidP="00DE01E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A901AB" w:rsidRP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</w:p>
    <w:tbl>
      <w:tblPr>
        <w:tblStyle w:val="a5"/>
        <w:tblW w:w="10774" w:type="dxa"/>
        <w:tblInd w:w="-71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DE01E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DE01EB" w:rsidRPr="009630F9" w:rsidRDefault="00684B9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852D2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[1,2,3],[4,5,6]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700C9">
              <w:rPr>
                <w:rFonts w:ascii="Courier New" w:hAnsi="Courier New" w:cs="Courier New"/>
                <w:sz w:val="14"/>
              </w:rPr>
              <w:t xml:space="preserve">списка </w:t>
            </w:r>
            <w:r>
              <w:rPr>
                <w:rFonts w:ascii="Courier New" w:hAnsi="Courier New" w:cs="Courier New"/>
                <w:sz w:val="14"/>
              </w:rPr>
              <w:t>(2 строки по 3 элемента)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700C9"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     &gt;&gt;&gt;  21</w:t>
            </w:r>
          </w:p>
          <w:p w:rsidR="003F1E9C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D00DA7" w:rsidRPr="000B307C" w:rsidRDefault="00D00DA7" w:rsidP="00D00D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proofErr w:type="spellEnd"/>
            <w:r w:rsidRPr="000B307C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axis=0)     &gt;&gt;&gt;  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array(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[5,7,9])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8F1AC6" w:rsidRPr="00D00DA7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axis=</w:t>
            </w:r>
            <w:r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  <w:lang w:val="en-US"/>
              </w:rPr>
              <w:t>)     &gt;&gt;&gt;   array([6,15])</w:t>
            </w:r>
            <w:r w:rsidRPr="00D00DA7">
              <w:rPr>
                <w:rFonts w:ascii="Courier New" w:hAnsi="Courier New" w:cs="Courier New"/>
                <w:sz w:val="14"/>
              </w:rPr>
              <w:t xml:space="preserve">         </w:t>
            </w:r>
          </w:p>
        </w:tc>
        <w:tc>
          <w:tcPr>
            <w:tcW w:w="5103" w:type="dxa"/>
            <w:vAlign w:val="center"/>
          </w:tcPr>
          <w:p w:rsidR="00DE01EB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3F1E9C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D00DA7" w:rsidRDefault="00D00DA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строчек поэлементно</w:t>
            </w:r>
          </w:p>
          <w:p w:rsidR="00D00DA7" w:rsidRPr="009630F9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00DA7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D00DA7"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range</w:t>
            </w:r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573B"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</w:t>
            </w:r>
            <w:r w:rsidR="00A96221">
              <w:rPr>
                <w:rFonts w:ascii="Courier New" w:hAnsi="Courier New" w:cs="Courier New"/>
                <w:sz w:val="14"/>
              </w:rPr>
              <w:t xml:space="preserve">из 15 элементов </w:t>
            </w:r>
            <w:r>
              <w:rPr>
                <w:rFonts w:ascii="Courier New" w:hAnsi="Courier New" w:cs="Courier New"/>
                <w:sz w:val="14"/>
              </w:rPr>
              <w:t>в матрицу с 3 строками по 5 элементов</w:t>
            </w:r>
          </w:p>
        </w:tc>
      </w:tr>
      <w:tr w:rsidR="007265D8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265D8" w:rsidRPr="007265D8" w:rsidRDefault="007265D8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5103" w:type="dxa"/>
            <w:vAlign w:val="center"/>
          </w:tcPr>
          <w:p w:rsidR="007265D8" w:rsidRPr="008B573B" w:rsidRDefault="007265D8" w:rsidP="009630F9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proofErr w:type="gramEnd"/>
            <w:r w:rsidRPr="00396532"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396532">
              <w:rPr>
                <w:rFonts w:ascii="Courier New" w:hAnsi="Courier New" w:cs="Courier New"/>
                <w:sz w:val="14"/>
              </w:rPr>
              <w:t xml:space="preserve">4,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96532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396532"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396532">
              <w:rPr>
                <w:rFonts w:ascii="Courier New" w:hAnsi="Courier New" w:cs="Courier New"/>
                <w:sz w:val="14"/>
              </w:rPr>
              <w:t>(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2.3</w:t>
            </w:r>
            <w:r w:rsidRPr="00396532">
              <w:rPr>
                <w:rFonts w:ascii="Courier New" w:hAnsi="Courier New" w:cs="Courier New"/>
                <w:sz w:val="14"/>
              </w:rPr>
              <w:t>,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 w:rsidRPr="00396532">
              <w:rPr>
                <w:rFonts w:ascii="Courier New" w:hAnsi="Courier New" w:cs="Courier New"/>
                <w:sz w:val="14"/>
              </w:rPr>
              <w:t>, 0.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3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- от 0 до 4</w:t>
            </w:r>
            <w:r w:rsidRPr="00396532"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396532" w:rsidRDefault="00396532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>60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 w:rsidR="00255905" w:rsidRPr="00255905"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396532" w:rsidRDefault="00396532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39653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</w:t>
            </w:r>
            <w:r w:rsidR="00255905" w:rsidRPr="00255905">
              <w:rPr>
                <w:rFonts w:ascii="Courier New" w:hAnsi="Courier New" w:cs="Courier New"/>
                <w:sz w:val="14"/>
              </w:rPr>
              <w:t xml:space="preserve">? 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</w:t>
            </w:r>
            <w:r w:rsidR="00255905">
              <w:rPr>
                <w:rFonts w:ascii="Courier New" w:hAnsi="Courier New" w:cs="Courier New"/>
                <w:color w:val="0070C0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Pr="001C69EA" w:rsidRDefault="001C69EA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</w:t>
            </w:r>
            <w:proofErr w:type="spellStart"/>
            <w:proofErr w:type="gram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proofErr w:type="gramEnd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1C69EA" w:rsidRPr="001C69EA" w:rsidRDefault="001C69EA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 w:rsidRPr="00684B97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684B97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Default="001C69EA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485987" w:rsidRPr="00485987" w:rsidRDefault="00485987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3" w:type="dxa"/>
            <w:vAlign w:val="center"/>
          </w:tcPr>
          <w:p w:rsidR="001C69EA" w:rsidRDefault="001C69EA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483DF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483DFD" w:rsidRPr="00483DFD" w:rsidRDefault="00483DFD" w:rsidP="00775A32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483DFD" w:rsidRPr="00483DFD" w:rsidRDefault="00483DFD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a </w:t>
            </w:r>
            <w:proofErr w:type="gramStart"/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[::</w:t>
            </w:r>
            <w:proofErr w:type="gramEnd"/>
            <w:r w:rsidRPr="00483DFD">
              <w:rPr>
                <w:rFonts w:ascii="Courier New" w:hAnsi="Courier New" w:cs="Courier New"/>
                <w:color w:val="00B050"/>
                <w:sz w:val="14"/>
              </w:rPr>
              <w:t>-1</w:t>
            </w: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483DFD" w:rsidRDefault="003852D2" w:rsidP="003852D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</w:t>
            </w:r>
            <w:proofErr w:type="gramStart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, :</w:t>
            </w:r>
            <w:proofErr w:type="gramEnd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: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700C9" w:rsidRPr="00F700C9" w:rsidRDefault="00F700C9" w:rsidP="003852D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</w:t>
            </w:r>
            <w:r w:rsidR="00483B24"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2,5]</w:t>
            </w:r>
          </w:p>
        </w:tc>
        <w:tc>
          <w:tcPr>
            <w:tcW w:w="5103" w:type="dxa"/>
            <w:vAlign w:val="center"/>
          </w:tcPr>
          <w:p w:rsidR="00483DFD" w:rsidRDefault="00483DFD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 w:rsidRPr="00483DFD"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</w:t>
            </w:r>
            <w:r w:rsidR="003852D2">
              <w:rPr>
                <w:rFonts w:ascii="Courier New" w:hAnsi="Courier New" w:cs="Courier New"/>
                <w:color w:val="7030A0"/>
                <w:sz w:val="14"/>
              </w:rPr>
              <w:t>,</w:t>
            </w:r>
          </w:p>
          <w:p w:rsidR="00483DFD" w:rsidRDefault="00483DFD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</w:t>
            </w:r>
            <w:r w:rsidR="000B307C" w:rsidRPr="000B307C">
              <w:rPr>
                <w:rFonts w:ascii="Courier New" w:hAnsi="Courier New" w:cs="Courier New"/>
                <w:color w:val="00B050"/>
                <w:sz w:val="14"/>
              </w:rPr>
              <w:t xml:space="preserve"> </w:t>
            </w:r>
            <w:r w:rsidR="000B307C">
              <w:rPr>
                <w:rFonts w:ascii="Courier New" w:hAnsi="Courier New" w:cs="Courier New"/>
                <w:color w:val="00B050"/>
                <w:sz w:val="14"/>
              </w:rPr>
              <w:t>(развернутый)</w:t>
            </w:r>
            <w:r w:rsidR="003852D2">
              <w:rPr>
                <w:rFonts w:ascii="Courier New" w:hAnsi="Courier New" w:cs="Courier New"/>
                <w:color w:val="00B050"/>
                <w:sz w:val="14"/>
              </w:rPr>
              <w:t>,</w:t>
            </w:r>
          </w:p>
          <w:p w:rsidR="003852D2" w:rsidRDefault="003852D2" w:rsidP="00775A3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</w:t>
            </w:r>
            <w:r w:rsidR="00483B24">
              <w:rPr>
                <w:rFonts w:ascii="Courier New" w:hAnsi="Courier New" w:cs="Courier New"/>
                <w:color w:val="C45911" w:themeColor="accent2" w:themeShade="BF"/>
                <w:sz w:val="14"/>
              </w:rPr>
              <w:t>,</w:t>
            </w:r>
          </w:p>
          <w:p w:rsidR="00483B24" w:rsidRPr="00483B24" w:rsidRDefault="00483B24" w:rsidP="00483B2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выбор в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(через троеточие, называемое </w:t>
            </w:r>
            <w:r w:rsidRPr="00483B24"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3F1E9C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F1E9C" w:rsidRPr="00483DFD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3F1E9C" w:rsidRDefault="003F1E9C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A22F97" w:rsidRP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DE01EB" w:rsidRDefault="00255905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4515EC" w:rsidRPr="00255905" w:rsidRDefault="004515EC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</w:t>
            </w:r>
            <w:r w:rsidR="00AA25D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A22F97" w:rsidRDefault="00255905" w:rsidP="004349E8">
            <w:pPr>
              <w:pStyle w:val="a3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нулей </w:t>
            </w:r>
            <w:r w:rsidR="004349E8">
              <w:rPr>
                <w:rFonts w:ascii="Courier New" w:hAnsi="Courier New" w:cs="Courier New"/>
                <w:sz w:val="14"/>
              </w:rPr>
              <w:t>количеством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заданное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число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AA25DB" w:rsidRPr="00AA25DB" w:rsidRDefault="00AA25DB" w:rsidP="00AA25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 w:rsidRPr="00AA25DB"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1B4D6B" w:rsidRDefault="001B4D6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 w:rsidRPr="001B4D6B"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 w:rsidRPr="001B4D6B"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 w:rsidRPr="001B4D6B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 w:rsidRPr="001B4D6B"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7644D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7644DB" w:rsidRPr="007644DB" w:rsidRDefault="007644D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 w:rsidRPr="007644DB">
              <w:rPr>
                <w:rFonts w:ascii="Courier New" w:hAnsi="Courier New" w:cs="Courier New"/>
                <w:color w:val="0070C0"/>
                <w:sz w:val="14"/>
              </w:rPr>
              <w:t>с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5103" w:type="dxa"/>
            <w:vAlign w:val="center"/>
          </w:tcPr>
          <w:p w:rsidR="007644DB" w:rsidRPr="007644DB" w:rsidRDefault="007644D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1B4D6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1B4D6B" w:rsidRPr="007644DB" w:rsidRDefault="001B4D6B" w:rsidP="009630F9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775A32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proofErr w:type="gramStart"/>
            <w:r w:rsidRPr="00A96221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  <w:proofErr w:type="gramEnd"/>
          </w:p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7044AD">
              <w:rPr>
                <w:rFonts w:ascii="Courier New" w:hAnsi="Courier New" w:cs="Courier New"/>
                <w:color w:val="7030A0"/>
                <w:sz w:val="14"/>
                <w:lang w:val="en-US"/>
              </w:rPr>
              <w:t>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>генератор</w:t>
            </w:r>
            <w:r w:rsidRPr="007044AD">
              <w:rPr>
                <w:rFonts w:ascii="Courier New" w:hAnsi="Courier New" w:cs="Courier New"/>
                <w:color w:val="7030A0"/>
                <w:sz w:val="14"/>
              </w:rPr>
              <w:t xml:space="preserve">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255905" w:rsidRPr="009630F9" w:rsidTr="0027325B">
        <w:trPr>
          <w:trHeight w:val="283"/>
        </w:trPr>
        <w:tc>
          <w:tcPr>
            <w:tcW w:w="5671" w:type="dxa"/>
            <w:vAlign w:val="center"/>
          </w:tcPr>
          <w:p w:rsidR="00255905" w:rsidRPr="007644DB" w:rsidRDefault="007644D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255905" w:rsidRPr="009630F9" w:rsidRDefault="007644D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  <w:r w:rsidR="00E97EF1">
              <w:rPr>
                <w:rFonts w:ascii="Courier New" w:hAnsi="Courier New" w:cs="Courier New"/>
                <w:color w:val="0070C0"/>
                <w:sz w:val="14"/>
              </w:rPr>
              <w:t xml:space="preserve"> (по второму индексу)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</w:t>
            </w:r>
            <w:r w:rsidR="00E97EF1">
              <w:rPr>
                <w:rFonts w:ascii="Courier New" w:hAnsi="Courier New" w:cs="Courier New"/>
                <w:color w:val="7030A0"/>
                <w:sz w:val="14"/>
              </w:rPr>
              <w:t xml:space="preserve">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E97EF1" w:rsidRPr="00E97EF1" w:rsidRDefault="00E97EF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(a, </w:t>
            </w:r>
            <w:r w:rsidRPr="00E97EF1">
              <w:rPr>
                <w:rFonts w:ascii="Courier New" w:hAnsi="Courier New" w:cs="Courier New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 w:rsidRPr="00E97EF1"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 w:rsidRPr="00596292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97EF1" w:rsidRPr="00411206" w:rsidRDefault="00E97EF1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411206"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03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11206"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1206"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112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5590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323E0"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3" w:type="dxa"/>
            <w:vAlign w:val="center"/>
          </w:tcPr>
          <w:p w:rsidR="007644DB" w:rsidRPr="00A22F9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A22F97">
              <w:rPr>
                <w:rFonts w:ascii="Courier New" w:hAnsi="Courier New" w:cs="Courier New"/>
                <w:sz w:val="14"/>
              </w:rPr>
              <w:t>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умножение на 6,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>возведение в 4 степень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23E4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 w:rsidRPr="00483DFD"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03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594E2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8B573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 w:rsidR="007644DB"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03" w:type="dxa"/>
            <w:vAlign w:val="center"/>
          </w:tcPr>
          <w:p w:rsidR="007644DB" w:rsidRPr="008B573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="00596292">
              <w:rPr>
                <w:rFonts w:ascii="Courier New" w:hAnsi="Courier New" w:cs="Courier New"/>
                <w:b/>
                <w:sz w:val="14"/>
              </w:rPr>
              <w:t>массив-маску из булев</w:t>
            </w:r>
            <w:r w:rsidRPr="00483DFD">
              <w:rPr>
                <w:rFonts w:ascii="Courier New" w:hAnsi="Courier New" w:cs="Courier New"/>
                <w:b/>
                <w:sz w:val="14"/>
              </w:rPr>
              <w:t xml:space="preserve">ых значений 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True</w:t>
            </w:r>
            <w:r w:rsidRPr="00483DFD">
              <w:rPr>
                <w:rFonts w:ascii="Courier New" w:hAnsi="Courier New" w:cs="Courier New"/>
                <w:b/>
                <w:sz w:val="14"/>
              </w:rPr>
              <w:t>-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False</w:t>
            </w:r>
            <w:r w:rsidRPr="00483DFD"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03" w:type="dxa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наложения маски (</w:t>
            </w:r>
            <w:r w:rsidRPr="00A96221">
              <w:rPr>
                <w:rFonts w:ascii="Courier New" w:hAnsi="Courier New" w:cs="Courier New"/>
                <w:sz w:val="14"/>
              </w:rPr>
              <w:t xml:space="preserve">&gt;5) </w:t>
            </w:r>
            <w:r>
              <w:rPr>
                <w:rFonts w:ascii="Courier New" w:hAnsi="Courier New" w:cs="Courier New"/>
                <w:sz w:val="14"/>
              </w:rPr>
              <w:t>на</w:t>
            </w:r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в и 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0B307C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 = [1,0,1]</w:t>
            </w:r>
            <w:r w:rsidR="00E97EF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 w:rsidRPr="005B1945"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 w:rsidRPr="000B307C">
              <w:rPr>
                <w:rFonts w:ascii="Courier New" w:hAnsi="Courier New" w:cs="Courier New"/>
                <w:sz w:val="14"/>
              </w:rPr>
              <w:t>: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 w:rsidRPr="005B1945"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 w:rsidRPr="005B1945"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103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proofErr w:type="gramStart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a,b</w:t>
            </w:r>
            <w:proofErr w:type="gramEnd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B4D6B" w:rsidRPr="001B4D6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31272"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 w:rsidR="001B4D6B" w:rsidRPr="00431272">
              <w:rPr>
                <w:rFonts w:ascii="Courier New" w:hAnsi="Courier New" w:cs="Courier New"/>
                <w:color w:val="7030A0"/>
                <w:sz w:val="14"/>
              </w:rPr>
              <w:t xml:space="preserve">_ </w:t>
            </w:r>
            <w:r w:rsidRPr="00431272">
              <w:rPr>
                <w:rFonts w:ascii="Courier New" w:hAnsi="Courier New" w:cs="Courier New"/>
                <w:color w:val="7030A0"/>
                <w:sz w:val="14"/>
              </w:rPr>
              <w:t xml:space="preserve">функция </w:t>
            </w:r>
            <w:proofErr w:type="gramStart"/>
            <w:r w:rsidRPr="003852D2">
              <w:rPr>
                <w:rFonts w:ascii="Courier New" w:hAnsi="Courier New" w:cs="Courier New"/>
                <w:sz w:val="14"/>
              </w:rPr>
              <w:t xml:space="preserve">для </w:t>
            </w:r>
            <w:r w:rsidR="001B4E68">
              <w:rPr>
                <w:rFonts w:ascii="Courier New" w:hAnsi="Courier New" w:cs="Courier New"/>
                <w:sz w:val="14"/>
              </w:rPr>
              <w:t xml:space="preserve"> </w:t>
            </w:r>
            <w:r w:rsidRPr="003852D2">
              <w:rPr>
                <w:rFonts w:ascii="Courier New" w:hAnsi="Courier New" w:cs="Courier New"/>
                <w:sz w:val="14"/>
              </w:rPr>
              <w:t>действий</w:t>
            </w:r>
            <w:proofErr w:type="gramEnd"/>
            <w:r w:rsidRPr="003852D2">
              <w:rPr>
                <w:rFonts w:ascii="Courier New" w:hAnsi="Courier New" w:cs="Courier New"/>
                <w:sz w:val="14"/>
              </w:rPr>
              <w:t xml:space="preserve"> между </w:t>
            </w:r>
            <w:r w:rsidRPr="001B4D6B">
              <w:rPr>
                <w:rFonts w:ascii="Courier New" w:hAnsi="Courier New" w:cs="Courier New"/>
                <w:color w:val="FF0000"/>
                <w:sz w:val="14"/>
              </w:rPr>
              <w:t xml:space="preserve">массивами разного </w:t>
            </w:r>
            <w:r w:rsidR="001B4D6B" w:rsidRPr="001B4D6B">
              <w:rPr>
                <w:rFonts w:ascii="Courier New" w:hAnsi="Courier New" w:cs="Courier New"/>
                <w:color w:val="FF0000"/>
                <w:sz w:val="14"/>
              </w:rPr>
              <w:t>размера</w:t>
            </w:r>
            <w:r w:rsidR="001B4D6B">
              <w:rPr>
                <w:rFonts w:ascii="Courier New" w:hAnsi="Courier New" w:cs="Courier New"/>
                <w:sz w:val="14"/>
              </w:rPr>
              <w:t xml:space="preserve"> (</w:t>
            </w:r>
            <w:r w:rsidRPr="003852D2">
              <w:rPr>
                <w:rFonts w:ascii="Courier New" w:hAnsi="Courier New" w:cs="Courier New"/>
                <w:sz w:val="14"/>
              </w:rPr>
              <w:t>количества элементов</w:t>
            </w:r>
            <w:r w:rsidR="001B4D6B">
              <w:rPr>
                <w:rFonts w:ascii="Courier New" w:hAnsi="Courier New" w:cs="Courier New"/>
                <w:sz w:val="14"/>
              </w:rPr>
              <w:t>)</w:t>
            </w:r>
          </w:p>
          <w:p w:rsidR="001B4D6B" w:rsidRPr="009630F9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 w:rsidRPr="001B4D6B"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96532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массив</w:t>
            </w:r>
            <w:r w:rsidRPr="009630F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9630F9"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словарь</w:t>
            </w:r>
            <w:r w:rsidRPr="009630F9">
              <w:rPr>
                <w:rFonts w:ascii="Courier New" w:hAnsi="Courier New" w:cs="Courier New"/>
                <w:sz w:val="14"/>
              </w:rPr>
              <w:t xml:space="preserve"> данных из массива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s2[['a', 'd', 'g']] = 13</w:t>
            </w:r>
            <w:r w:rsidRPr="009630F9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</w:t>
            </w: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4.median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s4.max(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s4.name = 'Numbers'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981FC9" w:rsidRPr="009630F9" w:rsidTr="00775A32">
        <w:trPr>
          <w:trHeight w:val="283"/>
        </w:trPr>
        <w:tc>
          <w:tcPr>
            <w:tcW w:w="5671" w:type="dxa"/>
            <w:vAlign w:val="center"/>
          </w:tcPr>
          <w:p w:rsidR="00981FC9" w:rsidRPr="00981FC9" w:rsidRDefault="00981FC9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103" w:type="dxa"/>
            <w:vAlign w:val="center"/>
          </w:tcPr>
          <w:p w:rsidR="00981FC9" w:rsidRPr="005851CE" w:rsidRDefault="00981FC9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81FC9">
              <w:rPr>
                <w:rFonts w:ascii="Courier New" w:hAnsi="Courier New" w:cs="Courier New"/>
                <w:sz w:val="14"/>
              </w:rPr>
              <w:t>Вывсти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 xml:space="preserve"> </w:t>
            </w:r>
            <w:r w:rsidRPr="00981FC9">
              <w:rPr>
                <w:rFonts w:ascii="Courier New" w:hAnsi="Courier New" w:cs="Courier New"/>
                <w:b/>
                <w:sz w:val="14"/>
              </w:rPr>
              <w:t>имена колонок</w:t>
            </w:r>
          </w:p>
        </w:tc>
      </w:tr>
      <w:tr w:rsidR="007644DB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Pr="005851CE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df.rename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({'col one':'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', 'col two':'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'}, axis='columns')</w:t>
            </w:r>
          </w:p>
        </w:tc>
        <w:tc>
          <w:tcPr>
            <w:tcW w:w="5103" w:type="dxa"/>
            <w:vAlign w:val="center"/>
          </w:tcPr>
          <w:p w:rsidR="007644DB" w:rsidRPr="00AC6B45" w:rsidRDefault="00AC6B45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AC6B45"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C6B45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03" w:type="dxa"/>
            <w:vAlign w:val="center"/>
          </w:tcPr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</w:t>
            </w:r>
          </w:p>
        </w:tc>
      </w:tr>
      <w:tr w:rsidR="00AC6B45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proofErr w:type="gram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df.columns.str.replace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 ', '_')</w:t>
            </w:r>
          </w:p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df.add_prefix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('X_')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df.add_suffix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('_Y')</w:t>
            </w:r>
          </w:p>
        </w:tc>
        <w:tc>
          <w:tcPr>
            <w:tcW w:w="5103" w:type="dxa"/>
            <w:vAlign w:val="center"/>
          </w:tcPr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9630F9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D2876"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FD2BE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Default="00981FC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81FC9">
              <w:rPr>
                <w:rFonts w:ascii="Courier New" w:hAnsi="Courier New" w:cs="Courier New"/>
                <w:sz w:val="14"/>
                <w:lang w:val="en-US"/>
              </w:rPr>
              <w:t>df.nsmallest</w:t>
            </w:r>
            <w:proofErr w:type="spellEnd"/>
            <w:r w:rsidRPr="00981FC9">
              <w:rPr>
                <w:rFonts w:ascii="Courier New" w:hAnsi="Courier New" w:cs="Courier New"/>
                <w:sz w:val="14"/>
                <w:lang w:val="en-US"/>
              </w:rPr>
              <w:t xml:space="preserve">(3, </w:t>
            </w:r>
            <w:r>
              <w:rPr>
                <w:rFonts w:ascii="Courier New" w:hAnsi="Courier New" w:cs="Courier New"/>
                <w:sz w:val="14"/>
                <w:lang w:val="en-US"/>
              </w:rPr>
              <w:t>'Col2</w:t>
            </w:r>
            <w:r w:rsidRPr="00981FC9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03" w:type="dxa"/>
            <w:vAlign w:val="center"/>
          </w:tcPr>
          <w:p w:rsidR="00981FC9" w:rsidRPr="00452C1E" w:rsidRDefault="00981FC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981FC9"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52C1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Pr="00452C1E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 w:rsidRPr="00452C1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 w:rsidRPr="00452C1E"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Pr="00981FC9" w:rsidRDefault="00981FC9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df.nlargest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</w:t>
            </w:r>
            <w:r w:rsidRPr="00981FC9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03" w:type="dxa"/>
            <w:vAlign w:val="center"/>
          </w:tcPr>
          <w:p w:rsidR="00981FC9" w:rsidRPr="00981FC9" w:rsidRDefault="00981FC9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981FC9">
              <w:rPr>
                <w:rFonts w:ascii="Courier New" w:hAnsi="Courier New" w:cs="Courier New"/>
                <w:b/>
                <w:sz w:val="14"/>
              </w:rPr>
              <w:t xml:space="preserve">три </w:t>
            </w:r>
            <w:r>
              <w:rPr>
                <w:rFonts w:ascii="Courier New" w:hAnsi="Courier New" w:cs="Courier New"/>
                <w:b/>
                <w:sz w:val="14"/>
              </w:rPr>
              <w:t>наибольших</w:t>
            </w:r>
            <w:r w:rsidRPr="00981FC9">
              <w:rPr>
                <w:rFonts w:ascii="Courier New" w:hAnsi="Courier New" w:cs="Courier New"/>
                <w:b/>
                <w:sz w:val="14"/>
              </w:rPr>
              <w:t xml:space="preserve">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Pr="00981FC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 w:rsidRPr="00981FC9"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146AAE" w:rsidRPr="00146AAE" w:rsidTr="0027325B">
        <w:trPr>
          <w:trHeight w:val="283"/>
        </w:trPr>
        <w:tc>
          <w:tcPr>
            <w:tcW w:w="5671" w:type="dxa"/>
            <w:vAlign w:val="center"/>
          </w:tcPr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46AAE" w:rsidRPr="00146AAE" w:rsidRDefault="00146AA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46AAE" w:rsidRPr="00146AAE" w:rsidTr="0027325B">
        <w:trPr>
          <w:trHeight w:val="283"/>
        </w:trPr>
        <w:tc>
          <w:tcPr>
            <w:tcW w:w="5671" w:type="dxa"/>
            <w:vAlign w:val="center"/>
          </w:tcPr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.genre</w:t>
            </w:r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46AAE"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.genre.</w:t>
            </w:r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df2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103" w:type="dxa"/>
            <w:vAlign w:val="center"/>
          </w:tcPr>
          <w:p w:rsidR="00146AAE" w:rsidRDefault="00146AA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«жанр».</w:t>
            </w:r>
          </w:p>
          <w:p w:rsidR="00146AAE" w:rsidRPr="00146AAE" w:rsidRDefault="00146AA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ne(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ne(</w:t>
            </w:r>
            <w:proofErr w:type="gramEnd"/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9E292E" w:rsidRPr="009E292E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981FC9" w:rsidRPr="009E292E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9E292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39786F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9786F" w:rsidRDefault="0039786F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9786F" w:rsidRPr="00087812" w:rsidRDefault="0039786F" w:rsidP="00981FC9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087812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ТИПЫ и ФОРМАТЫ</w:t>
            </w:r>
          </w:p>
        </w:tc>
      </w:tr>
      <w:tr w:rsidR="00EF22F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F22FD" w:rsidRDefault="00EF22FD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EF22FD">
              <w:rPr>
                <w:rFonts w:ascii="Courier New" w:hAnsi="Courier New" w:cs="Courier New"/>
                <w:sz w:val="14"/>
                <w:lang w:val="en-US"/>
              </w:rPr>
              <w:t>df.dtypes</w:t>
            </w:r>
            <w:proofErr w:type="spellEnd"/>
          </w:p>
        </w:tc>
        <w:tc>
          <w:tcPr>
            <w:tcW w:w="5103" w:type="dxa"/>
            <w:vAlign w:val="center"/>
          </w:tcPr>
          <w:p w:rsidR="00EF22FD" w:rsidRPr="00EF22FD" w:rsidRDefault="00EF22F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EF22FD">
              <w:rPr>
                <w:rFonts w:ascii="Courier New" w:hAnsi="Courier New" w:cs="Courier New"/>
                <w:sz w:val="14"/>
              </w:rPr>
              <w:t xml:space="preserve">Выводит типы </w:t>
            </w:r>
            <w:r>
              <w:rPr>
                <w:rFonts w:ascii="Courier New" w:hAnsi="Courier New" w:cs="Courier New"/>
                <w:sz w:val="14"/>
              </w:rPr>
              <w:t>значений каждой колонки</w:t>
            </w:r>
          </w:p>
        </w:tc>
      </w:tr>
      <w:tr w:rsidR="00EF22FD" w:rsidRPr="00EF22FD" w:rsidTr="0027325B">
        <w:trPr>
          <w:trHeight w:val="283"/>
        </w:trPr>
        <w:tc>
          <w:tcPr>
            <w:tcW w:w="5671" w:type="dxa"/>
            <w:vAlign w:val="center"/>
          </w:tcPr>
          <w:p w:rsidR="00EF22FD" w:rsidRDefault="00EF22FD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EF22FD"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 w:rsidRPr="00EF22FD"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</w:t>
            </w:r>
            <w:proofErr w:type="gramEnd"/>
            <w:r w:rsidRPr="00EF22FD">
              <w:rPr>
                <w:rFonts w:ascii="Courier New" w:hAnsi="Courier New" w:cs="Courier New"/>
                <w:color w:val="0070C0"/>
                <w:sz w:val="14"/>
                <w:lang w:val="en-US"/>
              </w:rPr>
              <w:t>_dtypes</w:t>
            </w:r>
            <w:proofErr w:type="spellEnd"/>
            <w:r w:rsidRPr="00EF22FD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EF22F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 w:rsidRPr="00EF22FD"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C1B4C">
              <w:rPr>
                <w:rFonts w:ascii="Courier New" w:hAnsi="Courier New" w:cs="Courier New"/>
                <w:sz w:val="14"/>
                <w:lang w:val="en-US"/>
              </w:rPr>
              <w:t>drinks.select</w:t>
            </w:r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_dtypes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=['number', 'object', 'category', 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C1B4C" w:rsidRPr="00EF22FD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103" w:type="dxa"/>
            <w:vAlign w:val="center"/>
          </w:tcPr>
          <w:p w:rsidR="00EF22FD" w:rsidRDefault="00EF22F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</w:t>
            </w:r>
            <w:r w:rsidR="006C1B4C">
              <w:rPr>
                <w:rFonts w:ascii="Courier New" w:hAnsi="Courier New" w:cs="Courier New"/>
                <w:sz w:val="14"/>
              </w:rPr>
              <w:t>.</w:t>
            </w:r>
          </w:p>
          <w:p w:rsidR="006C1B4C" w:rsidRDefault="006C1B4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со типами значений по списку.</w:t>
            </w:r>
          </w:p>
          <w:p w:rsidR="006C1B4C" w:rsidRPr="00EF22FD" w:rsidRDefault="006C1B4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6C1B4C" w:rsidRPr="001E2B71" w:rsidTr="0027325B">
        <w:trPr>
          <w:trHeight w:val="283"/>
        </w:trPr>
        <w:tc>
          <w:tcPr>
            <w:tcW w:w="5671" w:type="dxa"/>
            <w:vAlign w:val="center"/>
          </w:tcPr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C1B4C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proofErr w:type="spellEnd"/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({'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col_one':'float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col_two':'float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'})</w:t>
            </w:r>
          </w:p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75F2D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to_</w:t>
            </w:r>
            <w:proofErr w:type="gramStart"/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numeric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B75F2D" w:rsidRDefault="00B75F2D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75F2D">
              <w:rPr>
                <w:rFonts w:ascii="Courier New" w:hAnsi="Courier New" w:cs="Courier New"/>
                <w:sz w:val="14"/>
                <w:lang w:val="en-US"/>
              </w:rPr>
              <w:t>pd.to_</w:t>
            </w:r>
            <w:proofErr w:type="gramStart"/>
            <w:r w:rsidRPr="00B75F2D">
              <w:rPr>
                <w:rFonts w:ascii="Courier New" w:hAnsi="Courier New" w:cs="Courier New"/>
                <w:sz w:val="14"/>
                <w:lang w:val="en-US"/>
              </w:rPr>
              <w:t>numeric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B75F2D"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B75F2D"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 w:rsidRPr="00B75F2D"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1E2B71" w:rsidRDefault="001E2B71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E2B71" w:rsidRPr="00EF22FD" w:rsidRDefault="001E2B71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1E2B71"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1E2B71"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</w:tc>
        <w:tc>
          <w:tcPr>
            <w:tcW w:w="5103" w:type="dxa"/>
            <w:vAlign w:val="center"/>
          </w:tcPr>
          <w:p w:rsidR="006C1B4C" w:rsidRDefault="006C1B4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формат со строк на числа</w:t>
            </w:r>
          </w:p>
          <w:p w:rsidR="00B75F2D" w:rsidRDefault="00B75F2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B75F2D" w:rsidRDefault="00B75F2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1E2B71" w:rsidRDefault="001E2B71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E2B71" w:rsidRPr="001E2B71" w:rsidRDefault="001E2B71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apply this function to the entire 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all at once by using the apply() method</w:t>
            </w:r>
          </w:p>
        </w:tc>
      </w:tr>
      <w:tr w:rsidR="006C1B4C" w:rsidRPr="00822D9E" w:rsidTr="0027325B">
        <w:trPr>
          <w:trHeight w:val="283"/>
        </w:trPr>
        <w:tc>
          <w:tcPr>
            <w:tcW w:w="5671" w:type="dxa"/>
            <w:vAlign w:val="center"/>
          </w:tcPr>
          <w:p w:rsidR="006C1B4C" w:rsidRPr="001E2B71" w:rsidRDefault="00822D9E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22D9E">
              <w:rPr>
                <w:rFonts w:ascii="Courier New" w:hAnsi="Courier New" w:cs="Courier New"/>
                <w:sz w:val="14"/>
                <w:lang w:val="en-US"/>
              </w:rPr>
              <w:t>pd.cut</w:t>
            </w:r>
            <w:proofErr w:type="spellEnd"/>
            <w:r w:rsidRPr="00822D9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822D9E">
              <w:rPr>
                <w:rFonts w:ascii="Courier New" w:hAnsi="Courier New" w:cs="Courier New"/>
                <w:sz w:val="14"/>
                <w:lang w:val="en-US"/>
              </w:rPr>
              <w:t>titanic.Age</w:t>
            </w:r>
            <w:proofErr w:type="spellEnd"/>
            <w:r w:rsidRPr="00822D9E">
              <w:rPr>
                <w:rFonts w:ascii="Courier New" w:hAnsi="Courier New" w:cs="Courier New"/>
                <w:sz w:val="14"/>
                <w:lang w:val="en-US"/>
              </w:rPr>
              <w:t>, bins=[0, 18, 25, 99], labels=['child', 'young adult', 'adult'])</w:t>
            </w:r>
          </w:p>
        </w:tc>
        <w:tc>
          <w:tcPr>
            <w:tcW w:w="5103" w:type="dxa"/>
            <w:vAlign w:val="center"/>
          </w:tcPr>
          <w:p w:rsidR="006C1B4C" w:rsidRPr="00822D9E" w:rsidRDefault="00822D9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формат с чисел на строки, категории.</w:t>
            </w:r>
          </w:p>
        </w:tc>
      </w:tr>
      <w:tr w:rsidR="0039786F" w:rsidRPr="00A51FA7" w:rsidTr="007B22FC">
        <w:trPr>
          <w:trHeight w:val="283"/>
        </w:trPr>
        <w:tc>
          <w:tcPr>
            <w:tcW w:w="5671" w:type="dxa"/>
            <w:vAlign w:val="center"/>
          </w:tcPr>
          <w:p w:rsidR="0039786F" w:rsidRPr="000950E6" w:rsidRDefault="0039786F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950E6"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39786F" w:rsidRPr="00A51FA7" w:rsidRDefault="0039786F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C82D67">
              <w:rPr>
                <w:rFonts w:ascii="Courier New" w:hAnsi="Courier New" w:cs="Courier New"/>
                <w:b/>
                <w:sz w:val="14"/>
              </w:rPr>
              <w:t>Сменить 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 w:rsidRPr="000950E6"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39786F" w:rsidRPr="008B3ECC" w:rsidTr="007B22FC">
        <w:trPr>
          <w:trHeight w:val="283"/>
        </w:trPr>
        <w:tc>
          <w:tcPr>
            <w:tcW w:w="5671" w:type="dxa"/>
            <w:vAlign w:val="center"/>
          </w:tcPr>
          <w:p w:rsidR="0039786F" w:rsidRPr="00955B42" w:rsidRDefault="0039786F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BF7E8A">
              <w:rPr>
                <w:rFonts w:ascii="Courier New" w:hAnsi="Courier New" w:cs="Courier New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</w:p>
        </w:tc>
        <w:tc>
          <w:tcPr>
            <w:tcW w:w="5103" w:type="dxa"/>
            <w:vAlign w:val="center"/>
          </w:tcPr>
          <w:p w:rsidR="0039786F" w:rsidRPr="008B3ECC" w:rsidRDefault="0039786F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3ECC"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</w:t>
            </w:r>
            <w:r w:rsidRPr="008B3ECC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 w:rsidRPr="008B3ECC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 w:rsidRPr="008B3ECC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8B3EC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 w:rsidRPr="008B3ECC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39786F" w:rsidRPr="00087812" w:rsidTr="007B22FC">
        <w:trPr>
          <w:trHeight w:val="283"/>
        </w:trPr>
        <w:tc>
          <w:tcPr>
            <w:tcW w:w="5671" w:type="dxa"/>
            <w:vAlign w:val="center"/>
          </w:tcPr>
          <w:p w:rsidR="0039786F" w:rsidRPr="0039786F" w:rsidRDefault="0039786F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9786F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BF7E8A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proofErr w:type="spellEnd"/>
            <w:r w:rsidRPr="0039786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BF7E8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</w:t>
            </w:r>
            <w:proofErr w:type="spellStart"/>
            <w:r w:rsidRPr="00BF7E8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display.float_format</w:t>
            </w:r>
            <w:proofErr w:type="spellEnd"/>
            <w:r w:rsidRPr="0039786F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 w:rsidRPr="00BF7E8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 w:rsidRPr="0039786F"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103" w:type="dxa"/>
            <w:vAlign w:val="center"/>
          </w:tcPr>
          <w:p w:rsidR="0039786F" w:rsidRPr="0039786F" w:rsidRDefault="0039786F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08781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значений.</w:t>
            </w:r>
            <w:r w:rsidR="00087812">
              <w:rPr>
                <w:rFonts w:ascii="Courier New" w:hAnsi="Courier New" w:cs="Courier New"/>
                <w:sz w:val="14"/>
              </w:rPr>
              <w:t xml:space="preserve"> Меняем количество знаков после запятой (точки).</w:t>
            </w:r>
          </w:p>
        </w:tc>
      </w:tr>
      <w:tr w:rsidR="00087812" w:rsidRPr="00087812" w:rsidTr="007B22FC">
        <w:trPr>
          <w:trHeight w:val="283"/>
        </w:trPr>
        <w:tc>
          <w:tcPr>
            <w:tcW w:w="5671" w:type="dxa"/>
            <w:vAlign w:val="center"/>
          </w:tcPr>
          <w:p w:rsidR="00087812" w:rsidRDefault="00087812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87812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 xml:space="preserve"> = {</w:t>
            </w:r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</w:t>
            </w:r>
            <w:proofErr w:type="gramStart"/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{:%</w:t>
            </w:r>
            <w:proofErr w:type="gramEnd"/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m/%d/%y}', 'Close':'${:.2f}', 'Volume':'{:,}'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087812" w:rsidRPr="00087812" w:rsidRDefault="00087812" w:rsidP="0008781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87812" w:rsidRPr="0039786F" w:rsidRDefault="00087812" w:rsidP="0008781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087812"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87812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087812" w:rsidRDefault="00087812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087812" w:rsidRPr="00087812" w:rsidRDefault="00087812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87812" w:rsidRPr="00087812" w:rsidTr="007B22FC">
        <w:trPr>
          <w:trHeight w:val="283"/>
        </w:trPr>
        <w:tc>
          <w:tcPr>
            <w:tcW w:w="5671" w:type="dxa"/>
            <w:vAlign w:val="center"/>
          </w:tcPr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stocks.style</w:t>
            </w:r>
            <w:proofErr w:type="gramEnd"/>
            <w:r w:rsidRPr="003B18C7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_min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 w:rsidRPr="003B18C7"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_max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 w:rsidRPr="003B18C7"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lightgreen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087812" w:rsidRDefault="00087812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stocks.style</w:t>
            </w:r>
            <w:proofErr w:type="gramEnd"/>
            <w:r w:rsidRPr="003B18C7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6E7119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sz w:val="14"/>
                <w:lang w:val="en-US"/>
              </w:rPr>
              <w:t>hide_index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E7119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6E7119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_gradient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 w:rsidRPr="006E7119"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proofErr w:type="spellStart"/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6E7119" w:rsidRPr="00087812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87812" w:rsidRPr="003B18C7" w:rsidRDefault="003B18C7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Ещё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DE7CC7" w:rsidRPr="009630F9" w:rsidTr="00775A32">
        <w:trPr>
          <w:trHeight w:val="283"/>
        </w:trPr>
        <w:tc>
          <w:tcPr>
            <w:tcW w:w="5671" w:type="dxa"/>
            <w:vAlign w:val="center"/>
          </w:tcPr>
          <w:p w:rsidR="00DE7CC7" w:rsidRPr="009630F9" w:rsidRDefault="00DE7CC7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 xml:space="preserve"> ['</w:t>
            </w:r>
            <w:proofErr w:type="spellStart"/>
            <w:r w:rsidRPr="00FC3DC5">
              <w:rPr>
                <w:rFonts w:ascii="Courier New" w:hAnsi="Courier New" w:cs="Courier New"/>
                <w:sz w:val="14"/>
              </w:rPr>
              <w:t>country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>'].</w:t>
            </w:r>
            <w:proofErr w:type="spellStart"/>
            <w:r w:rsidRPr="00FC3DC5">
              <w:rPr>
                <w:rFonts w:ascii="Courier New" w:hAnsi="Courier New" w:cs="Courier New"/>
                <w:sz w:val="14"/>
              </w:rPr>
              <w:t>unique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3" w:type="dxa"/>
            <w:vAlign w:val="center"/>
          </w:tcPr>
          <w:p w:rsidR="00DE7CC7" w:rsidRPr="00FC3DC5" w:rsidRDefault="00DE7CC7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C3DC5"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DE7CC7"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FC3DC5" w:rsidRPr="009630F9" w:rsidTr="00775A32">
        <w:trPr>
          <w:trHeight w:val="283"/>
        </w:trPr>
        <w:tc>
          <w:tcPr>
            <w:tcW w:w="5671" w:type="dxa"/>
            <w:vAlign w:val="center"/>
          </w:tcPr>
          <w:p w:rsidR="00FC3DC5" w:rsidRPr="00930EEB" w:rsidRDefault="00930EEB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30EEB">
              <w:rPr>
                <w:rFonts w:ascii="Courier New" w:hAnsi="Courier New" w:cs="Courier New"/>
                <w:sz w:val="14"/>
                <w:lang w:val="en-US"/>
              </w:rPr>
              <w:t>drop_duplicates</w:t>
            </w:r>
            <w:proofErr w:type="spellEnd"/>
            <w:r w:rsidRPr="00930EE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 w:rsidRPr="00930EEB"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</w:tc>
        <w:tc>
          <w:tcPr>
            <w:tcW w:w="5103" w:type="dxa"/>
            <w:vAlign w:val="center"/>
          </w:tcPr>
          <w:p w:rsidR="00FC3DC5" w:rsidRPr="00930EEB" w:rsidRDefault="00930EEB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['population']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столбца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строки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['KZ']['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37184"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lastRenderedPageBreak/>
              <w:t>df.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37184"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конца 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ИНДЕКСУ строки от начала до 3 элемента не включительно</w:t>
            </w:r>
          </w:p>
        </w:tc>
      </w:tr>
      <w:tr w:rsidR="008E270C" w:rsidRPr="009630F9" w:rsidTr="0027325B">
        <w:trPr>
          <w:trHeight w:val="283"/>
        </w:trPr>
        <w:tc>
          <w:tcPr>
            <w:tcW w:w="5671" w:type="dxa"/>
            <w:vAlign w:val="center"/>
          </w:tcPr>
          <w:p w:rsidR="008E270C" w:rsidRPr="008E270C" w:rsidRDefault="00EF22F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.</w:t>
            </w:r>
            <w:proofErr w:type="spellStart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[::-1].</w:t>
            </w:r>
            <w:r w:rsidR="008E270C" w:rsidRPr="008E270C">
              <w:rPr>
                <w:rFonts w:ascii="Courier New" w:hAnsi="Courier New" w:cs="Courier New"/>
                <w:sz w:val="14"/>
              </w:rPr>
              <w:t>head()</w:t>
            </w:r>
          </w:p>
        </w:tc>
        <w:tc>
          <w:tcPr>
            <w:tcW w:w="5103" w:type="dxa"/>
            <w:vAlign w:val="center"/>
          </w:tcPr>
          <w:p w:rsidR="008E270C" w:rsidRPr="008E270C" w:rsidRDefault="008E270C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E270C"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 w:rsidRPr="008E270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8E270C">
              <w:rPr>
                <w:rFonts w:ascii="Courier New" w:hAnsi="Courier New" w:cs="Courier New"/>
                <w:sz w:val="14"/>
              </w:rPr>
              <w:t xml:space="preserve">» способ </w:t>
            </w:r>
            <w:r w:rsidRPr="008E270C"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 w:rsidRPr="008E270C">
              <w:rPr>
                <w:rFonts w:ascii="Courier New" w:hAnsi="Courier New" w:cs="Courier New"/>
                <w:sz w:val="14"/>
              </w:rPr>
              <w:t xml:space="preserve"> ряды в </w:t>
            </w:r>
            <w:proofErr w:type="spellStart"/>
            <w:r w:rsidRPr="008E270C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79778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9778D" w:rsidRPr="0079778D" w:rsidRDefault="0079778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79778D" w:rsidRPr="008E270C" w:rsidRDefault="00EF22F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79778D" w:rsidRPr="0079778D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="0079778D" w:rsidRPr="0079778D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="0079778D" w:rsidRPr="0079778D">
              <w:rPr>
                <w:rFonts w:ascii="Courier New" w:hAnsi="Courier New" w:cs="Courier New"/>
                <w:color w:val="0070C0"/>
                <w:sz w:val="14"/>
              </w:rPr>
              <w:t>[:, ::-1]</w:t>
            </w:r>
            <w:r w:rsidR="0079778D" w:rsidRPr="0079778D">
              <w:rPr>
                <w:rFonts w:ascii="Courier New" w:hAnsi="Courier New" w:cs="Courier New"/>
                <w:sz w:val="14"/>
              </w:rPr>
              <w:t>.head()</w:t>
            </w:r>
          </w:p>
        </w:tc>
        <w:tc>
          <w:tcPr>
            <w:tcW w:w="5103" w:type="dxa"/>
            <w:vAlign w:val="center"/>
          </w:tcPr>
          <w:p w:rsidR="0079778D" w:rsidRPr="008E270C" w:rsidRDefault="0079778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E270C"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 w:rsidRPr="008E270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8E270C">
              <w:rPr>
                <w:rFonts w:ascii="Courier New" w:hAnsi="Courier New" w:cs="Courier New"/>
                <w:sz w:val="14"/>
              </w:rPr>
              <w:t xml:space="preserve">» способ </w:t>
            </w:r>
            <w:r w:rsidRPr="008E270C"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 w:rsidRPr="008E270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 w:rsidRPr="008E270C"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 w:rsidRPr="008E270C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7644DB" w:rsidRPr="0001406B" w:rsidTr="0027325B">
        <w:trPr>
          <w:trHeight w:val="283"/>
        </w:trPr>
        <w:tc>
          <w:tcPr>
            <w:tcW w:w="5671" w:type="dxa"/>
            <w:vAlign w:val="center"/>
          </w:tcPr>
          <w:p w:rsidR="007644DB" w:rsidRPr="0001406B" w:rsidRDefault="000140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1406B">
              <w:rPr>
                <w:rFonts w:ascii="Courier New" w:hAnsi="Courier New" w:cs="Courier New"/>
                <w:sz w:val="14"/>
                <w:lang w:val="en-US"/>
              </w:rPr>
              <w:t>df.sort_values</w:t>
            </w:r>
            <w:proofErr w:type="spellEnd"/>
            <w:r w:rsidRPr="0001406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01406B">
              <w:rPr>
                <w:rFonts w:ascii="Courier New" w:hAnsi="Courier New" w:cs="Courier New"/>
                <w:sz w:val="14"/>
                <w:lang w:val="en-US"/>
              </w:rPr>
              <w:t>=[</w:t>
            </w:r>
            <w:r w:rsidRPr="0001406B"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 w:rsidRPr="0001406B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7644DB" w:rsidRPr="007F29B1" w:rsidRDefault="000140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01406B"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 w:rsidRPr="0001406B">
              <w:rPr>
                <w:rFonts w:ascii="Courier New" w:hAnsi="Courier New" w:cs="Courier New"/>
                <w:color w:val="385623" w:themeColor="accent6" w:themeShade="80"/>
                <w:sz w:val="14"/>
              </w:rPr>
              <w:t>указанной колонке</w:t>
            </w:r>
            <w:r w:rsidR="007F29B1" w:rsidRPr="007F29B1"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 </w:t>
            </w:r>
            <w:r w:rsidR="007F29B1" w:rsidRPr="007F29B1">
              <w:rPr>
                <w:rFonts w:ascii="Courier New" w:hAnsi="Courier New" w:cs="Courier New"/>
                <w:sz w:val="14"/>
              </w:rPr>
              <w:t>(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="007F29B1" w:rsidRPr="007F29B1">
              <w:rPr>
                <w:rFonts w:ascii="Courier New" w:hAnsi="Courier New" w:cs="Courier New"/>
                <w:sz w:val="14"/>
              </w:rPr>
              <w:t xml:space="preserve">, 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order</w:t>
            </w:r>
            <w:r w:rsidR="007F29B1" w:rsidRPr="007F29B1">
              <w:rPr>
                <w:rFonts w:ascii="Courier New" w:hAnsi="Courier New" w:cs="Courier New"/>
                <w:sz w:val="14"/>
              </w:rPr>
              <w:t xml:space="preserve"> 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by</w:t>
            </w:r>
            <w:r w:rsidR="007F29B1" w:rsidRPr="007F29B1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C63EC4"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</w:t>
            </w:r>
            <w:proofErr w:type="spellEnd"/>
            <w:r w:rsidRPr="00C63EC4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&gt; 42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]</w:t>
            </w:r>
            <w:r w:rsidRPr="00155257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 w:rsidRPr="00155257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03" w:type="dxa"/>
            <w:vAlign w:val="center"/>
          </w:tcPr>
          <w:p w:rsidR="00155257" w:rsidRDefault="007644DB" w:rsidP="00C63EC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 w:rsidRPr="00B82FE7"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 w:rsidRPr="00B82FE7"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63EC4" w:rsidRPr="00C63EC4">
              <w:rPr>
                <w:rFonts w:ascii="Courier New" w:hAnsi="Courier New" w:cs="Courier New"/>
                <w:color w:val="FF0000"/>
                <w:sz w:val="14"/>
              </w:rPr>
              <w:t>ГДЕ</w:t>
            </w:r>
            <w:r w:rsidRPr="00C63EC4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колонка </w:t>
            </w:r>
            <w:r w:rsidRPr="009630F9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 w:rsidRPr="009630F9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содержит значение больше 42.   </w:t>
            </w:r>
          </w:p>
          <w:p w:rsidR="007644DB" w:rsidRPr="00155257" w:rsidRDefault="007644DB" w:rsidP="00C63EC4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Для них показать срез  колонок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 w:rsidRPr="00DE458C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  <w:r w:rsidR="00155257" w:rsidRPr="00155257">
              <w:rPr>
                <w:rFonts w:ascii="Courier New" w:hAnsi="Courier New" w:cs="Courier New"/>
                <w:sz w:val="14"/>
              </w:rPr>
              <w:t xml:space="preserve"> (</w:t>
            </w:r>
            <w:r w:rsidR="00155257">
              <w:rPr>
                <w:rFonts w:ascii="Courier New" w:hAnsi="Courier New" w:cs="Courier New"/>
                <w:sz w:val="14"/>
              </w:rPr>
              <w:t>Две пары скобок!)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26B35"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 w:rsidRPr="00A26B35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9B4DE0" w:rsidRPr="009B4DE0" w:rsidTr="0027325B">
        <w:trPr>
          <w:trHeight w:val="283"/>
        </w:trPr>
        <w:tc>
          <w:tcPr>
            <w:tcW w:w="5671" w:type="dxa"/>
            <w:vAlign w:val="center"/>
          </w:tcPr>
          <w:p w:rsidR="009B4DE0" w:rsidRPr="00DE458C" w:rsidRDefault="009B4DE0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9B4DE0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vAlign w:val="center"/>
          </w:tcPr>
          <w:p w:rsidR="009B4DE0" w:rsidRPr="009B4DE0" w:rsidRDefault="009B4DE0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Добавить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колнки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другого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. Соединить несколько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3F5D51" w:rsidRPr="003F5D51" w:rsidTr="0027325B">
        <w:trPr>
          <w:trHeight w:val="283"/>
        </w:trPr>
        <w:tc>
          <w:tcPr>
            <w:tcW w:w="5671" w:type="dxa"/>
            <w:vAlign w:val="center"/>
          </w:tcPr>
          <w:p w:rsidR="003F5D51" w:rsidRDefault="003F5D5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F5D51"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 w:rsidRPr="003F5D51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 w:rsidRPr="003F5D51"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 w:rsidRPr="003F5D5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proofErr w:type="spellEnd"/>
            <w:proofErr w:type="gramEnd"/>
            <w:r w:rsidRPr="003F5D51"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 w:rsidRPr="003F5D5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 w:rsidRPr="003F5D5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524246" w:rsidRPr="00524246" w:rsidRDefault="00524246" w:rsidP="0052424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524246" w:rsidRPr="00DE458C" w:rsidRDefault="00524246" w:rsidP="0052424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24246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524246">
              <w:rPr>
                <w:rFonts w:ascii="Courier New" w:hAnsi="Courier New" w:cs="Courier New"/>
                <w:sz w:val="14"/>
                <w:lang w:val="en-US"/>
              </w:rPr>
              <w:t xml:space="preserve">[['first', 'middle', 'last']] = </w:t>
            </w:r>
            <w:proofErr w:type="spellStart"/>
            <w:r w:rsidRPr="00524246">
              <w:rPr>
                <w:rFonts w:ascii="Courier New" w:hAnsi="Courier New" w:cs="Courier New"/>
                <w:sz w:val="14"/>
                <w:lang w:val="en-US"/>
              </w:rPr>
              <w:t>df.name.str.split</w:t>
            </w:r>
            <w:proofErr w:type="spellEnd"/>
            <w:r w:rsidRPr="00524246">
              <w:rPr>
                <w:rFonts w:ascii="Courier New" w:hAnsi="Courier New" w:cs="Courier New"/>
                <w:sz w:val="14"/>
                <w:lang w:val="en-US"/>
              </w:rPr>
              <w:t>(' ', expand=True)</w:t>
            </w:r>
          </w:p>
        </w:tc>
        <w:tc>
          <w:tcPr>
            <w:tcW w:w="5103" w:type="dxa"/>
            <w:vAlign w:val="center"/>
          </w:tcPr>
          <w:p w:rsidR="00524246" w:rsidRDefault="003F5D5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F5D51">
              <w:rPr>
                <w:rFonts w:ascii="Courier New" w:hAnsi="Courier New" w:cs="Courier New"/>
                <w:b/>
                <w:sz w:val="14"/>
              </w:rPr>
              <w:t>Разбить колонку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 w:rsidRPr="003F5D51"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spellStart"/>
            <w:r w:rsidRPr="003F5D51">
              <w:rPr>
                <w:rFonts w:ascii="Courier New" w:hAnsi="Courier New" w:cs="Courier New"/>
                <w:b/>
                <w:sz w:val="14"/>
              </w:rPr>
              <w:t>колонок</w:t>
            </w:r>
            <w:r w:rsidR="00524246">
              <w:rPr>
                <w:rFonts w:ascii="Courier New" w:hAnsi="Courier New" w:cs="Courier New"/>
                <w:sz w:val="14"/>
              </w:rPr>
              <w:t>.</w:t>
            </w:r>
          </w:p>
          <w:p w:rsidR="003F5D51" w:rsidRPr="003F5D51" w:rsidRDefault="003F5D51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  <w:proofErr w:type="spellEnd"/>
            <w:r w:rsidRPr="003F5D51"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F5D5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F5D51">
              <w:rPr>
                <w:rFonts w:ascii="Courier New" w:hAnsi="Courier New" w:cs="Courier New"/>
                <w:sz w:val="14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dr</w:t>
            </w:r>
            <w:r>
              <w:rPr>
                <w:rFonts w:ascii="Courier New" w:hAnsi="Courier New" w:cs="Courier New"/>
                <w:sz w:val="14"/>
                <w:lang w:val="en-US"/>
              </w:rPr>
              <w:t>op</w:t>
            </w:r>
            <w:proofErr w:type="gramEnd"/>
            <w:r w:rsidRPr="003F5D51">
              <w:rPr>
                <w:rFonts w:ascii="Courier New" w:hAnsi="Courier New" w:cs="Courier New"/>
                <w:sz w:val="14"/>
              </w:rPr>
              <w:t>(['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3F5D51">
              <w:rPr>
                <w:rFonts w:ascii="Courier New" w:hAnsi="Courier New" w:cs="Courier New"/>
                <w:sz w:val="14"/>
              </w:rPr>
              <w:t xml:space="preserve">'], </w:t>
            </w:r>
            <w:r>
              <w:rPr>
                <w:rFonts w:ascii="Courier New" w:hAnsi="Courier New" w:cs="Courier New"/>
                <w:sz w:val="14"/>
                <w:lang w:val="en-US"/>
              </w:rPr>
              <w:t>axis</w:t>
            </w:r>
            <w:r w:rsidRPr="003F5D51">
              <w:rPr>
                <w:rFonts w:ascii="Courier New" w:hAnsi="Courier New" w:cs="Courier New"/>
                <w:sz w:val="14"/>
              </w:rPr>
              <w:t>='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F5D51">
              <w:rPr>
                <w:rFonts w:ascii="Courier New" w:hAnsi="Courier New" w:cs="Courier New"/>
                <w:sz w:val="14"/>
              </w:rPr>
              <w:t>')</w:t>
            </w:r>
          </w:p>
          <w:p w:rsidR="007644DB" w:rsidRPr="003F5D5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15525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  <w:r w:rsidR="00155257">
              <w:rPr>
                <w:rFonts w:ascii="Courier New" w:hAnsi="Courier New" w:cs="Courier New"/>
                <w:sz w:val="14"/>
              </w:rPr>
              <w:t>.</w:t>
            </w:r>
            <w:r w:rsidR="00155257" w:rsidRPr="00155257">
              <w:rPr>
                <w:rFonts w:ascii="Courier New" w:hAnsi="Courier New" w:cs="Courier New"/>
                <w:sz w:val="14"/>
              </w:rPr>
              <w:t xml:space="preserve"> </w:t>
            </w:r>
            <w:r w:rsidR="00155257"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7644DB" w:rsidRPr="00B44622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B44622"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B44622"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 w:rsidRPr="00B44622"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7644DB" w:rsidRPr="000B307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52C1E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  <w:p w:rsidR="007644DB" w:rsidRPr="00337699" w:rsidRDefault="007644DB" w:rsidP="007644DB">
            <w:pPr>
              <w:pStyle w:val="a3"/>
              <w:rPr>
                <w:rFonts w:ascii="Courier New" w:hAnsi="Courier New" w:cs="Courier New"/>
                <w:color w:val="FF0000"/>
                <w:sz w:val="14"/>
              </w:rPr>
            </w:pPr>
          </w:p>
        </w:tc>
      </w:tr>
      <w:tr w:rsidR="007644DB" w:rsidRPr="000B307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B32BB4">
              <w:rPr>
                <w:rFonts w:ascii="Courier New" w:hAnsi="Courier New" w:cs="Courier New"/>
                <w:b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B32BB4">
              <w:rPr>
                <w:rFonts w:ascii="Courier New" w:hAnsi="Courier New" w:cs="Courier New"/>
                <w:b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sz w:val="14"/>
              </w:rPr>
              <w:t xml:space="preserve"> для каждой колонки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FC3DC5" w:rsidRDefault="009C11DC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11DC">
              <w:rPr>
                <w:rFonts w:ascii="Courier New" w:hAnsi="Courier New" w:cs="Courier New"/>
                <w:sz w:val="14"/>
                <w:lang w:val="en-US"/>
              </w:rPr>
              <w:t>df.apply</w:t>
            </w:r>
            <w:proofErr w:type="spellEnd"/>
            <w:r w:rsidRPr="009C11DC">
              <w:rPr>
                <w:rFonts w:ascii="Courier New" w:hAnsi="Courier New" w:cs="Courier New"/>
                <w:sz w:val="14"/>
                <w:lang w:val="en-US"/>
              </w:rPr>
              <w:t>( max, axis=1 )</w:t>
            </w:r>
          </w:p>
        </w:tc>
        <w:tc>
          <w:tcPr>
            <w:tcW w:w="5103" w:type="dxa"/>
            <w:vAlign w:val="center"/>
          </w:tcPr>
          <w:p w:rsidR="007644DB" w:rsidRPr="009C11DC" w:rsidRDefault="009C11DC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Максимум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по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каждой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строке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== 'Action') |</w:t>
            </w:r>
          </w:p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== 'Drama') |</w:t>
            </w:r>
          </w:p>
          <w:p w:rsidR="007644DB" w:rsidRDefault="00146AAE" w:rsidP="00146AA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146AAE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Start"/>
            <w:r w:rsidRPr="00146AAE">
              <w:rPr>
                <w:rFonts w:ascii="Courier New" w:hAnsi="Courier New" w:cs="Courier New"/>
                <w:sz w:val="14"/>
              </w:rPr>
              <w:t>movies.genre</w:t>
            </w:r>
            <w:proofErr w:type="spellEnd"/>
            <w:proofErr w:type="gramEnd"/>
            <w:r w:rsidRPr="00146AAE">
              <w:rPr>
                <w:rFonts w:ascii="Courier New" w:hAnsi="Courier New" w:cs="Courier New"/>
                <w:sz w:val="14"/>
              </w:rPr>
              <w:t xml:space="preserve"> == '</w:t>
            </w:r>
            <w:proofErr w:type="spellStart"/>
            <w:r w:rsidRPr="00146AAE">
              <w:rPr>
                <w:rFonts w:ascii="Courier New" w:hAnsi="Courier New" w:cs="Courier New"/>
                <w:sz w:val="14"/>
              </w:rPr>
              <w:t>Western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')]</w:t>
            </w:r>
          </w:p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spellStart"/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movies.genre.</w:t>
            </w:r>
            <w:r w:rsidRPr="00146AA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 w:rsidRPr="00146AA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proofErr w:type="spell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movies.genre.isin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</w:tc>
        <w:tc>
          <w:tcPr>
            <w:tcW w:w="5103" w:type="dxa"/>
            <w:vAlign w:val="center"/>
          </w:tcPr>
          <w:p w:rsidR="007644DB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46AAE" w:rsidRDefault="00146AAE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spellStart"/>
            <w:proofErr w:type="gramStart"/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46AAE" w:rsidRP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146AAE">
              <w:rPr>
                <w:rFonts w:ascii="Courier New" w:hAnsi="Courier New" w:cs="Courier New"/>
                <w:sz w:val="14"/>
              </w:rPr>
              <w:t xml:space="preserve">) - </w:t>
            </w:r>
            <w:r>
              <w:rPr>
                <w:rFonts w:ascii="Courier New" w:hAnsi="Courier New" w:cs="Courier New"/>
                <w:sz w:val="14"/>
              </w:rPr>
              <w:t>исключает из выборки указанные значения. Достаточно поставить тильду в начало.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146AAE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146AAE">
              <w:rPr>
                <w:rFonts w:ascii="Courier New" w:hAnsi="Courier New" w:cs="Courier New"/>
                <w:sz w:val="14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146AAE">
              <w:rPr>
                <w:rFonts w:ascii="Courier New" w:hAnsi="Courier New" w:cs="Courier New"/>
                <w:sz w:val="14"/>
              </w:rPr>
              <w:t>('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countries</w:t>
            </w:r>
            <w:r w:rsidRPr="00146AAE">
              <w:rPr>
                <w:rFonts w:ascii="Courier New" w:hAnsi="Courier New" w:cs="Courier New"/>
                <w:sz w:val="14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146AAE">
              <w:rPr>
                <w:rFonts w:ascii="Courier New" w:hAnsi="Courier New" w:cs="Courier New"/>
                <w:sz w:val="14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146AAE">
              <w:rPr>
                <w:rFonts w:ascii="Courier New" w:hAnsi="Courier New" w:cs="Courier New"/>
                <w:sz w:val="14"/>
              </w:rPr>
              <w:t>')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Выгрузить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с указанием имени файла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146AAE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read</w:t>
            </w:r>
            <w:proofErr w:type="gramEnd"/>
            <w:r w:rsidRPr="00146AAE">
              <w:rPr>
                <w:rFonts w:ascii="Courier New" w:hAnsi="Courier New" w:cs="Courier New"/>
                <w:sz w:val="14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146AAE">
              <w:rPr>
                <w:rFonts w:ascii="Courier New" w:hAnsi="Courier New" w:cs="Courier New"/>
                <w:sz w:val="14"/>
              </w:rPr>
              <w:t>('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countries</w:t>
            </w:r>
            <w:r w:rsidRPr="00146AAE">
              <w:rPr>
                <w:rFonts w:ascii="Courier New" w:hAnsi="Courier New" w:cs="Courier New"/>
                <w:sz w:val="14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146AAE">
              <w:rPr>
                <w:rFonts w:ascii="Courier New" w:hAnsi="Courier New" w:cs="Courier New"/>
                <w:sz w:val="14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146AAE">
              <w:rPr>
                <w:rFonts w:ascii="Courier New" w:hAnsi="Courier New" w:cs="Courier New"/>
                <w:sz w:val="14"/>
              </w:rPr>
              <w:t>')</w:t>
            </w:r>
          </w:p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read_csv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('countries_data.csv',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7644DB" w:rsidRPr="00955B42" w:rsidTr="0027325B">
        <w:trPr>
          <w:trHeight w:val="283"/>
        </w:trPr>
        <w:tc>
          <w:tcPr>
            <w:tcW w:w="5671" w:type="dxa"/>
            <w:vAlign w:val="center"/>
          </w:tcPr>
          <w:p w:rsidR="001D42A8" w:rsidRPr="00955B42" w:rsidRDefault="00955B42" w:rsidP="001D42A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user1 = </w:t>
            </w:r>
            <w:proofErr w:type="spellStart"/>
            <w:r w:rsidRPr="00955B42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 w:rsidRPr="00955B42">
              <w:rPr>
                <w:rFonts w:ascii="Courier New" w:hAnsi="Courier New" w:cs="Courier New"/>
                <w:sz w:val="14"/>
                <w:lang w:val="en-US"/>
              </w:rPr>
              <w:t>=['TIME', 'X', 'Y', 'Z'], header=None)</w:t>
            </w:r>
            <w:r w:rsidR="001D42A8" w:rsidRPr="00955B4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7644DB" w:rsidRPr="00955B42" w:rsidRDefault="00955B42" w:rsidP="001D42A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955B4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E2B71" w:rsidRPr="001E2B71" w:rsidTr="0027325B">
        <w:trPr>
          <w:trHeight w:val="283"/>
        </w:trPr>
        <w:tc>
          <w:tcPr>
            <w:tcW w:w="5671" w:type="dxa"/>
            <w:vAlign w:val="center"/>
          </w:tcPr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cols = ['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beer_servings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', 'continent']</w:t>
            </w:r>
          </w:p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small_drinks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5654D6"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('http://bit.ly</w:t>
            </w:r>
            <w:proofErr w:type="gramEnd"/>
            <w:r w:rsidRPr="001E2B71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1E2B71" w:rsidRPr="00955B42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3" w:type="dxa"/>
            <w:vAlign w:val="center"/>
          </w:tcPr>
          <w:p w:rsidR="001E2B71" w:rsidRDefault="001E2B71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5654D6"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 w:rsidRPr="005654D6"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1E2B71" w:rsidRPr="001E2B71" w:rsidTr="0027325B">
        <w:trPr>
          <w:trHeight w:val="283"/>
        </w:trPr>
        <w:tc>
          <w:tcPr>
            <w:tcW w:w="5671" w:type="dxa"/>
            <w:vAlign w:val="center"/>
          </w:tcPr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{'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continent':'category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'}</w:t>
            </w:r>
          </w:p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smaller_drinks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5654D6"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('http://bit.ly</w:t>
            </w:r>
            <w:proofErr w:type="gramEnd"/>
            <w:r w:rsidRPr="001E2B71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3" w:type="dxa"/>
            <w:vAlign w:val="center"/>
          </w:tcPr>
          <w:p w:rsidR="001E2B71" w:rsidRDefault="001E2B71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 w:rsidRPr="005654D6">
              <w:rPr>
                <w:rFonts w:ascii="Courier New" w:hAnsi="Courier New" w:cs="Courier New"/>
                <w:b/>
                <w:sz w:val="14"/>
              </w:rPr>
              <w:t xml:space="preserve">отформатировав </w:t>
            </w:r>
            <w:proofErr w:type="spellStart"/>
            <w:r w:rsidRPr="005654D6"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 w:rsidRPr="005654D6">
              <w:rPr>
                <w:rFonts w:ascii="Courier New" w:hAnsi="Courier New" w:cs="Courier New"/>
                <w:b/>
                <w:sz w:val="14"/>
              </w:rPr>
              <w:t xml:space="preserve">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</w:t>
            </w:r>
            <w:r w:rsidRPr="001E2B71"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</w:rPr>
              <w:t>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1E2B71" w:rsidRPr="001E2B71" w:rsidRDefault="001E2B71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5654D6"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B61CA0" w:rsidRPr="005654D6" w:rsidTr="0027325B">
        <w:trPr>
          <w:trHeight w:val="283"/>
        </w:trPr>
        <w:tc>
          <w:tcPr>
            <w:tcW w:w="5671" w:type="dxa"/>
            <w:vAlign w:val="center"/>
          </w:tcPr>
          <w:p w:rsidR="00B61CA0" w:rsidRDefault="005654D6" w:rsidP="001E2B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5654D6" w:rsidRPr="005654D6" w:rsidRDefault="005654D6" w:rsidP="005654D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C66DB4">
              <w:rPr>
                <w:rFonts w:ascii="Courier New" w:hAnsi="Courier New" w:cs="Courier New"/>
                <w:color w:val="FF0000"/>
                <w:sz w:val="14"/>
                <w:lang w:val="en-US"/>
              </w:rPr>
              <w:t>stock_files</w:t>
            </w:r>
            <w:proofErr w:type="spellEnd"/>
            <w:r w:rsidRPr="00C66DB4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5654D6" w:rsidRPr="001E2B71" w:rsidRDefault="005654D6" w:rsidP="005654D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d.</w:t>
            </w:r>
            <w:r w:rsidRPr="005654D6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(file)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stock_files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proofErr w:type="spellStart"/>
            <w:r w:rsidRPr="005654D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B61CA0" w:rsidRPr="005654D6" w:rsidRDefault="005654D6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 w:rsidRPr="00C66DB4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 w:rsidRPr="00C66DB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</w:t>
            </w:r>
            <w:r w:rsidR="00775A32">
              <w:rPr>
                <w:rFonts w:ascii="Courier New" w:hAnsi="Courier New" w:cs="Courier New"/>
                <w:b/>
                <w:color w:val="FF0000"/>
                <w:sz w:val="14"/>
              </w:rPr>
              <w:t>нескольких</w:t>
            </w:r>
            <w:r w:rsidRPr="00C66DB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5654D6">
              <w:rPr>
                <w:rFonts w:ascii="Courier New" w:hAnsi="Courier New" w:cs="Courier New"/>
                <w:sz w:val="14"/>
              </w:rPr>
              <w:t>)</w:t>
            </w:r>
          </w:p>
          <w:p w:rsidR="005654D6" w:rsidRPr="005654D6" w:rsidRDefault="005654D6" w:rsidP="005654D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data/stocks3.csv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</w:t>
            </w:r>
            <w:r>
              <w:rPr>
                <w:rFonts w:ascii="Courier New" w:hAnsi="Courier New" w:cs="Courier New"/>
                <w:sz w:val="14"/>
                <w:lang w:val="en-US"/>
              </w:rPr>
              <w:t>2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.csv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</w:t>
            </w:r>
            <w:r>
              <w:rPr>
                <w:rFonts w:ascii="Courier New" w:hAnsi="Courier New" w:cs="Courier New"/>
                <w:sz w:val="14"/>
                <w:lang w:val="en-US"/>
              </w:rPr>
              <w:t>1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.csv</w:t>
            </w:r>
          </w:p>
        </w:tc>
      </w:tr>
      <w:tr w:rsidR="00C66DB4" w:rsidRPr="00C66DB4" w:rsidTr="0027325B">
        <w:trPr>
          <w:trHeight w:val="283"/>
        </w:trPr>
        <w:tc>
          <w:tcPr>
            <w:tcW w:w="5671" w:type="dxa"/>
            <w:vAlign w:val="center"/>
          </w:tcPr>
          <w:p w:rsidR="00C66DB4" w:rsidRPr="005654D6" w:rsidRDefault="00C66DB4" w:rsidP="00C66DB4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C66DB4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 xml:space="preserve">(file) for file in </w:t>
            </w: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drink_files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C66DB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C66DB4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vAlign w:val="center"/>
          </w:tcPr>
          <w:p w:rsidR="00C66DB4" w:rsidRDefault="00C66DB4" w:rsidP="001E2B71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 w:rsidRPr="00C66DB4"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</w:t>
            </w:r>
          </w:p>
        </w:tc>
      </w:tr>
      <w:tr w:rsidR="007644DB" w:rsidRPr="00B86D3F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>with open('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') as f: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'Name': </w:t>
            </w:r>
            <w:r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0]['Value'].replace('\t', ' - '),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3]['Value'],</w:t>
            </w:r>
          </w:p>
          <w:p w:rsidR="007644DB" w:rsidRPr="00B82FE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7644DB" w:rsidRPr="00B36C77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03" w:type="dxa"/>
            <w:vAlign w:val="center"/>
          </w:tcPr>
          <w:p w:rsidR="001D4E56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</w:t>
            </w:r>
            <w:proofErr w:type="spellStart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>многоуровнего</w:t>
            </w:r>
            <w:proofErr w:type="spellEnd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spellStart"/>
            <w:r w:rsidRPr="001D4E56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proofErr w:type="spellEnd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 w:rsidRPr="00B82FE7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считываем</w:t>
            </w:r>
            <w:r w:rsidR="001D4E56">
              <w:rPr>
                <w:rFonts w:ascii="Courier New" w:hAnsi="Courier New" w:cs="Courier New"/>
                <w:sz w:val="14"/>
              </w:rPr>
              <w:t xml:space="preserve"> из файла, выгружаем значения. </w:t>
            </w:r>
          </w:p>
          <w:p w:rsidR="001D4E56" w:rsidRDefault="001D4E5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D4E56" w:rsidRDefault="001D4E5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1D4E56" w:rsidRPr="00B36C77" w:rsidRDefault="001D4E5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D4E56" w:rsidRDefault="001D4E5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7644DB" w:rsidRPr="00B36C7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Потом заменяем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сивол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каретки на тире.</w:t>
            </w:r>
          </w:p>
        </w:tc>
      </w:tr>
      <w:tr w:rsidR="00775A32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75A32" w:rsidRPr="00B86D3F" w:rsidRDefault="00775A32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pd.read_clipboard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775A32">
              <w:rPr>
                <w:rFonts w:ascii="Courier New" w:hAnsi="Courier New" w:cs="Courier New"/>
                <w:sz w:val="14"/>
              </w:rPr>
              <w:t>Создать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775A32"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proofErr w:type="spellEnd"/>
            <w:r w:rsidRPr="00775A3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из</w:t>
            </w:r>
            <w:r w:rsidRPr="00775A3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БУФЕРА</w:t>
            </w:r>
            <w:r w:rsidRPr="00775A3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ОБМЕНА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775A32">
              <w:rPr>
                <w:rFonts w:ascii="Courier New" w:hAnsi="Courier New" w:cs="Courier New"/>
                <w:sz w:val="14"/>
              </w:rPr>
              <w:t xml:space="preserve">Предварительно можно выделить данные, например в 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>Excel</w:t>
            </w:r>
            <w:r w:rsidRPr="00775A32"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775A32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775A32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7644DB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fines_df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5103" w:type="dxa"/>
            <w:vAlign w:val="center"/>
          </w:tcPr>
          <w:p w:rsidR="007644DB" w:rsidRPr="00775A32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Создать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1B6A0B">
              <w:rPr>
                <w:rFonts w:ascii="Courier New" w:hAnsi="Courier New" w:cs="Courier New"/>
                <w:sz w:val="14"/>
              </w:rPr>
              <w:t>словаря</w:t>
            </w:r>
            <w:r w:rsidR="001B6A0B"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1B6A0B">
              <w:rPr>
                <w:rFonts w:ascii="Courier New" w:hAnsi="Courier New" w:cs="Courier New"/>
                <w:sz w:val="14"/>
              </w:rPr>
              <w:t>или</w:t>
            </w:r>
            <w:r w:rsidR="001B6A0B" w:rsidRPr="00775A32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1B6A0B">
              <w:rPr>
                <w:rFonts w:ascii="Courier New" w:hAnsi="Courier New" w:cs="Courier New"/>
                <w:b/>
                <w:sz w:val="14"/>
              </w:rPr>
              <w:t>листа</w:t>
            </w:r>
            <w:r w:rsidR="001B6A0B" w:rsidRPr="00775A32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="001B6A0B">
              <w:rPr>
                <w:rFonts w:ascii="Courier New" w:hAnsi="Courier New" w:cs="Courier New"/>
                <w:b/>
                <w:sz w:val="14"/>
              </w:rPr>
              <w:t>словарей</w:t>
            </w:r>
          </w:p>
        </w:tc>
      </w:tr>
      <w:tr w:rsidR="00317FAF" w:rsidRPr="00775A32" w:rsidTr="0027325B">
        <w:trPr>
          <w:trHeight w:val="283"/>
        </w:trPr>
        <w:tc>
          <w:tcPr>
            <w:tcW w:w="5671" w:type="dxa"/>
            <w:vAlign w:val="center"/>
          </w:tcPr>
          <w:p w:rsidR="00317FAF" w:rsidRPr="00775A32" w:rsidRDefault="00317FA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17FAF" w:rsidRPr="00775A32" w:rsidRDefault="00317FA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A51FA7" w:rsidRPr="00B82FE7" w:rsidTr="0027325B">
        <w:trPr>
          <w:trHeight w:val="283"/>
        </w:trPr>
        <w:tc>
          <w:tcPr>
            <w:tcW w:w="5671" w:type="dxa"/>
            <w:vAlign w:val="center"/>
          </w:tcPr>
          <w:p w:rsidR="00A51FA7" w:rsidRPr="00B82FE7" w:rsidRDefault="00A51FA7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 w:rsidRPr="00981FC9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89157D">
              <w:rPr>
                <w:rFonts w:ascii="Courier New" w:hAnsi="Courier New" w:cs="Courier New"/>
                <w:sz w:val="14"/>
                <w:lang w:val="en-US"/>
              </w:rPr>
              <w:t>dropna</w:t>
            </w:r>
            <w:proofErr w:type="spellEnd"/>
            <w:r w:rsidR="0089157D">
              <w:rPr>
                <w:rFonts w:ascii="Courier New" w:hAnsi="Courier New" w:cs="Courier New"/>
                <w:sz w:val="14"/>
                <w:lang w:val="en-US"/>
              </w:rPr>
              <w:t>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 w:rsidRPr="00981FC9"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A51FA7" w:rsidRPr="0089157D" w:rsidTr="0027325B">
        <w:trPr>
          <w:trHeight w:val="283"/>
        </w:trPr>
        <w:tc>
          <w:tcPr>
            <w:tcW w:w="5671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 w:rsidRPr="0089157D"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03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 w:rsidRPr="0089157D"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Default="000A6010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A6010"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5B3C6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B5B4F" w:rsidRDefault="000B5B4F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B5B4F"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0A6010" w:rsidRPr="000B5B4F" w:rsidRDefault="000A6010" w:rsidP="000A6010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>средневзвешенное значение</w:t>
            </w:r>
            <w:r w:rsidR="00B37357">
              <w:rPr>
                <w:rFonts w:ascii="Courier New" w:hAnsi="Courier New" w:cs="Courier New"/>
                <w:color w:val="00B0F0"/>
                <w:sz w:val="14"/>
              </w:rPr>
              <w:t xml:space="preserve"> (медиану)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этого же столбца.</w:t>
            </w:r>
            <w:r w:rsidR="000B5B4F">
              <w:rPr>
                <w:rFonts w:ascii="Courier New" w:hAnsi="Courier New" w:cs="Courier New"/>
                <w:sz w:val="14"/>
              </w:rPr>
              <w:t xml:space="preserve"> Или просто </w:t>
            </w:r>
            <w:r w:rsidR="000B5B4F" w:rsidRPr="000B5B4F">
              <w:rPr>
                <w:rFonts w:ascii="Courier New" w:hAnsi="Courier New" w:cs="Courier New"/>
                <w:color w:val="7030A0"/>
                <w:sz w:val="14"/>
              </w:rPr>
              <w:t>среднее</w:t>
            </w:r>
            <w:r w:rsidR="00B37357" w:rsidRPr="00B37357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="00B37357">
              <w:rPr>
                <w:rFonts w:ascii="Courier New" w:hAnsi="Courier New" w:cs="Courier New"/>
                <w:color w:val="7030A0"/>
                <w:sz w:val="14"/>
              </w:rPr>
              <w:t>арифметическое</w:t>
            </w:r>
            <w:r w:rsidR="000B5B4F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B82FE7" w:rsidRDefault="00FD5C1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="00317FAF" w:rsidRPr="00FD5C1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="00317FAF" w:rsidRPr="00FD5C19"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(['male',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 xml:space="preserve">'female'], [1,0], </w:t>
            </w:r>
            <w:proofErr w:type="spellStart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317FAF" w:rsidRPr="005B3C6C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 xml:space="preserve">Заменить данные в </w:t>
            </w:r>
            <w:r w:rsidRPr="00FD5C19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 w:rsidRPr="00FD5C19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330AFD" w:rsidRPr="00330AFD" w:rsidRDefault="00330AF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330AFD"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остваит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FD5C19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03" w:type="dxa"/>
            <w:vAlign w:val="center"/>
          </w:tcPr>
          <w:p w:rsidR="00317FAF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317FAF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25590B"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03" w:type="dxa"/>
            <w:vAlign w:val="center"/>
          </w:tcPr>
          <w:p w:rsidR="00317FAF" w:rsidRPr="00E2606E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5B3C6C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FD5C19" w:rsidRDefault="00E2606E" w:rsidP="00E2606E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 w:rsidRPr="00330AFD"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5103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30AFD"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Default="0062551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25518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25518"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 w:rsidRPr="00625518"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 w:rsidRPr="00625518"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 w:rsidRPr="00625518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625518">
              <w:rPr>
                <w:rFonts w:ascii="Courier New" w:hAnsi="Courier New" w:cs="Courier New"/>
                <w:sz w:val="14"/>
              </w:rPr>
              <w:t xml:space="preserve"> / где </w:t>
            </w:r>
            <w:r w:rsidRPr="00625518"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 w:rsidRPr="00625518"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(subset=[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City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, ‘Color’]</w:t>
            </w:r>
            <w:r w:rsidRPr="00A51FA7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vAlign w:val="center"/>
          </w:tcPr>
          <w:p w:rsidR="002E1125" w:rsidRPr="002E1125" w:rsidRDefault="00775A32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hyperlink r:id="rId6" w:history="1">
              <w:r w:rsidR="002E1125" w:rsidRPr="00832AA4">
                <w:rPr>
                  <w:rStyle w:val="a6"/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2E1125" w:rsidRPr="002E112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0474BF" w:rsidRPr="002E1125" w:rsidRDefault="002E1125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953DDD" w:rsidRPr="00953DDD" w:rsidTr="0027325B">
        <w:trPr>
          <w:trHeight w:val="283"/>
        </w:trPr>
        <w:tc>
          <w:tcPr>
            <w:tcW w:w="5671" w:type="dxa"/>
            <w:vAlign w:val="center"/>
          </w:tcPr>
          <w:p w:rsidR="00953DDD" w:rsidRPr="00953DDD" w:rsidRDefault="00953DDD" w:rsidP="00E2606E">
            <w:pPr>
              <w:pStyle w:val="a3"/>
              <w:rPr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953DDD" w:rsidRPr="00822D9E" w:rsidRDefault="00822D9E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953DDD" w:rsidRPr="00953DDD" w:rsidTr="0027325B">
        <w:trPr>
          <w:trHeight w:val="283"/>
        </w:trPr>
        <w:tc>
          <w:tcPr>
            <w:tcW w:w="5671" w:type="dxa"/>
            <w:vAlign w:val="center"/>
          </w:tcPr>
          <w:p w:rsidR="00953DDD" w:rsidRPr="00953DDD" w:rsidRDefault="00953DD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 w:rsidRPr="00953DDD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953DDD" w:rsidRPr="00953DDD" w:rsidRDefault="00953DD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E71543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proofErr w:type="spellEnd"/>
            <w:r w:rsidRPr="00953DDD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Отобрать строки, относящиеся к одной группе (заказ №1) и просуммировать их цену.</w:t>
            </w:r>
          </w:p>
        </w:tc>
      </w:tr>
      <w:tr w:rsidR="005F779D" w:rsidRPr="005F779D" w:rsidTr="0027325B">
        <w:trPr>
          <w:trHeight w:val="283"/>
        </w:trPr>
        <w:tc>
          <w:tcPr>
            <w:tcW w:w="5671" w:type="dxa"/>
            <w:vAlign w:val="center"/>
          </w:tcPr>
          <w:p w:rsidR="005F779D" w:rsidRPr="00953DDD" w:rsidRDefault="005F779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 w:rsidRPr="005F779D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5F779D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 w:rsidRPr="005F779D"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item_pr</w:t>
            </w:r>
            <w:r>
              <w:rPr>
                <w:rFonts w:ascii="Courier New" w:hAnsi="Courier New" w:cs="Courier New"/>
                <w:sz w:val="14"/>
                <w:lang w:val="en-US"/>
              </w:rPr>
              <w:t>ice.</w:t>
            </w:r>
            <w:r w:rsidRPr="005F779D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5F779D" w:rsidRPr="005F779D" w:rsidRDefault="005F779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группе сразу два значения</w:t>
            </w:r>
            <w:r w:rsidR="006B2E81">
              <w:rPr>
                <w:rFonts w:ascii="Courier New" w:hAnsi="Courier New" w:cs="Courier New"/>
                <w:sz w:val="14"/>
              </w:rPr>
              <w:t>, применить две функции, две выборки</w:t>
            </w:r>
            <w:r>
              <w:rPr>
                <w:rFonts w:ascii="Courier New" w:hAnsi="Courier New" w:cs="Courier New"/>
                <w:sz w:val="14"/>
              </w:rPr>
              <w:t xml:space="preserve"> - общую цену и количество элементов в группе. </w:t>
            </w:r>
          </w:p>
        </w:tc>
      </w:tr>
      <w:tr w:rsidR="00292EEA" w:rsidRPr="008B3ECC" w:rsidTr="0027325B">
        <w:trPr>
          <w:trHeight w:val="283"/>
        </w:trPr>
        <w:tc>
          <w:tcPr>
            <w:tcW w:w="5671" w:type="dxa"/>
            <w:vAlign w:val="center"/>
          </w:tcPr>
          <w:p w:rsidR="00E637FA" w:rsidRPr="00292EEA" w:rsidRDefault="00E637FA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E637FA"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 w:rsidRPr="00E637FA">
              <w:rPr>
                <w:rFonts w:ascii="Courier New" w:hAnsi="Courier New" w:cs="Courier New"/>
                <w:sz w:val="14"/>
                <w:lang w:val="en-US"/>
              </w:rPr>
              <w:t>total_price</w:t>
            </w:r>
            <w:proofErr w:type="spellEnd"/>
            <w:r w:rsidRPr="00E637FA">
              <w:rPr>
                <w:rFonts w:ascii="Courier New" w:hAnsi="Courier New" w:cs="Courier New"/>
                <w:sz w:val="14"/>
                <w:lang w:val="en-US"/>
              </w:rPr>
              <w:t xml:space="preserve">'] 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292EEA" w:rsidRPr="00E71543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="00292EEA"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="00292EEA"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order_id</w:t>
            </w:r>
            <w:proofErr w:type="spellEnd"/>
            <w:r w:rsidR="00292EEA"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 w:rsidR="00292EEA" w:rsidRPr="00E71543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transform</w:t>
            </w:r>
            <w:proofErr w:type="spellEnd"/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="00292EEA" w:rsidRPr="00E637FA"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292EEA" w:rsidRPr="00292EEA" w:rsidRDefault="00E637FA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Общая</w:t>
            </w:r>
            <w:proofErr w:type="spellEnd"/>
            <w:r w:rsidRPr="00E637F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цена. 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Присоединить </w:t>
            </w:r>
            <w:r w:rsidR="00292EEA" w:rsidRPr="00E637FA">
              <w:rPr>
                <w:rFonts w:ascii="Courier New" w:hAnsi="Courier New" w:cs="Courier New"/>
                <w:b/>
                <w:sz w:val="14"/>
              </w:rPr>
              <w:t xml:space="preserve">новый столбец, в котором будет </w:t>
            </w:r>
            <w:r>
              <w:rPr>
                <w:rFonts w:ascii="Courier New" w:hAnsi="Courier New" w:cs="Courier New"/>
                <w:b/>
                <w:sz w:val="14"/>
              </w:rPr>
              <w:t>по</w:t>
            </w:r>
            <w:r w:rsidR="00292EEA" w:rsidRPr="00E637FA">
              <w:rPr>
                <w:rFonts w:ascii="Courier New" w:hAnsi="Courier New" w:cs="Courier New"/>
                <w:b/>
                <w:sz w:val="14"/>
              </w:rPr>
              <w:t>дсчитана сумма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 w:rsidR="00292EEA" w:rsidRPr="00E637FA"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 w:rsidR="00292EEA" w:rsidRPr="00E637F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sum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002611" w:rsidRPr="00AE0337" w:rsidTr="0027325B">
        <w:trPr>
          <w:trHeight w:val="283"/>
        </w:trPr>
        <w:tc>
          <w:tcPr>
            <w:tcW w:w="5671" w:type="dxa"/>
            <w:vAlign w:val="center"/>
          </w:tcPr>
          <w:p w:rsidR="00002611" w:rsidRDefault="00AE0337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AE0337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002611" w:rsidRPr="00AE0337" w:rsidRDefault="00AE0337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AE0337" w:rsidRPr="00AE0337" w:rsidTr="0027325B">
        <w:trPr>
          <w:trHeight w:val="283"/>
        </w:trPr>
        <w:tc>
          <w:tcPr>
            <w:tcW w:w="5671" w:type="dxa"/>
            <w:vAlign w:val="center"/>
          </w:tcPr>
          <w:p w:rsidR="00AE0337" w:rsidRPr="00AE0337" w:rsidRDefault="00AE0337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AE0337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().</w:t>
            </w:r>
            <w:r w:rsidRPr="00AE0337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E0337" w:rsidRPr="00AE0337" w:rsidRDefault="00AE0337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E0337"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proofErr w:type="spellStart"/>
            <w:r w:rsidRPr="00AE0337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AE0337">
              <w:rPr>
                <w:rFonts w:ascii="Courier New" w:hAnsi="Courier New" w:cs="Courier New"/>
                <w:b/>
                <w:sz w:val="14"/>
              </w:rPr>
              <w:t xml:space="preserve"> по </w:t>
            </w:r>
            <w:proofErr w:type="spellStart"/>
            <w:r w:rsidRPr="00AE0337">
              <w:rPr>
                <w:rFonts w:ascii="Courier New" w:hAnsi="Courier New" w:cs="Courier New"/>
                <w:b/>
                <w:sz w:val="14"/>
              </w:rPr>
              <w:t>Мультииндексу</w:t>
            </w:r>
            <w:proofErr w:type="spellEnd"/>
            <w:r w:rsidRPr="00AE033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с строками и колонками,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мультииндексе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proofErr w:type="spellEnd"/>
          </w:p>
        </w:tc>
      </w:tr>
      <w:tr w:rsidR="00822D9E" w:rsidRPr="00F95697" w:rsidTr="007B22FC">
        <w:trPr>
          <w:trHeight w:val="283"/>
        </w:trPr>
        <w:tc>
          <w:tcPr>
            <w:tcW w:w="5671" w:type="dxa"/>
            <w:vAlign w:val="center"/>
          </w:tcPr>
          <w:p w:rsidR="00822D9E" w:rsidRPr="00AE0337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F9569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 w:rsidRPr="00F95697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proofErr w:type="spellStart"/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103" w:type="dxa"/>
            <w:vAlign w:val="center"/>
          </w:tcPr>
          <w:p w:rsidR="00822D9E" w:rsidRPr="00822D9E" w:rsidRDefault="00822D9E" w:rsidP="007B22FC">
            <w:pPr>
              <w:pStyle w:val="a3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 w:rsidRPr="00F95697"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822D9E" w:rsidRPr="00AC31AE" w:rsidRDefault="00822D9E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C31AE"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822D9E" w:rsidRPr="00DE458C" w:rsidTr="007B22FC">
        <w:trPr>
          <w:trHeight w:val="283"/>
        </w:trPr>
        <w:tc>
          <w:tcPr>
            <w:tcW w:w="5671" w:type="dxa"/>
            <w:vAlign w:val="center"/>
          </w:tcPr>
          <w:p w:rsidR="00822D9E" w:rsidRPr="00B82FE7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summary = </w:t>
            </w:r>
            <w:proofErr w:type="spellStart"/>
            <w:proofErr w:type="gramStart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proofErr w:type="gramEnd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 w:rsidRPr="001D17E8"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 w:rsidRPr="001D17E8"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822D9E" w:rsidRPr="007B3B08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 w:rsidRPr="001D17E8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 w:rsidRPr="001D17E8"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 w:rsidRPr="001D17E8"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 w:rsidRPr="00B82FE7"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 w:rsidRPr="007B3B0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822D9E" w:rsidRDefault="00822D9E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5B5A"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 w:rsidRPr="001D17E8"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 w:rsidRPr="001D17E8"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>обработанной</w:t>
            </w:r>
            <w:r w:rsidRPr="001D17E8">
              <w:rPr>
                <w:rFonts w:ascii="Courier New" w:hAnsi="Courier New" w:cs="Courier New"/>
                <w:color w:val="0070C0"/>
                <w:sz w:val="14"/>
              </w:rPr>
              <w:t xml:space="preserve"> функциями 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 w:rsidRPr="001D17E8"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002060"/>
                <w:sz w:val="14"/>
              </w:rPr>
              <w:t>Сортировка - по количеству.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822D9E" w:rsidRPr="0039786F" w:rsidTr="0027325B">
        <w:trPr>
          <w:trHeight w:val="283"/>
        </w:trPr>
        <w:tc>
          <w:tcPr>
            <w:tcW w:w="5671" w:type="dxa"/>
            <w:vAlign w:val="center"/>
          </w:tcPr>
          <w:p w:rsidR="00822D9E" w:rsidRPr="0039786F" w:rsidRDefault="00822D9E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822D9E" w:rsidRPr="0039786F" w:rsidRDefault="00822D9E" w:rsidP="00E637FA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822D9E" w:rsidRPr="009630F9" w:rsidTr="007B22FC">
        <w:trPr>
          <w:trHeight w:val="283"/>
        </w:trPr>
        <w:tc>
          <w:tcPr>
            <w:tcW w:w="5671" w:type="dxa"/>
            <w:vAlign w:val="center"/>
          </w:tcPr>
          <w:p w:rsidR="00822D9E" w:rsidRPr="00BD1517" w:rsidRDefault="00822D9E" w:rsidP="007B22FC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proofErr w:type="gramEnd"/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 w:rsidRPr="00DE5B5A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822D9E" w:rsidRPr="009630F9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822D9E" w:rsidRPr="009630F9" w:rsidRDefault="00822D9E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подсчитать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количество</w:t>
            </w:r>
            <w:r w:rsidRPr="009630F9">
              <w:rPr>
                <w:rFonts w:ascii="Courier New" w:hAnsi="Courier New" w:cs="Courier New"/>
                <w:sz w:val="14"/>
              </w:rPr>
              <w:t xml:space="preserve"> 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 w:rsidRPr="009630F9">
              <w:rPr>
                <w:rFonts w:ascii="Courier New" w:hAnsi="Courier New" w:cs="Courier New"/>
                <w:sz w:val="14"/>
              </w:rPr>
              <w:t xml:space="preserve">, </w:t>
            </w:r>
            <w:r w:rsidRPr="00DE5B5A"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822D9E" w:rsidRPr="00DE458C" w:rsidTr="007B22FC">
        <w:trPr>
          <w:trHeight w:val="283"/>
        </w:trPr>
        <w:tc>
          <w:tcPr>
            <w:tcW w:w="5671" w:type="dxa"/>
            <w:vAlign w:val="center"/>
          </w:tcPr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titanic.pivot</w:t>
            </w:r>
            <w:proofErr w:type="gramEnd"/>
            <w:r w:rsidRPr="00DE458C">
              <w:rPr>
                <w:rFonts w:ascii="Courier New" w:hAnsi="Courier New" w:cs="Courier New"/>
                <w:sz w:val="14"/>
                <w:lang w:val="en-US"/>
              </w:rPr>
              <w:t>_table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822D9E" w:rsidRPr="00DE458C" w:rsidRDefault="00822D9E" w:rsidP="007B22FC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AC31AE" w:rsidRPr="00AE0337" w:rsidTr="0027325B">
        <w:trPr>
          <w:trHeight w:val="283"/>
        </w:trPr>
        <w:tc>
          <w:tcPr>
            <w:tcW w:w="5671" w:type="dxa"/>
            <w:vAlign w:val="center"/>
          </w:tcPr>
          <w:p w:rsidR="00AC31AE" w:rsidRPr="00822D9E" w:rsidRDefault="00AC31AE" w:rsidP="00C20250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AC31AE" w:rsidRPr="00AE0337" w:rsidRDefault="00AC31AE" w:rsidP="00E637FA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C20250" w:rsidRPr="00292EEA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1_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grouped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1.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atable</w:t>
            </w:r>
            <w:proofErr w:type="spellEnd"/>
            <w:r w:rsidRPr="00292EEA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C20250" w:rsidRPr="00292EEA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5F779D">
              <w:rPr>
                <w:rFonts w:ascii="Courier New" w:hAnsi="Courier New" w:cs="Courier New"/>
                <w:sz w:val="14"/>
              </w:rPr>
              <w:t xml:space="preserve">#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iterate</w:t>
            </w:r>
            <w:r w:rsidRPr="005F779D">
              <w:rPr>
                <w:rFonts w:ascii="Courier New" w:hAnsi="Courier New" w:cs="Courier New"/>
                <w:sz w:val="14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over</w:t>
            </w:r>
            <w:r w:rsidRPr="005F779D">
              <w:rPr>
                <w:rFonts w:ascii="Courier New" w:hAnsi="Courier New" w:cs="Courier New"/>
                <w:sz w:val="14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each group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</w:t>
            </w:r>
            <w:proofErr w:type="spellEnd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 xml:space="preserve">,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df_group</w:t>
            </w:r>
            <w:proofErr w:type="spellEnd"/>
            <w:r w:rsidRPr="00C20250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gramStart"/>
            <w:r w:rsidRPr="00C20250">
              <w:rPr>
                <w:rFonts w:ascii="Courier New" w:hAnsi="Courier New" w:cs="Courier New"/>
                <w:sz w:val="14"/>
                <w:lang w:val="en-US"/>
              </w:rPr>
              <w:t>print(</w:t>
            </w:r>
            <w:proofErr w:type="gramEnd"/>
            <w:r w:rsidRPr="00C20250">
              <w:rPr>
                <w:rFonts w:ascii="Courier New" w:hAnsi="Courier New" w:cs="Courier New"/>
                <w:sz w:val="14"/>
                <w:lang w:val="en-US"/>
              </w:rPr>
              <w:t>'\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nCREATE</w:t>
            </w:r>
            <w:proofErr w:type="spellEnd"/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TABLE {}('.format(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group_name</w:t>
            </w:r>
            <w:proofErr w:type="spellEnd"/>
            <w:r w:rsidRPr="00C20250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</w:t>
            </w:r>
            <w:proofErr w:type="spellEnd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 row</w:t>
            </w:r>
            <w:r w:rsidRPr="00C20250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in 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df_</w:t>
            </w:r>
            <w:proofErr w:type="gramStart"/>
            <w:r w:rsidRPr="00C20250">
              <w:rPr>
                <w:rFonts w:ascii="Courier New" w:hAnsi="Courier New" w:cs="Courier New"/>
                <w:sz w:val="14"/>
                <w:lang w:val="en-US"/>
              </w:rPr>
              <w:t>group</w:t>
            </w:r>
            <w:r w:rsidRPr="00C20250"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</w:t>
            </w:r>
            <w:proofErr w:type="spellEnd"/>
            <w:proofErr w:type="gramEnd"/>
            <w:r w:rsidRPr="00C20250">
              <w:rPr>
                <w:rFonts w:ascii="Courier New" w:hAnsi="Courier New" w:cs="Courier New"/>
                <w:sz w:val="14"/>
                <w:highlight w:val="yellow"/>
                <w:lang w:val="en-US"/>
              </w:rPr>
              <w:t>():</w:t>
            </w:r>
          </w:p>
          <w:p w:rsidR="00D503EE" w:rsidRPr="00C20250" w:rsidRDefault="00002611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103" w:type="dxa"/>
            <w:vAlign w:val="center"/>
          </w:tcPr>
          <w:p w:rsidR="00D503EE" w:rsidRPr="00C20250" w:rsidRDefault="00C20250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26E1F"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 w:rsidRPr="00B26E1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            </w:t>
            </w:r>
            <w:r w:rsidRPr="00452C1E">
              <w:rPr>
                <w:rFonts w:ascii="Courier New" w:hAnsi="Courier New" w:cs="Courier New"/>
                <w:sz w:val="14"/>
                <w:lang w:val="en-US"/>
              </w:rPr>
              <w:t>delivery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D503E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If you want one delivery per date with the maximum value, you could use 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dates = 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</w:t>
            </w:r>
            <w:r w:rsidRPr="00452C1E"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</w:t>
            </w:r>
            <w:proofErr w:type="gramStart"/>
            <w:r w:rsidRPr="00452C1E">
              <w:rPr>
                <w:rFonts w:ascii="Courier New" w:hAnsi="Courier New" w:cs="Courier New"/>
                <w:color w:val="FF0000"/>
                <w:sz w:val="14"/>
                <w:lang w:val="en-US"/>
              </w:rPr>
              <w:t>values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9E292E">
              <w:rPr>
                <w:rFonts w:ascii="Courier New" w:hAnsi="Courier New" w:cs="Courier New"/>
                <w:sz w:val="14"/>
                <w:lang w:val="en-US"/>
              </w:rPr>
              <w:t>0)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series.loc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series.groupby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(dates).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5103" w:type="dxa"/>
            <w:vAlign w:val="center"/>
          </w:tcPr>
          <w:p w:rsidR="00D503EE" w:rsidRDefault="00156B81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Мультииндексным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156B81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группы, вложенные в группы)</w:t>
            </w:r>
          </w:p>
          <w:p w:rsidR="009E292E" w:rsidRPr="009E292E" w:rsidRDefault="00775A32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hyperlink r:id="rId7" w:history="1">
              <w:r w:rsidR="009E292E" w:rsidRPr="00C84857">
                <w:rPr>
                  <w:rStyle w:val="a6"/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9E292E" w:rsidRPr="009E292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5C4E68" w:rsidRPr="008B3ECC" w:rsidTr="0027325B">
        <w:trPr>
          <w:trHeight w:val="283"/>
        </w:trPr>
        <w:tc>
          <w:tcPr>
            <w:tcW w:w="5671" w:type="dxa"/>
            <w:vAlign w:val="center"/>
          </w:tcPr>
          <w:p w:rsidR="005C4E68" w:rsidRPr="009E292E" w:rsidRDefault="005C4E68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5C4E68" w:rsidRPr="008B3ECC" w:rsidTr="005C4E68">
        <w:trPr>
          <w:trHeight w:val="283"/>
        </w:trPr>
        <w:tc>
          <w:tcPr>
            <w:tcW w:w="5671" w:type="dxa"/>
            <w:shd w:val="clear" w:color="auto" w:fill="D9D9D9" w:themeFill="background1" w:themeFillShade="D9"/>
            <w:vAlign w:val="center"/>
          </w:tcPr>
          <w:p w:rsidR="005C4E68" w:rsidRPr="009E292E" w:rsidRDefault="005C4E68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0474BF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206C87">
              <w:rPr>
                <w:rFonts w:ascii="Courier New" w:hAnsi="Courier New" w:cs="Courier New"/>
                <w:sz w:val="14"/>
              </w:rPr>
              <w:t>pd.show</w:t>
            </w:r>
            <w:proofErr w:type="gramEnd"/>
            <w:r w:rsidRPr="00206C87">
              <w:rPr>
                <w:rFonts w:ascii="Courier New" w:hAnsi="Courier New" w:cs="Courier New"/>
                <w:sz w:val="14"/>
              </w:rPr>
              <w:t>_versions</w:t>
            </w:r>
            <w:proofErr w:type="spellEnd"/>
            <w:r w:rsidRPr="00206C87">
              <w:rPr>
                <w:rFonts w:ascii="Courier New" w:hAnsi="Courier New" w:cs="Courier New"/>
                <w:sz w:val="14"/>
              </w:rPr>
              <w:t>()</w:t>
            </w:r>
          </w:p>
          <w:p w:rsidR="00206C87" w:rsidRPr="008B3ECC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206C87">
              <w:rPr>
                <w:rFonts w:ascii="Courier New" w:hAnsi="Courier New" w:cs="Courier New"/>
                <w:sz w:val="14"/>
              </w:rPr>
              <w:t>pd</w:t>
            </w:r>
            <w:proofErr w:type="spellEnd"/>
            <w:r w:rsidRPr="00206C87">
              <w:rPr>
                <w:rFonts w:ascii="Courier New" w:hAnsi="Courier New" w:cs="Courier New"/>
                <w:sz w:val="14"/>
              </w:rPr>
              <w:t>.__</w:t>
            </w:r>
            <w:proofErr w:type="spellStart"/>
            <w:r w:rsidRPr="00206C87">
              <w:rPr>
                <w:rFonts w:ascii="Courier New" w:hAnsi="Courier New" w:cs="Courier New"/>
                <w:sz w:val="14"/>
              </w:rPr>
              <w:t>version</w:t>
            </w:r>
            <w:proofErr w:type="spellEnd"/>
            <w:r w:rsidRPr="00206C87">
              <w:rPr>
                <w:rFonts w:ascii="Courier New" w:hAnsi="Courier New" w:cs="Courier New"/>
                <w:sz w:val="14"/>
              </w:rPr>
              <w:t>__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474BF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Default="00E16B6F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E16B6F">
              <w:rPr>
                <w:rFonts w:ascii="Courier New" w:hAnsi="Courier New" w:cs="Courier New"/>
                <w:sz w:val="14"/>
                <w:lang w:val="en-US"/>
              </w:rPr>
              <w:t xml:space="preserve">1) </w:t>
            </w:r>
            <w:proofErr w:type="spellStart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({'col one':[100, 200], 'col two':[300, 400]})</w:t>
            </w:r>
          </w:p>
          <w:p w:rsidR="005C4E68" w:rsidRDefault="00E16B6F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E16B6F">
              <w:rPr>
                <w:rFonts w:ascii="Courier New" w:hAnsi="Courier New" w:cs="Courier New"/>
                <w:sz w:val="14"/>
                <w:lang w:val="en-US"/>
              </w:rPr>
              <w:t xml:space="preserve">2) </w:t>
            </w:r>
            <w:proofErr w:type="spellStart"/>
            <w:proofErr w:type="gramStart"/>
            <w:r w:rsidRPr="00E16B6F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E16B6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E16B6F"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 w:rsidRPr="00E16B6F">
              <w:rPr>
                <w:rFonts w:ascii="Courier New" w:hAnsi="Courier New" w:cs="Courier New"/>
                <w:sz w:val="14"/>
                <w:lang w:val="en-US"/>
              </w:rPr>
              <w:t>(4, 8))</w:t>
            </w:r>
          </w:p>
          <w:p w:rsidR="005C4E68" w:rsidRPr="005C4E68" w:rsidRDefault="00E16B6F" w:rsidP="00F67FC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67FC1">
              <w:rPr>
                <w:rFonts w:ascii="Courier New" w:hAnsi="Courier New" w:cs="Courier New"/>
                <w:sz w:val="14"/>
                <w:lang w:val="en-US"/>
              </w:rPr>
              <w:t xml:space="preserve">3) 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(4, 8), columns=list('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abcdefgh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'))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P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 w:rsidRPr="004427C9"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proofErr w:type="spellStart"/>
            <w:r w:rsidRPr="004427C9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5C4E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рандомными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значениями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2B5E9B">
              <w:rPr>
                <w:rFonts w:ascii="Courier New" w:hAnsi="Courier New" w:cs="Courier New"/>
                <w:sz w:val="14"/>
              </w:rPr>
              <w:lastRenderedPageBreak/>
              <w:t>ufo.isna</w:t>
            </w:r>
            <w:proofErr w:type="spellEnd"/>
            <w:proofErr w:type="gramEnd"/>
            <w:r w:rsidRPr="002B5E9B">
              <w:rPr>
                <w:rFonts w:ascii="Courier New" w:hAnsi="Courier New" w:cs="Courier New"/>
                <w:sz w:val="14"/>
              </w:rPr>
              <w:t>().</w:t>
            </w:r>
            <w:proofErr w:type="spellStart"/>
            <w:r w:rsidRPr="002B5E9B">
              <w:rPr>
                <w:rFonts w:ascii="Courier New" w:hAnsi="Courier New" w:cs="Courier New"/>
                <w:sz w:val="14"/>
              </w:rPr>
              <w:t>sum</w:t>
            </w:r>
            <w:proofErr w:type="spellEnd"/>
            <w:r w:rsidRPr="002B5E9B">
              <w:rPr>
                <w:rFonts w:ascii="Courier New" w:hAnsi="Courier New" w:cs="Courier New"/>
                <w:sz w:val="14"/>
              </w:rPr>
              <w:t>()</w:t>
            </w: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2B5E9B" w:rsidRPr="00206C87" w:rsidRDefault="002B5E9B" w:rsidP="002B5E9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2B5E9B">
              <w:rPr>
                <w:rFonts w:ascii="Courier New" w:hAnsi="Courier New" w:cs="Courier New"/>
                <w:sz w:val="14"/>
              </w:rPr>
              <w:t>ufo.isna</w:t>
            </w:r>
            <w:proofErr w:type="spellEnd"/>
            <w:r w:rsidRPr="002B5E9B">
              <w:rPr>
                <w:rFonts w:ascii="Courier New" w:hAnsi="Courier New" w:cs="Courier New"/>
                <w:sz w:val="14"/>
              </w:rPr>
              <w:t>().</w:t>
            </w:r>
            <w:proofErr w:type="spellStart"/>
            <w:r w:rsidRPr="002B5E9B">
              <w:rPr>
                <w:rFonts w:ascii="Courier New" w:hAnsi="Courier New" w:cs="Courier New"/>
                <w:sz w:val="14"/>
              </w:rPr>
              <w:t>mean</w:t>
            </w:r>
            <w:proofErr w:type="spellEnd"/>
            <w:r w:rsidRPr="002B5E9B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00B6D"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 w:rsidRPr="002B5E9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2B5E9B">
              <w:rPr>
                <w:rFonts w:ascii="Courier New" w:hAnsi="Courier New" w:cs="Courier New"/>
                <w:sz w:val="14"/>
              </w:rPr>
              <w:t>) в каждой колонке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2B5E9B"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proofErr w:type="gramEnd"/>
            <w:r w:rsidRPr="002B5E9B"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2B5E9B"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2B5E9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 w:rsidRPr="002B5E9B"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2B5E9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2B5E9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2B5E9B"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2B5E9B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2B5E9B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775A32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775A32" w:rsidRDefault="00775A32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movies_1 =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movies.sample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=0.75,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random_state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=1234)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Pr="00146AAE" w:rsidRDefault="00775A32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00B6D"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 w:rsidR="00146AAE"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 w:rsidR="00146AAE" w:rsidRPr="00146AAE">
              <w:rPr>
                <w:rFonts w:ascii="Courier New" w:hAnsi="Courier New" w:cs="Courier New"/>
                <w:sz w:val="14"/>
              </w:rPr>
              <w:t xml:space="preserve"> - </w:t>
            </w:r>
            <w:r w:rsidR="00146AAE">
              <w:rPr>
                <w:rFonts w:ascii="Courier New" w:hAnsi="Courier New" w:cs="Courier New"/>
                <w:sz w:val="14"/>
              </w:rPr>
              <w:t xml:space="preserve">доля строк от общего числа (длина выборки, </w:t>
            </w:r>
            <w:r w:rsidR="00146AAE"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 w:rsidR="00146AAE" w:rsidRPr="00146AAE">
              <w:rPr>
                <w:rFonts w:ascii="Courier New" w:hAnsi="Courier New" w:cs="Courier New"/>
                <w:sz w:val="14"/>
              </w:rPr>
              <w:t>_</w:t>
            </w:r>
            <w:r w:rsidR="00146AAE">
              <w:rPr>
                <w:rFonts w:ascii="Courier New" w:hAnsi="Courier New" w:cs="Courier New"/>
                <w:sz w:val="14"/>
                <w:lang w:val="en-US"/>
              </w:rPr>
              <w:t>state</w:t>
            </w:r>
            <w:r w:rsidR="00146AAE" w:rsidRPr="00146AAE">
              <w:rPr>
                <w:rFonts w:ascii="Courier New" w:hAnsi="Courier New" w:cs="Courier New"/>
                <w:sz w:val="14"/>
              </w:rPr>
              <w:t xml:space="preserve"> - </w:t>
            </w:r>
            <w:r w:rsidR="00146AAE">
              <w:rPr>
                <w:rFonts w:ascii="Courier New" w:hAnsi="Courier New" w:cs="Courier New"/>
                <w:sz w:val="14"/>
              </w:rPr>
              <w:t xml:space="preserve">значение для </w:t>
            </w:r>
            <w:proofErr w:type="spellStart"/>
            <w:r w:rsidR="00146AAE">
              <w:rPr>
                <w:rFonts w:ascii="Courier New" w:hAnsi="Courier New" w:cs="Courier New"/>
                <w:sz w:val="14"/>
              </w:rPr>
              <w:t>псевдорандомизации</w:t>
            </w:r>
            <w:proofErr w:type="spellEnd"/>
            <w:r w:rsidR="00146AAE">
              <w:rPr>
                <w:rFonts w:ascii="Courier New" w:hAnsi="Courier New" w:cs="Courier New"/>
                <w:sz w:val="14"/>
              </w:rPr>
              <w:t xml:space="preserve"> выборки)</w:t>
            </w:r>
          </w:p>
        </w:tc>
      </w:tr>
      <w:tr w:rsidR="002B5E9B" w:rsidRPr="00775A32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B5E9B" w:rsidRPr="006E7119" w:rsidRDefault="006E7119" w:rsidP="006E7119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6E7119"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proofErr w:type="spellStart"/>
            <w:r w:rsidRPr="00EA2100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  <w:proofErr w:type="spellEnd"/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 w:rsidRPr="006E711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</w:t>
            </w:r>
            <w:proofErr w:type="gramStart"/>
            <w:r w:rsidRPr="006E711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profiling.ProfileReport</w:t>
            </w:r>
            <w:proofErr w:type="spellEnd"/>
            <w:proofErr w:type="gramEnd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(</w:t>
            </w:r>
            <w:proofErr w:type="spellStart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df</w:t>
            </w:r>
            <w:proofErr w:type="spellEnd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)</w:t>
            </w:r>
          </w:p>
          <w:p w:rsidR="006E7119" w:rsidRPr="00775A32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B5E9B" w:rsidRPr="006E7119" w:rsidRDefault="006E7119" w:rsidP="00CC0EF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EA2100"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bookmarkStart w:id="0" w:name="_GoBack"/>
            <w:bookmarkEnd w:id="0"/>
            <w:proofErr w:type="spellStart"/>
            <w:r w:rsidRPr="00EA2100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6E711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Множество метрик и важных данных сканируется одной командой.</w:t>
            </w:r>
          </w:p>
        </w:tc>
      </w:tr>
      <w:tr w:rsidR="00B548B0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B548B0" w:rsidRPr="00A96221" w:rsidRDefault="00B548B0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B548B0" w:rsidRPr="009630F9" w:rsidRDefault="00B548B0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02611" w:rsidRPr="00002611" w:rsidTr="00002611">
        <w:trPr>
          <w:trHeight w:val="283"/>
        </w:trPr>
        <w:tc>
          <w:tcPr>
            <w:tcW w:w="5671" w:type="dxa"/>
            <w:shd w:val="clear" w:color="auto" w:fill="FFFFFF" w:themeFill="background1"/>
            <w:vAlign w:val="center"/>
          </w:tcPr>
          <w:p w:rsidR="00002611" w:rsidRPr="006E7119" w:rsidRDefault="0000261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002611"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 w:rsidRPr="006E7119">
              <w:rPr>
                <w:rFonts w:ascii="Courier New" w:hAnsi="Courier New" w:cs="Courier New"/>
                <w:sz w:val="14"/>
              </w:rPr>
              <w:t>.</w:t>
            </w:r>
            <w:r w:rsidRPr="00002611"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 w:rsidRPr="006E711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002611" w:rsidRPr="00002611" w:rsidRDefault="0000261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00261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731494" w:rsidRPr="00206C87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0474BF">
              <w:rPr>
                <w:rFonts w:ascii="Courier New" w:hAnsi="Courier New" w:cs="Courier New"/>
                <w:sz w:val="14"/>
                <w:lang w:val="en-US"/>
              </w:rPr>
              <w:t>s =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.dtypes</w:t>
            </w:r>
            <w:proofErr w:type="spellEnd"/>
            <w:proofErr w:type="gram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list(s[s].index)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 w:rsidRPr="005B04F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categorical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</w:tr>
      <w:tr w:rsidR="00731494" w:rsidRPr="00206C87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= [col for col in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X_train.columns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if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>[col].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31494"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03" w:type="dxa"/>
            <w:vMerge/>
            <w:vAlign w:val="center"/>
          </w:tcPr>
          <w:p w:rsidR="00731494" w:rsidRPr="00731494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BD5BC5" w:rsidRPr="00710D37" w:rsidTr="00775A32">
        <w:trPr>
          <w:trHeight w:val="283"/>
        </w:trPr>
        <w:tc>
          <w:tcPr>
            <w:tcW w:w="5671" w:type="dxa"/>
            <w:vAlign w:val="center"/>
          </w:tcPr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= [col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[col])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>[col])]</w:t>
            </w:r>
          </w:p>
        </w:tc>
        <w:tc>
          <w:tcPr>
            <w:tcW w:w="5103" w:type="dxa"/>
            <w:vAlign w:val="center"/>
          </w:tcPr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колонок тренировочной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вввалидационной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базы данных</w:t>
            </w:r>
          </w:p>
        </w:tc>
      </w:tr>
      <w:tr w:rsidR="00BD5BC5" w:rsidRPr="00206C87" w:rsidTr="00775A32">
        <w:trPr>
          <w:trHeight w:val="283"/>
        </w:trPr>
        <w:tc>
          <w:tcPr>
            <w:tcW w:w="5671" w:type="dxa"/>
            <w:vAlign w:val="center"/>
          </w:tcPr>
          <w:p w:rsidR="00BD5BC5" w:rsidRPr="00D65B8B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bad_label_cols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)-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BD5BC5" w:rsidRPr="00D65B8B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65B8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032FA2" w:rsidRPr="000474BF" w:rsidTr="00775A32">
        <w:trPr>
          <w:trHeight w:val="283"/>
        </w:trPr>
        <w:tc>
          <w:tcPr>
            <w:tcW w:w="5671" w:type="dxa"/>
            <w:vAlign w:val="center"/>
          </w:tcPr>
          <w:p w:rsidR="00032FA2" w:rsidRPr="000474BF" w:rsidRDefault="00032FA2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clean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_X_train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X_train.select_dtypes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>(exclude=['object'])</w:t>
            </w:r>
          </w:p>
        </w:tc>
        <w:tc>
          <w:tcPr>
            <w:tcW w:w="5103" w:type="dxa"/>
            <w:vAlign w:val="center"/>
          </w:tcPr>
          <w:p w:rsidR="00032FA2" w:rsidRPr="000474BF" w:rsidRDefault="00032FA2" w:rsidP="00775A32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Удалить колонки с данными типа </w:t>
            </w:r>
            <w:r w:rsidRPr="000474BF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0474BF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0474BF" w:rsidRPr="00633285" w:rsidTr="0027325B">
        <w:trPr>
          <w:trHeight w:val="283"/>
        </w:trPr>
        <w:tc>
          <w:tcPr>
            <w:tcW w:w="5671" w:type="dxa"/>
            <w:vAlign w:val="center"/>
          </w:tcPr>
          <w:p w:rsidR="0098742A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98742A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98742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 w:rsidRPr="0098742A"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  <w:proofErr w:type="spellEnd"/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="0027325B">
              <w:rPr>
                <w:rFonts w:ascii="Courier New" w:hAnsi="Courier New" w:cs="Courier New"/>
                <w:sz w:val="14"/>
                <w:lang w:val="en-US"/>
              </w:rPr>
              <w:t>l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>abel_encoder.fit_transform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0474BF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</w:t>
            </w:r>
            <w:proofErr w:type="gramStart"/>
            <w:r w:rsidRPr="00633285">
              <w:rPr>
                <w:rFonts w:ascii="Courier New" w:hAnsi="Courier New" w:cs="Courier New"/>
                <w:sz w:val="14"/>
                <w:lang w:val="en-US"/>
              </w:rPr>
              <w:t>encoder.transform</w:t>
            </w:r>
            <w:proofErr w:type="spellEnd"/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98742A" w:rsidRPr="00633285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474BF" w:rsidRPr="005947E8" w:rsidRDefault="00633285" w:rsidP="005947E8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proofErr w:type="spellEnd"/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proofErr w:type="spellStart"/>
            <w:r w:rsidR="005947E8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="005947E8" w:rsidRPr="005947E8">
              <w:rPr>
                <w:rFonts w:ascii="Courier New" w:hAnsi="Courier New" w:cs="Courier New"/>
                <w:sz w:val="14"/>
              </w:rPr>
              <w:t>-</w:t>
            </w:r>
            <w:r w:rsidR="005947E8">
              <w:rPr>
                <w:rFonts w:ascii="Courier New" w:hAnsi="Courier New" w:cs="Courier New"/>
                <w:sz w:val="14"/>
              </w:rPr>
              <w:t>заменители.</w:t>
            </w:r>
          </w:p>
        </w:tc>
      </w:tr>
      <w:tr w:rsidR="000474BF" w:rsidRPr="00206C87" w:rsidTr="0027325B">
        <w:trPr>
          <w:trHeight w:val="283"/>
        </w:trPr>
        <w:tc>
          <w:tcPr>
            <w:tcW w:w="5671" w:type="dxa"/>
            <w:vAlign w:val="center"/>
          </w:tcPr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 w:rsidRPr="006251BD"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OH_encoder.fit_transform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710D37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  <w:p w:rsidR="000474BF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</w:tc>
        <w:tc>
          <w:tcPr>
            <w:tcW w:w="5103" w:type="dxa"/>
            <w:vAlign w:val="center"/>
          </w:tcPr>
          <w:p w:rsidR="000474BF" w:rsidRPr="00710D37" w:rsidRDefault="006251BD" w:rsidP="006251BD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вставляющую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вмето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E5908"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несолько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 w:rsidRPr="006251B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5947E8" w:rsidRPr="00206C87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206C87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206C87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A901AB" w:rsidRPr="00D65B8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A901A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4E58B2" w:rsidRDefault="004E58B2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4E58B2" w:rsidRDefault="004E58B2" w:rsidP="00F44DD9">
      <w:pPr>
        <w:pStyle w:val="a3"/>
        <w:rPr>
          <w:rFonts w:ascii="Courier New" w:hAnsi="Courier New" w:cs="Courier New"/>
          <w:sz w:val="16"/>
        </w:rPr>
      </w:pPr>
      <w:r w:rsidRPr="00266813">
        <w:rPr>
          <w:rFonts w:ascii="Courier New" w:hAnsi="Courier New" w:cs="Courier New"/>
          <w:sz w:val="16"/>
          <w:highlight w:val="red"/>
        </w:rPr>
        <w:t xml:space="preserve">Трудности </w:t>
      </w:r>
      <w:r w:rsidRPr="00266813">
        <w:rPr>
          <w:rFonts w:ascii="Courier New" w:hAnsi="Courier New" w:cs="Courier New"/>
          <w:sz w:val="16"/>
          <w:highlight w:val="red"/>
          <w:lang w:val="en-US"/>
        </w:rPr>
        <w:t>Pandas</w:t>
      </w:r>
      <w:r w:rsidRPr="00266813">
        <w:rPr>
          <w:rFonts w:ascii="Courier New" w:hAnsi="Courier New" w:cs="Courier New"/>
          <w:sz w:val="16"/>
          <w:highlight w:val="red"/>
        </w:rPr>
        <w:t>:</w:t>
      </w:r>
    </w:p>
    <w:p w:rsidR="004E58B2" w:rsidRPr="004E58B2" w:rsidRDefault="004E58B2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 xml:space="preserve">Python - </w:t>
      </w:r>
      <w:r>
        <w:rPr>
          <w:rFonts w:ascii="Courier New" w:hAnsi="Courier New" w:cs="Courier New"/>
          <w:sz w:val="16"/>
        </w:rPr>
        <w:t>нет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 xml:space="preserve">if, for, list </w:t>
      </w:r>
      <w:proofErr w:type="spellStart"/>
      <w:r>
        <w:rPr>
          <w:rFonts w:ascii="Courier New" w:hAnsi="Courier New" w:cs="Courier New"/>
          <w:sz w:val="16"/>
          <w:lang w:val="en-US"/>
        </w:rPr>
        <w:t>comerhansions</w:t>
      </w:r>
      <w:proofErr w:type="spellEnd"/>
      <w:r>
        <w:rPr>
          <w:rFonts w:ascii="Courier New" w:hAnsi="Courier New" w:cs="Courier New"/>
          <w:sz w:val="16"/>
          <w:lang w:val="en-US"/>
        </w:rPr>
        <w:t>…</w:t>
      </w:r>
    </w:p>
    <w:p w:rsidR="004E58B2" w:rsidRDefault="004E58B2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proofErr w:type="spellStart"/>
      <w:r>
        <w:rPr>
          <w:rFonts w:ascii="Courier New" w:hAnsi="Courier New" w:cs="Courier New"/>
          <w:sz w:val="16"/>
          <w:lang w:val="en-US"/>
        </w:rPr>
        <w:t>DataFrame</w:t>
      </w:r>
      <w:proofErr w:type="spellEnd"/>
      <w:r w:rsidR="00266813">
        <w:rPr>
          <w:rFonts w:ascii="Courier New" w:hAnsi="Courier New" w:cs="Courier New"/>
          <w:sz w:val="16"/>
        </w:rPr>
        <w:t>.</w:t>
      </w:r>
    </w:p>
    <w:p w:rsidR="00266813" w:rsidRDefault="00266813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</w:t>
      </w:r>
      <w:proofErr w:type="spellStart"/>
      <w:r>
        <w:rPr>
          <w:rFonts w:ascii="Courier New" w:hAnsi="Courier New" w:cs="Courier New"/>
          <w:sz w:val="16"/>
        </w:rPr>
        <w:t>ошибкок</w:t>
      </w:r>
      <w:proofErr w:type="spellEnd"/>
      <w:r>
        <w:rPr>
          <w:rFonts w:ascii="Courier New" w:hAnsi="Courier New" w:cs="Courier New"/>
          <w:sz w:val="16"/>
        </w:rPr>
        <w:t xml:space="preserve"> очень часто не содержательно. Или вовсе ошибочно, например для </w:t>
      </w:r>
      <w:proofErr w:type="spellStart"/>
      <w:r>
        <w:rPr>
          <w:rFonts w:ascii="Courier New" w:hAnsi="Courier New" w:cs="Courier New"/>
          <w:sz w:val="16"/>
        </w:rPr>
        <w:t>мультииндексов</w:t>
      </w:r>
      <w:proofErr w:type="spellEnd"/>
      <w:r>
        <w:rPr>
          <w:rFonts w:ascii="Courier New" w:hAnsi="Courier New" w:cs="Courier New"/>
          <w:sz w:val="16"/>
        </w:rPr>
        <w:t xml:space="preserve">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 w:rsidRPr="00266813"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groupby</w:t>
      </w:r>
      <w:proofErr w:type="spellEnd"/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 w:rsidRPr="00266813">
        <w:rPr>
          <w:rFonts w:ascii="Courier New" w:hAnsi="Courier New" w:cs="Courier New"/>
          <w:sz w:val="16"/>
        </w:rPr>
        <w:t>()</w:t>
      </w:r>
      <w:r>
        <w:rPr>
          <w:rFonts w:ascii="Courier New" w:hAnsi="Courier New" w:cs="Courier New"/>
          <w:sz w:val="16"/>
        </w:rPr>
        <w:t>, стоящий на несколько команд правее - вдруг находился(да и куда он вообще может деться?).</w:t>
      </w:r>
    </w:p>
    <w:p w:rsidR="00266813" w:rsidRPr="004E58B2" w:rsidRDefault="00266813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</w:p>
    <w:sectPr w:rsidR="00266813" w:rsidRPr="004E58B2" w:rsidSect="00396532">
      <w:pgSz w:w="11906" w:h="16838"/>
      <w:pgMar w:top="426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34B"/>
    <w:multiLevelType w:val="hybridMultilevel"/>
    <w:tmpl w:val="12FA4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6BC6"/>
    <w:multiLevelType w:val="hybridMultilevel"/>
    <w:tmpl w:val="0A861E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5890"/>
    <w:multiLevelType w:val="hybridMultilevel"/>
    <w:tmpl w:val="31329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91BF2"/>
    <w:multiLevelType w:val="hybridMultilevel"/>
    <w:tmpl w:val="E0B6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0"/>
    <w:rsid w:val="00002611"/>
    <w:rsid w:val="0001406B"/>
    <w:rsid w:val="00023F21"/>
    <w:rsid w:val="00032FA2"/>
    <w:rsid w:val="000474BF"/>
    <w:rsid w:val="00087812"/>
    <w:rsid w:val="000950E6"/>
    <w:rsid w:val="000A6010"/>
    <w:rsid w:val="000B307C"/>
    <w:rsid w:val="000B5B4F"/>
    <w:rsid w:val="00143990"/>
    <w:rsid w:val="00146AAE"/>
    <w:rsid w:val="00155257"/>
    <w:rsid w:val="00156B81"/>
    <w:rsid w:val="00184433"/>
    <w:rsid w:val="001B4D6B"/>
    <w:rsid w:val="001B4E68"/>
    <w:rsid w:val="001B6A0B"/>
    <w:rsid w:val="001C69EA"/>
    <w:rsid w:val="001D17E8"/>
    <w:rsid w:val="001D42A8"/>
    <w:rsid w:val="001D4E56"/>
    <w:rsid w:val="001E2B71"/>
    <w:rsid w:val="00206C87"/>
    <w:rsid w:val="00223E4B"/>
    <w:rsid w:val="00255905"/>
    <w:rsid w:val="0025590B"/>
    <w:rsid w:val="00257E0C"/>
    <w:rsid w:val="00266813"/>
    <w:rsid w:val="0027325B"/>
    <w:rsid w:val="00292EEA"/>
    <w:rsid w:val="002B5E9B"/>
    <w:rsid w:val="002E1125"/>
    <w:rsid w:val="00317FAF"/>
    <w:rsid w:val="00330AFD"/>
    <w:rsid w:val="00337699"/>
    <w:rsid w:val="003852D2"/>
    <w:rsid w:val="00396532"/>
    <w:rsid w:val="0039786F"/>
    <w:rsid w:val="003A46BA"/>
    <w:rsid w:val="003B18C7"/>
    <w:rsid w:val="003F06DF"/>
    <w:rsid w:val="003F1E9C"/>
    <w:rsid w:val="003F5D51"/>
    <w:rsid w:val="00411206"/>
    <w:rsid w:val="00431272"/>
    <w:rsid w:val="004349E8"/>
    <w:rsid w:val="004427C9"/>
    <w:rsid w:val="004515EC"/>
    <w:rsid w:val="00452C1E"/>
    <w:rsid w:val="00476E53"/>
    <w:rsid w:val="00483B24"/>
    <w:rsid w:val="00483DFD"/>
    <w:rsid w:val="00485987"/>
    <w:rsid w:val="004E58B2"/>
    <w:rsid w:val="00524246"/>
    <w:rsid w:val="00550561"/>
    <w:rsid w:val="005654D6"/>
    <w:rsid w:val="005851CE"/>
    <w:rsid w:val="005947E8"/>
    <w:rsid w:val="00594E2B"/>
    <w:rsid w:val="00596292"/>
    <w:rsid w:val="005A0560"/>
    <w:rsid w:val="005B04FA"/>
    <w:rsid w:val="005B1945"/>
    <w:rsid w:val="005B1B04"/>
    <w:rsid w:val="005B3C6C"/>
    <w:rsid w:val="005C4E68"/>
    <w:rsid w:val="005F779D"/>
    <w:rsid w:val="006251BD"/>
    <w:rsid w:val="00625518"/>
    <w:rsid w:val="00633285"/>
    <w:rsid w:val="00635E06"/>
    <w:rsid w:val="00684B97"/>
    <w:rsid w:val="00687EAD"/>
    <w:rsid w:val="006B2E81"/>
    <w:rsid w:val="006C1B4C"/>
    <w:rsid w:val="006E5908"/>
    <w:rsid w:val="006E7119"/>
    <w:rsid w:val="007044AD"/>
    <w:rsid w:val="00710D37"/>
    <w:rsid w:val="007265D8"/>
    <w:rsid w:val="00731494"/>
    <w:rsid w:val="007323E0"/>
    <w:rsid w:val="007644DB"/>
    <w:rsid w:val="007679DA"/>
    <w:rsid w:val="00775A32"/>
    <w:rsid w:val="0079778D"/>
    <w:rsid w:val="007B3B08"/>
    <w:rsid w:val="007C135A"/>
    <w:rsid w:val="007F29B1"/>
    <w:rsid w:val="00822D9E"/>
    <w:rsid w:val="0086463B"/>
    <w:rsid w:val="0089157D"/>
    <w:rsid w:val="008B3ECC"/>
    <w:rsid w:val="008B573B"/>
    <w:rsid w:val="008C489C"/>
    <w:rsid w:val="008E270C"/>
    <w:rsid w:val="008F1AC6"/>
    <w:rsid w:val="00930EEB"/>
    <w:rsid w:val="00953DDD"/>
    <w:rsid w:val="00955741"/>
    <w:rsid w:val="00955B42"/>
    <w:rsid w:val="009630F9"/>
    <w:rsid w:val="00981FC9"/>
    <w:rsid w:val="00986C48"/>
    <w:rsid w:val="0098742A"/>
    <w:rsid w:val="009B4DE0"/>
    <w:rsid w:val="009C11DC"/>
    <w:rsid w:val="009E292E"/>
    <w:rsid w:val="009F1DDC"/>
    <w:rsid w:val="00A22F97"/>
    <w:rsid w:val="00A26B35"/>
    <w:rsid w:val="00A51FA7"/>
    <w:rsid w:val="00A847B3"/>
    <w:rsid w:val="00A901AB"/>
    <w:rsid w:val="00A96221"/>
    <w:rsid w:val="00AA25DB"/>
    <w:rsid w:val="00AC31AE"/>
    <w:rsid w:val="00AC6B45"/>
    <w:rsid w:val="00AE0337"/>
    <w:rsid w:val="00B01A98"/>
    <w:rsid w:val="00B26E1F"/>
    <w:rsid w:val="00B32BB4"/>
    <w:rsid w:val="00B36C77"/>
    <w:rsid w:val="00B37357"/>
    <w:rsid w:val="00B44622"/>
    <w:rsid w:val="00B548B0"/>
    <w:rsid w:val="00B61CA0"/>
    <w:rsid w:val="00B75F2D"/>
    <w:rsid w:val="00B82FE7"/>
    <w:rsid w:val="00B86D3F"/>
    <w:rsid w:val="00BD1517"/>
    <w:rsid w:val="00BD5BC5"/>
    <w:rsid w:val="00BF7E8A"/>
    <w:rsid w:val="00C20250"/>
    <w:rsid w:val="00C63EC4"/>
    <w:rsid w:val="00C66DB4"/>
    <w:rsid w:val="00C70C62"/>
    <w:rsid w:val="00C82D67"/>
    <w:rsid w:val="00CC0EFB"/>
    <w:rsid w:val="00CD1BDC"/>
    <w:rsid w:val="00CF5139"/>
    <w:rsid w:val="00D00B6D"/>
    <w:rsid w:val="00D00DA7"/>
    <w:rsid w:val="00D503EE"/>
    <w:rsid w:val="00D65B8B"/>
    <w:rsid w:val="00DC2C14"/>
    <w:rsid w:val="00DD2876"/>
    <w:rsid w:val="00DE01EB"/>
    <w:rsid w:val="00DE458C"/>
    <w:rsid w:val="00DE5B5A"/>
    <w:rsid w:val="00DE7CC7"/>
    <w:rsid w:val="00E16B6F"/>
    <w:rsid w:val="00E2606E"/>
    <w:rsid w:val="00E3767F"/>
    <w:rsid w:val="00E533E8"/>
    <w:rsid w:val="00E637FA"/>
    <w:rsid w:val="00E71543"/>
    <w:rsid w:val="00E9308E"/>
    <w:rsid w:val="00E97EF1"/>
    <w:rsid w:val="00EA10A4"/>
    <w:rsid w:val="00EA2100"/>
    <w:rsid w:val="00EF22FD"/>
    <w:rsid w:val="00F14296"/>
    <w:rsid w:val="00F37184"/>
    <w:rsid w:val="00F44DD9"/>
    <w:rsid w:val="00F67FC1"/>
    <w:rsid w:val="00F700C9"/>
    <w:rsid w:val="00F95697"/>
    <w:rsid w:val="00FC3DC5"/>
    <w:rsid w:val="00FC68FD"/>
    <w:rsid w:val="00FD2BE9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6337"/>
  <w15:chartTrackingRefBased/>
  <w15:docId w15:val="{144ABD5F-A174-422D-A0C7-1DE914B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32D5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A9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981FC9"/>
  </w:style>
  <w:style w:type="character" w:customStyle="1" w:styleId="hljs-string">
    <w:name w:val="hljs-string"/>
    <w:basedOn w:val="a0"/>
    <w:rsid w:val="0098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ofish.com/if-condition-in-pandas-datafra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A5E1-8C34-40E9-9F7A-90354E0B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5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cp:keywords/>
  <dc:description/>
  <cp:lastModifiedBy>Антон Макаров</cp:lastModifiedBy>
  <cp:revision>129</cp:revision>
  <dcterms:created xsi:type="dcterms:W3CDTF">2020-04-23T10:43:00Z</dcterms:created>
  <dcterms:modified xsi:type="dcterms:W3CDTF">2020-06-23T14:32:00Z</dcterms:modified>
</cp:coreProperties>
</file>