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0C6CEB" w14:textId="182C6C2E" w:rsidR="00B0764C" w:rsidRPr="00894990" w:rsidRDefault="00B0764C">
      <w:r w:rsidRPr="00894990">
        <w:t xml:space="preserve">Pour enregistrer le df dans la page (cookie) </w:t>
      </w:r>
    </w:p>
    <w:p w14:paraId="65E2B402" w14:textId="0B771279" w:rsidR="00B0764C" w:rsidRPr="00786A33" w:rsidRDefault="00B0764C">
      <w:pPr>
        <w:rPr>
          <w:lang w:val="en-GB"/>
        </w:rPr>
      </w:pPr>
      <w:r w:rsidRPr="00786A33">
        <w:rPr>
          <w:lang w:val="en-GB"/>
        </w:rPr>
        <w:t xml:space="preserve">if "df" not in st.session_state: df = initialize() </w:t>
      </w:r>
    </w:p>
    <w:p w14:paraId="11504D3A" w14:textId="77777777" w:rsidR="00B0764C" w:rsidRPr="00786A33" w:rsidRDefault="00B0764C">
      <w:pPr>
        <w:rPr>
          <w:lang w:val="en-GB"/>
        </w:rPr>
      </w:pPr>
      <w:r w:rsidRPr="00786A33">
        <w:rPr>
          <w:lang w:val="en-GB"/>
        </w:rPr>
        <w:t xml:space="preserve">st.session_state["df"] = df </w:t>
      </w:r>
    </w:p>
    <w:p w14:paraId="73652CDD" w14:textId="77777777" w:rsidR="00B0764C" w:rsidRPr="00786A33" w:rsidRDefault="00B0764C">
      <w:pPr>
        <w:rPr>
          <w:lang w:val="en-GB"/>
        </w:rPr>
      </w:pPr>
      <w:r w:rsidRPr="00786A33">
        <w:rPr>
          <w:lang w:val="en-GB"/>
        </w:rPr>
        <w:t>else:</w:t>
      </w:r>
    </w:p>
    <w:p w14:paraId="1474BA9B" w14:textId="50AF6291" w:rsidR="00B0764C" w:rsidRPr="00786A33" w:rsidRDefault="00B0764C">
      <w:pPr>
        <w:rPr>
          <w:lang w:val="en-GB"/>
        </w:rPr>
      </w:pPr>
      <w:r w:rsidRPr="00786A33">
        <w:rPr>
          <w:lang w:val="en-GB"/>
        </w:rPr>
        <w:t xml:space="preserve"> df = st.session_state["df"]</w:t>
      </w:r>
    </w:p>
    <w:p w14:paraId="1304DB69" w14:textId="77777777" w:rsidR="006D7697" w:rsidRPr="00786A33" w:rsidRDefault="006D7697">
      <w:pPr>
        <w:rPr>
          <w:lang w:val="en-GB"/>
        </w:rPr>
      </w:pPr>
    </w:p>
    <w:p w14:paraId="16918A04" w14:textId="7CE667AC" w:rsidR="006D7697" w:rsidRPr="00894990" w:rsidRDefault="006D7697">
      <w:pPr>
        <w:pBdr>
          <w:bottom w:val="single" w:sz="12" w:space="1" w:color="auto"/>
        </w:pBdr>
      </w:pPr>
      <w:r w:rsidRPr="00894990">
        <w:t>PERFORMANCE</w:t>
      </w:r>
    </w:p>
    <w:p w14:paraId="6B601810" w14:textId="205E85C7" w:rsidR="006D7697" w:rsidRDefault="001E0363">
      <w:r>
        <w:t>Rajouter allure moyenne</w:t>
      </w:r>
    </w:p>
    <w:p w14:paraId="39D5B1CE" w14:textId="6F47A101" w:rsidR="001E0363" w:rsidRPr="00894990" w:rsidRDefault="001E0363">
      <w:r>
        <w:t>Et km/h moyen</w:t>
      </w:r>
    </w:p>
    <w:p w14:paraId="61C57BEF" w14:textId="77777777" w:rsidR="006D7697" w:rsidRPr="00894990" w:rsidRDefault="006D7697"/>
    <w:p w14:paraId="0EA6C9FD" w14:textId="3E956556" w:rsidR="006D7697" w:rsidRPr="00894990" w:rsidRDefault="006D7697">
      <w:pPr>
        <w:pBdr>
          <w:bottom w:val="single" w:sz="12" w:space="1" w:color="auto"/>
        </w:pBdr>
      </w:pPr>
      <w:r w:rsidRPr="00894990">
        <w:t xml:space="preserve">MAP </w:t>
      </w:r>
    </w:p>
    <w:p w14:paraId="4B0647DE" w14:textId="0924B593" w:rsidR="006D7697" w:rsidRDefault="00894990">
      <w:r w:rsidRPr="00894990">
        <w:t>Folium des dernières activités</w:t>
      </w:r>
    </w:p>
    <w:p w14:paraId="767C7FF8" w14:textId="2C58CAE6" w:rsidR="00894990" w:rsidRDefault="00894990">
      <w:pPr>
        <w:pBdr>
          <w:bottom w:val="single" w:sz="12" w:space="1" w:color="auto"/>
        </w:pBdr>
      </w:pPr>
      <w:r>
        <w:t>Acceuil</w:t>
      </w:r>
    </w:p>
    <w:p w14:paraId="44F7AFE1" w14:textId="762ACE72" w:rsidR="00894990" w:rsidRPr="00894990" w:rsidRDefault="00894990">
      <w:r w:rsidRPr="00894990">
        <w:t>St.dataframe(df.iloc[0], voir</w:t>
      </w:r>
      <w:r>
        <w:t xml:space="preserve"> ce qu’il y a affichés)</w:t>
      </w:r>
    </w:p>
    <w:p w14:paraId="6F236C32" w14:textId="77777777" w:rsidR="00894990" w:rsidRDefault="00894990"/>
    <w:p w14:paraId="56E2B7A9" w14:textId="77777777" w:rsidR="00786A33" w:rsidRDefault="00786A33"/>
    <w:p w14:paraId="5D6A12CC" w14:textId="77777777" w:rsidR="00786A33" w:rsidRDefault="00786A33">
      <w:pPr>
        <w:pBdr>
          <w:bottom w:val="single" w:sz="12" w:space="1" w:color="auto"/>
        </w:pBdr>
      </w:pPr>
      <w:r>
        <w:t>DATAFRAME</w:t>
      </w:r>
    </w:p>
    <w:p w14:paraId="05BB0B4B" w14:textId="4C872A82" w:rsidR="00786A33" w:rsidRPr="00894990" w:rsidRDefault="00786A33">
      <w:r>
        <w:t>Rajouter une colonne allure</w:t>
      </w:r>
      <w:r w:rsidR="001E0363">
        <w:t xml:space="preserve"> et kmh</w:t>
      </w:r>
    </w:p>
    <w:sectPr w:rsidR="00786A33" w:rsidRPr="008949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64C"/>
    <w:rsid w:val="001E0363"/>
    <w:rsid w:val="00355D0A"/>
    <w:rsid w:val="006D7697"/>
    <w:rsid w:val="00786A33"/>
    <w:rsid w:val="00894990"/>
    <w:rsid w:val="00B0764C"/>
    <w:rsid w:val="00F92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FABD1"/>
  <w15:chartTrackingRefBased/>
  <w15:docId w15:val="{13F826E5-2A36-499B-B920-0D7D75E1C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076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076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076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076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076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076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076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076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076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076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076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076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0764C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0764C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0764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0764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0764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0764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076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076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076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076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076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0764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0764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0764C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076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0764C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B076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55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drs</dc:creator>
  <cp:keywords/>
  <dc:description/>
  <cp:lastModifiedBy>antoine drs</cp:lastModifiedBy>
  <cp:revision>4</cp:revision>
  <dcterms:created xsi:type="dcterms:W3CDTF">2025-06-27T14:35:00Z</dcterms:created>
  <dcterms:modified xsi:type="dcterms:W3CDTF">2025-06-30T10:27:00Z</dcterms:modified>
</cp:coreProperties>
</file>