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3"/>
      </w:tblGrid>
      <w:tr w:rsidR="00A21EAB" w14:paraId="7A6E5E0F" w14:textId="77777777" w:rsidTr="00A21EAB">
        <w:trPr>
          <w:trHeight w:val="997"/>
        </w:trPr>
        <w:tc>
          <w:tcPr>
            <w:tcW w:w="1823" w:type="dxa"/>
          </w:tcPr>
          <w:p w14:paraId="75C3FA83" w14:textId="4E38EFE1" w:rsidR="00A21EAB" w:rsidRDefault="00A21EAB">
            <w:r>
              <w:t xml:space="preserve">Gérant </w:t>
            </w:r>
          </w:p>
        </w:tc>
      </w:tr>
      <w:tr w:rsidR="00A21EAB" w14:paraId="71BE41E9" w14:textId="77777777" w:rsidTr="00A21EAB">
        <w:trPr>
          <w:trHeight w:val="997"/>
        </w:trPr>
        <w:tc>
          <w:tcPr>
            <w:tcW w:w="1823" w:type="dxa"/>
          </w:tcPr>
          <w:p w14:paraId="5D1B3AF2" w14:textId="77777777" w:rsidR="00A21EAB" w:rsidRDefault="00A21EAB">
            <w:r>
              <w:t>-nom</w:t>
            </w:r>
          </w:p>
          <w:p w14:paraId="57EC7A24" w14:textId="595540CE" w:rsidR="00A21EAB" w:rsidRDefault="00A21E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A3FC59" wp14:editId="35E91D52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43815</wp:posOffset>
                      </wp:positionV>
                      <wp:extent cx="2004060" cy="0"/>
                      <wp:effectExtent l="0" t="0" r="0" b="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4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B557D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pt,3.45pt" to="242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-</w:t>
            </w:r>
            <w:proofErr w:type="spellStart"/>
            <w:r>
              <w:t>password</w:t>
            </w:r>
            <w:proofErr w:type="spellEnd"/>
          </w:p>
          <w:p w14:paraId="4C18B04F" w14:textId="1B2C6B3A" w:rsidR="00A21EAB" w:rsidRDefault="00A21EAB">
            <w:r>
              <w:t>-id</w:t>
            </w:r>
          </w:p>
          <w:p w14:paraId="771B69FF" w14:textId="3F0C5A2E" w:rsidR="00A21EAB" w:rsidRDefault="00A21EAB"/>
        </w:tc>
      </w:tr>
      <w:tr w:rsidR="00A21EAB" w14:paraId="5B592575" w14:textId="77777777" w:rsidTr="00A21EAB">
        <w:trPr>
          <w:trHeight w:val="997"/>
        </w:trPr>
        <w:tc>
          <w:tcPr>
            <w:tcW w:w="1823" w:type="dxa"/>
          </w:tcPr>
          <w:p w14:paraId="2AF3859A" w14:textId="67B65032" w:rsidR="00A21EAB" w:rsidRDefault="00A21EAB">
            <w:r>
              <w:t>+booléen</w:t>
            </w:r>
          </w:p>
        </w:tc>
      </w:tr>
    </w:tbl>
    <w:tbl>
      <w:tblPr>
        <w:tblStyle w:val="Grilledutableau"/>
        <w:tblpPr w:leftFromText="141" w:rightFromText="141" w:vertAnchor="text" w:horzAnchor="page" w:tblpX="6385" w:tblpY="-3096"/>
        <w:tblW w:w="0" w:type="auto"/>
        <w:tblLook w:val="04A0" w:firstRow="1" w:lastRow="0" w:firstColumn="1" w:lastColumn="0" w:noHBand="0" w:noVBand="1"/>
      </w:tblPr>
      <w:tblGrid>
        <w:gridCol w:w="1823"/>
      </w:tblGrid>
      <w:tr w:rsidR="00A21EAB" w14:paraId="0E594448" w14:textId="77777777" w:rsidTr="00A21EAB">
        <w:trPr>
          <w:trHeight w:val="997"/>
        </w:trPr>
        <w:tc>
          <w:tcPr>
            <w:tcW w:w="1823" w:type="dxa"/>
          </w:tcPr>
          <w:p w14:paraId="4126F386" w14:textId="195A7AFF" w:rsidR="00A21EAB" w:rsidRDefault="00A21EAB" w:rsidP="00A21EAB">
            <w:proofErr w:type="spellStart"/>
            <w:r>
              <w:t>Hotel</w:t>
            </w:r>
            <w:proofErr w:type="spellEnd"/>
          </w:p>
        </w:tc>
      </w:tr>
      <w:tr w:rsidR="00A21EAB" w14:paraId="0557A9B5" w14:textId="77777777" w:rsidTr="00A21EAB">
        <w:trPr>
          <w:trHeight w:val="997"/>
        </w:trPr>
        <w:tc>
          <w:tcPr>
            <w:tcW w:w="1823" w:type="dxa"/>
          </w:tcPr>
          <w:p w14:paraId="59CD3FC2" w14:textId="799DB5A0" w:rsidR="00A21EAB" w:rsidRDefault="00A21EAB" w:rsidP="00A21EAB">
            <w:r>
              <w:t>+</w:t>
            </w:r>
            <w:r>
              <w:t>nom</w:t>
            </w:r>
          </w:p>
          <w:p w14:paraId="3213E725" w14:textId="2BF10795" w:rsidR="00A21EAB" w:rsidRDefault="00A21EAB" w:rsidP="00A21E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BCA8B5" wp14:editId="3F538149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150495</wp:posOffset>
                      </wp:positionV>
                      <wp:extent cx="1219200" cy="685800"/>
                      <wp:effectExtent l="0" t="0" r="1905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82F13D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5pt,11.85pt" to="181.5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+</w:t>
            </w:r>
            <w:r>
              <w:t>id</w:t>
            </w:r>
          </w:p>
          <w:p w14:paraId="40973EF9" w14:textId="77777777" w:rsidR="00A21EAB" w:rsidRDefault="00A21EAB" w:rsidP="00A21EAB"/>
        </w:tc>
      </w:tr>
      <w:tr w:rsidR="00A21EAB" w14:paraId="6155AE2A" w14:textId="77777777" w:rsidTr="00A21EAB">
        <w:trPr>
          <w:trHeight w:val="997"/>
        </w:trPr>
        <w:tc>
          <w:tcPr>
            <w:tcW w:w="1823" w:type="dxa"/>
          </w:tcPr>
          <w:p w14:paraId="0F1630AA" w14:textId="6460800E" w:rsidR="00A21EAB" w:rsidRDefault="00A21EAB" w:rsidP="00A21EAB"/>
        </w:tc>
      </w:tr>
    </w:tbl>
    <w:p w14:paraId="3FAF53E4" w14:textId="7BE98537" w:rsidR="00F40B9E" w:rsidRDefault="00A21E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899F9" wp14:editId="7817BC44">
                <wp:simplePos x="0" y="0"/>
                <wp:positionH relativeFrom="column">
                  <wp:posOffset>4533265</wp:posOffset>
                </wp:positionH>
                <wp:positionV relativeFrom="paragraph">
                  <wp:posOffset>-1044576</wp:posOffset>
                </wp:positionV>
                <wp:extent cx="944880" cy="213360"/>
                <wp:effectExtent l="0" t="228600" r="7620" b="2247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4499">
                          <a:off x="0" y="0"/>
                          <a:ext cx="9448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5469B" w14:textId="47347AD1" w:rsidR="00A21EAB" w:rsidRDefault="00A21EAB">
                            <w:r>
                              <w:t>1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899F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56.95pt;margin-top:-82.25pt;width:74.4pt;height:16.8pt;rotation:1850845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" fillcolor="white [3201]" strokeweight=".5pt">
                <v:textbox>
                  <w:txbxContent>
                    <w:p w14:paraId="7245469B" w14:textId="47347AD1" w:rsidR="00A21EAB" w:rsidRDefault="00A21EAB">
                      <w:r>
                        <w:t>1</w:t>
                      </w:r>
                      <w:r>
                        <w:tab/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58E44" wp14:editId="25DEF3F6">
                <wp:simplePos x="0" y="0"/>
                <wp:positionH relativeFrom="column">
                  <wp:posOffset>1264285</wp:posOffset>
                </wp:positionH>
                <wp:positionV relativeFrom="paragraph">
                  <wp:posOffset>-1440815</wp:posOffset>
                </wp:positionV>
                <wp:extent cx="1653540" cy="220980"/>
                <wp:effectExtent l="0" t="0" r="2286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F5101" w14:textId="4CE51C86" w:rsidR="00A21EAB" w:rsidRDefault="00A21EAB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8E44" id="Zone de texte 3" o:spid="_x0000_s1027" type="#_x0000_t202" style="position:absolute;margin-left:99.55pt;margin-top:-113.45pt;width:130.2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ftOA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" fillcolor="white [3201]" strokeweight=".5pt">
                <v:textbox>
                  <w:txbxContent>
                    <w:p w14:paraId="507F5101" w14:textId="4CE51C86" w:rsidR="00A21EAB" w:rsidRDefault="00A21EAB"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FFF6DA" w14:textId="49ADF132" w:rsidR="00A21EAB" w:rsidRDefault="00A21EAB"/>
    <w:tbl>
      <w:tblPr>
        <w:tblStyle w:val="Grilledutableau"/>
        <w:tblpPr w:leftFromText="141" w:rightFromText="141" w:horzAnchor="page" w:tblpX="10141" w:tblpY="1056"/>
        <w:tblW w:w="0" w:type="auto"/>
        <w:tblLook w:val="04A0" w:firstRow="1" w:lastRow="0" w:firstColumn="1" w:lastColumn="0" w:noHBand="0" w:noVBand="1"/>
      </w:tblPr>
      <w:tblGrid>
        <w:gridCol w:w="1823"/>
      </w:tblGrid>
      <w:tr w:rsidR="00A21EAB" w14:paraId="3880A0BB" w14:textId="77777777" w:rsidTr="00A21EAB">
        <w:trPr>
          <w:trHeight w:val="997"/>
        </w:trPr>
        <w:tc>
          <w:tcPr>
            <w:tcW w:w="1823" w:type="dxa"/>
          </w:tcPr>
          <w:p w14:paraId="651D84E8" w14:textId="2B156B77" w:rsidR="00A21EAB" w:rsidRDefault="00A21EAB" w:rsidP="00A21EAB">
            <w:proofErr w:type="gramStart"/>
            <w:r>
              <w:t>suite</w:t>
            </w:r>
            <w:proofErr w:type="gramEnd"/>
          </w:p>
        </w:tc>
      </w:tr>
      <w:tr w:rsidR="00A21EAB" w14:paraId="6DA8F675" w14:textId="77777777" w:rsidTr="00A21EAB">
        <w:trPr>
          <w:trHeight w:val="997"/>
        </w:trPr>
        <w:tc>
          <w:tcPr>
            <w:tcW w:w="1823" w:type="dxa"/>
          </w:tcPr>
          <w:p w14:paraId="39A307B7" w14:textId="44C855CD" w:rsidR="00A21EAB" w:rsidRDefault="00A21EAB" w:rsidP="00A21EAB">
            <w:r>
              <w:t>+</w:t>
            </w:r>
            <w:r>
              <w:t>nom</w:t>
            </w:r>
          </w:p>
          <w:p w14:paraId="498665BF" w14:textId="42B06C3D" w:rsidR="00A21EAB" w:rsidRDefault="00A21EAB" w:rsidP="00A21EAB">
            <w:r>
              <w:t>+</w:t>
            </w:r>
            <w:r>
              <w:t>id</w:t>
            </w:r>
          </w:p>
          <w:p w14:paraId="43FA1FF6" w14:textId="77777777" w:rsidR="00A21EAB" w:rsidRDefault="00A21EAB" w:rsidP="00A21EAB"/>
        </w:tc>
      </w:tr>
      <w:tr w:rsidR="00A21EAB" w14:paraId="5D0472F4" w14:textId="77777777" w:rsidTr="00A21EAB">
        <w:trPr>
          <w:trHeight w:val="997"/>
        </w:trPr>
        <w:tc>
          <w:tcPr>
            <w:tcW w:w="1823" w:type="dxa"/>
          </w:tcPr>
          <w:p w14:paraId="0603DB65" w14:textId="05352DB7" w:rsidR="00A21EAB" w:rsidRDefault="00A21EAB" w:rsidP="00A21EAB"/>
        </w:tc>
      </w:tr>
    </w:tbl>
    <w:p w14:paraId="310AE980" w14:textId="0AACA147" w:rsidR="00A21EAB" w:rsidRDefault="00A21EAB"/>
    <w:p w14:paraId="1BB3E91A" w14:textId="77777777" w:rsidR="00A21EAB" w:rsidRDefault="00A21EAB"/>
    <w:sectPr w:rsidR="00A21EAB" w:rsidSect="00A21E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3A"/>
    <w:rsid w:val="000C3E3A"/>
    <w:rsid w:val="0031523A"/>
    <w:rsid w:val="009B5C43"/>
    <w:rsid w:val="00A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8146"/>
  <w15:chartTrackingRefBased/>
  <w15:docId w15:val="{911924C4-0CD7-4A6F-A3A0-98ECF244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blancs ...</dc:creator>
  <cp:keywords/>
  <dc:description/>
  <cp:lastModifiedBy>blancs ...</cp:lastModifiedBy>
  <cp:revision>2</cp:revision>
  <dcterms:created xsi:type="dcterms:W3CDTF">2022-04-21T19:51:00Z</dcterms:created>
  <dcterms:modified xsi:type="dcterms:W3CDTF">2022-04-21T19:55:00Z</dcterms:modified>
</cp:coreProperties>
</file>