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62E9" w14:textId="7D1679F5" w:rsidR="00F30C68" w:rsidRDefault="00435409">
      <w:pPr>
        <w:pStyle w:val="Titre"/>
      </w:pPr>
      <w:r>
        <w:rPr>
          <w:noProof/>
        </w:rPr>
        <mc:AlternateContent>
          <mc:Choice Requires="wps">
            <w:drawing>
              <wp:anchor distT="0" distB="0" distL="114300" distR="114300" simplePos="0" relativeHeight="251657728" behindDoc="0" locked="0" layoutInCell="1" allowOverlap="1" wp14:anchorId="6F04DCD5" wp14:editId="0EB91399">
                <wp:simplePos x="0" y="0"/>
                <wp:positionH relativeFrom="column">
                  <wp:posOffset>1040130</wp:posOffset>
                </wp:positionH>
                <wp:positionV relativeFrom="paragraph">
                  <wp:posOffset>1314450</wp:posOffset>
                </wp:positionV>
                <wp:extent cx="3895725" cy="342900"/>
                <wp:effectExtent l="0" t="0" r="9525" b="0"/>
                <wp:wrapNone/>
                <wp:docPr id="28" name="Freeform 28"/>
                <wp:cNvGraphicFramePr/>
                <a:graphic xmlns:a="http://schemas.openxmlformats.org/drawingml/2006/main">
                  <a:graphicData uri="http://schemas.microsoft.com/office/word/2010/wordprocessingShape">
                    <wps:wsp>
                      <wps:cNvSpPr/>
                      <wps:spPr>
                        <a:xfrm>
                          <a:off x="0" y="0"/>
                          <a:ext cx="3895725" cy="342900"/>
                        </a:xfrm>
                        <a:custGeom>
                          <a:avLst/>
                          <a:gdLst/>
                          <a:ahLst/>
                          <a:cxnLst/>
                          <a:rect l="l" t="t" r="r" b="b"/>
                          <a:pathLst>
                            <a:path w="7924760" h="913352">
                              <a:moveTo>
                                <a:pt x="0" y="0"/>
                              </a:moveTo>
                              <a:lnTo>
                                <a:pt x="7924760" y="0"/>
                              </a:lnTo>
                              <a:lnTo>
                                <a:pt x="7924760" y="913352"/>
                              </a:lnTo>
                              <a:lnTo>
                                <a:pt x="0" y="913352"/>
                              </a:lnTo>
                              <a:lnTo>
                                <a:pt x="0" y="0"/>
                              </a:lnTo>
                              <a:close/>
                            </a:path>
                          </a:pathLst>
                        </a:custGeom>
                        <a:blipFill>
                          <a:blip r:embed="rId6"/>
                          <a:stretch>
                            <a:fillRect t="-31891" b="-16556"/>
                          </a:stretch>
                        </a:blipFill>
                      </wps:spPr>
                      <wps:bodyPr/>
                    </wps:wsp>
                  </a:graphicData>
                </a:graphic>
                <wp14:sizeRelH relativeFrom="margin">
                  <wp14:pctWidth>0</wp14:pctWidth>
                </wp14:sizeRelH>
                <wp14:sizeRelV relativeFrom="margin">
                  <wp14:pctHeight>0</wp14:pctHeight>
                </wp14:sizeRelV>
              </wp:anchor>
            </w:drawing>
          </mc:Choice>
          <mc:Fallback>
            <w:pict>
              <v:shape w14:anchorId="4567D80C" id="Freeform 28" o:spid="_x0000_s1026" style="position:absolute;margin-left:81.9pt;margin-top:103.5pt;width:306.7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24760,91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1AyDwIAAJoEAAAOAAAAZHJzL2Uyb0RvYy54bWysVNuK2zAQfS/0H4Te&#10;E1+yuZk4+xK2FEpbursfoMjj2KAbkhInf9+RHDthS2lZ9kUeW6MzZ87RePN4loKcwLpWq5Jm05QS&#10;UFxXrTqU9PXlabKixHmmKia0gpJewNHH7edPm84UkOtGiwosQRDlis6UtPHeFEnieAOSuak2oHCz&#10;1lYyj6/2kFSWdYguRZKn6SLptK2M1Rycw6+7fpNuI35dA/c/6tqBJ6KkyM3H1cZ1H9Zku2HFwTLT&#10;tPxKg72DhWStwqIj1I55Ro62/QNKttxqp2s/5Vomuq5bDrEH7CZL33Tz3DADsRcUx5lRJvdxsPz7&#10;6dn8tChDZ1zhMAxdnGsrwxP5kXMU6zKKBWdPOH6crdbzZT6nhOPe7CFfp1HN5HaaH53/AjoisdM3&#10;53uxqyFizRDxsxpCi5YFs0Q0y1OCZllK0Kx9b5ZhPpwL9EJIupIu1/nDcoH2NiVdZ7PZPI9eSH2C&#10;Fx0T/Zs2kOVtV6j7rBFsaBlzh4zhaSLefea1LHb413Tkh5D/nTioOdTkQjvo8UPfsdCoBRa9V3sv&#10;WvPUChF6D/H15qCU/56v/k7uND9KUL4fMguCeZxw17TGoSUFyD1UaMzXKutdcd6C58iKFTUW/hVc&#10;xGGbzLLVOov2TbLFfL4I2Uh2TMf4Rja53cEQ7XV1iVczfscBiEevwxom7P4d4/tfyvY3AAAA//8D&#10;AFBLAwQKAAAAAAAAACEANhaB6x5FAAAeRQAAFAAAAGRycy9tZWRpYS9pbWFnZTEucG5niVBORw0K&#10;GgoAAAANSUhEUgAAAqYAAAB0CAYAAABXEvCSAAAACXBIWXMAAAsSAAALEgHS3X78AAAgAElEQVR4&#10;nO2dB1wU1/bHff/0xJLy0p7xpfe8lJeY8tITOyiCvUeNxt577CXRaOzGmMQWRcEGVuwRUUQxolTp&#10;Xap0wcrvP2eWhd1ldnd2mZk76s3n8w1FYGdm585855xzz611uTgTHA6Hw+FwOBwOa2qx3gAOh8Ph&#10;cDgcDofgYsrhcDgcDofD0QVcTDkcDofD4XA4uoCLKYfD4XA4HA5HF3Ax5XA4HA6Hw+HoAi6mHA6H&#10;w+FwOBxdwMWUw+FwOBwOh6MLuJhydEVhdDYytl9EwuxC5AbkMt8eDofD4XA42sHFlMOUssJMFJzL&#10;QfrGPMRMLMK5DiWVZO7iYsrhcDgczu0EF1OOplzKzkLu8Vykrs5D3LRCRPQqNpNRU9K98phvL4fD&#10;4XA4HO3gYspRjcKYbOT45yDdOw8JcwsQObjIqoRKkfJ7PvN94HA4HA6Hox1cTDmKkh+SjbTVeYga&#10;WuiQhEqROL+A+f5wOBwOh8PRDi6mnBpTFJuD9M15iPnesYioPWKnFTLfNw6Hw+FwONrBxZTjNHnB&#10;OUhcnK+ojJoSPbqI+T5yOBwOh8PRDi6mHIfJ8c9F/A81T9XbI6IfF1MOh8PhcG4nKsV03tmNaLx/&#10;kiI02T8ZLQ9Oh8fhWejkPxvdj85Dn2MLMTBwCYYFLceYU79j0ulVmP73WswO8cT8c95YFr4Vv0X4&#10;Yk3UTmyI9sOW2APYEX8YexOP4lDScRxLOYlTaadxJv0MQjPOITIzHDFZkUjIOY+U3BhcuBiP7Pwk&#10;XCxIRmFhGi4VXWB+cG81svwuImai+kJqJLRrMS5lsd9vDofD4XA42iCK6bxzXopJqZ4gQXY5OBWt&#10;KiS5/ZHZ6Ow/RxTlXgHz0ff4Igw8sQSDTyzDiKBfZTH5yEL4rhuKreuHYYvnCGzyGgkvr1HY4D0a&#10;6zePxdot47HKZyJ+852E5dunYOnOacgN24+y6ACUxgSiNP4kyhL/RmlyCMrSwnE5K4b5SWCP/NAc&#10;TSKkUhTFZTHffw6Hw+FwONpQiyKTrAXyZmKs1yDkT26sHj96oGhZHxStHYuibbNRcuRPUWJZnSDU&#10;6imsm/ZCaiQ/JEfYjgzmA4XD4XA4HI761KJoImvZu5n4dWUvdcXUCgU/d0bxtjkoObnNEGlV+cTI&#10;P5uN2ClsoqSm5BwxiOmV4njmg4XD4XA4HI661GItejcb+xe2ZyKm1UR1eX8UH/wdZSnKR1Mzd11E&#10;WHe2Qmokc+dFcZu4mHI4HA6Hc+vDxdRBYme5MpdSM0Gd2hRF6yfg0ikflOWn1viESPpFvfZPzpC2&#10;vmpZ0ivFCcwHzE1PkQ62gcPhcDgcK3AxdYCBW4YxF1G76f5DK50+GeJmsE/dW5K8wnRZ0hTmA+Zm&#10;o6xafS6fTMbhcDgc/cLF1AEWrunDXD7lULhiIErP7nHoRIgZp+yqTUqRMI8vS1pzquS0uqgKlBBc&#10;WDkcDofDHi6mDrBncUfm0ukIJQd+k3USJP+ax1xArREzhS9LqhZXKj/PsPg+l1QOh8PhsIGLqQNE&#10;/dhSPZGc0hgFPzRC8dJGuLS+Kcq2NUOZrwtKN7uiZI0LihY0R8G0Jg7/3eK9v9g8AbIP5DKXT1uc&#10;H1l99acrxenMB86tA2/FxeFwOBz9wMXUAdSSUhLS0g1f4tqJL3AjvBHKY5oBCa5AUmsgsS3K4zvg&#10;RmRnXA3qjOLfWyF/qmN//9LpHZJvfl5QDnPxtEd432KJbadFCbhQOUdVNPQKs23gcDgcDkcaLqYs&#10;xXRKIxQt+BLXT/wP5VEfA7GfAfFfC1IqiGlihZgmtwVSOwFp3YSPPVGe0AdXjnRF4exmNZLTwohs&#10;hH9brKhEnhU43P4ifm2ThBHuYXB3O4nXXA/gOde9eNh1J2q7bLfJky678bzrPvF36Hf7u5/D4naJ&#10;iI5JQVG+qYjScrPRzAfPTUFRhszUPE/fs6YgLwNJqSlOk5vLMwkcDicTZUWZSL+Qiv0no7FiRygG&#10;LA5Es4mH8FpfP7zadw8e7bQD9dpul8UTXXaKv0e82X8vOv14FH0XBGLi6mBsPBiOXceikJCcgsys&#10;NMW2n4spQzEtXvo5ysP+C0Q3FKT0f0CchJimmIhpWk8gva/AAFw72weF81zkR2UXdkNZdmzlGx87&#10;veYz8EM6FMOnXZYooe+1+kuWfMqlTksBN1/x87pttuPh9tvx1oC9GPpLEI6eiUVxvrKLDJAU/OJ7&#10;Dp+POVg5CBt03yl78DrCC732YNvRKPHiYbkdIVGJ6Dw7oHIbiGe/2a3I65peYGg/528OQXa2fJnJ&#10;zk4Tf8d4jBy9wDkD/f0xvwWJ7w/ri73peWK8yJtCx1fNY6E2dKzpPTXdJ3qvZ6z/W3zv+fiRGj/y&#10;b8b0s1P/PI0Phu7X5bnzUDvDsTXKx+gVQaJ4hMckWAQG1BGpgJBYfLfwOP47aK/ujo2zx7PR+MOi&#10;tKl9XbpUmIGz5xMx/o+TaDhkv+rXZXvnEI2PIctOYN2+MKfOHy6mjMS0aP6XgpS+BZx/B4h5v0JM&#10;P7cSMe1YIaa9DGJ6YQCQMQRXgwU5nd1C9muW7FoovulZey7WKCpKMtqxdTAed92lmIhaFVRXQUw9&#10;qg+ARzttR8+5f4kXMxqUNZUN92n+mg7gp4SbduA580UDzscni2Kg5XaQYGXJuLnSxfXdwfuYXeR/&#10;2PC36hd3exTnX0D/RYHMjgFLWkw8bDUiy8eP/fFDP0M/y/p9dBYSjjf6+YkPiSRANb3mWrLlSCQz&#10;mVKbLnMCxGuH0tcjknl6EOv18zHdyzudP6/02YOe844hODxe8qGSiyljMS2Y+TVunHpTkNL/WIip&#10;tYhphZim9zQR06HCxxEo29kVBdObypfTsCBEDXW8NVRQ+0JM84jGv139VJdRS6TE1ICP+PH17/yw&#10;aneo01G1YyFxqN9N+4viXO8zZtux1T+KyQWDbgr2jtEavzCmF7bGEw4xT1WTnGstPnqBxgeNEz5+&#10;zJE7frYHnBd/lvX7qOT5MPLXIMQl1jwaSJLSTZA31vukFnR/olIbJYX04KkYfDjsAPN9cwbKfv68&#10;6YzNfazlfngmc+G7GRi2eahCdaWNUeb1IRD5moSYGiOmTaVrTM0ipoKYZo3EjcSRKJzvKvxdeTP2&#10;s+fNdkhIA9sXYLB7qLrRUVc7Yupu7ST3rcDwNaUwYhKSZQ7wxMrPvQ9HMBmgJHum23T4dDQe76z9&#10;DX7Gur8NK0IZKc6stkIURSxZXswo2pSXq3zUwREoQveUSunpmwESP6njctuPn/X2o/kk0azfPzUg&#10;yej4w1HEJzkvXvTASQ+erPdFLf7dYxdOhimzpDYd53Yz/W/6hxwqF0m2Ieu1egb8zFz6bgZGbBqi&#10;TLT0B4qWClIa+apBTKMdSeX3rCamyBqHy/u+Qf50+a2konqcsyukpzoUiRHSf2kUIaWaUqv/1trW&#10;Se5r9vWkNcEyBjhNCIqo/JpuLFoPTLqB0o3UdLsoRfZcT+0jct/MOwZ7k5++nX+c6YWM6pVYSinB&#10;KjKoF0hApY7LbT9+5h6ze+6wOEZaQqnkBZtDnErxk6CQqLDeB7WQKjtxBoq6P91DmXpp1tg7JrVG&#10;BC1nLn03AyMVEtPiZZ+h/OzLQJQgplFyxbSTdCqfxDR7HG5EDxOEV/4s/dShc21KKdWQvtfysOYp&#10;e2tyWseNTmZfKye5+ffl3CQMM/oNT2us0kgvfbsHUXFJZtuVlp6KhgzqOI1pclvto+i4sryQWZMi&#10;LWGRKtYTUnW+fPzIKzNhPX60ovtPAbjoYGaD0tyU7ma97WpRUzGlMfbHzrBbqgZX6sHSTExnnlnH&#10;XPpuBkZ7D1ZETMu8BAkNf8kgppURUxuz8u2k8klMkTkOhXPkz9C3FjU93aFInGGv5Ox6h+W0la/E&#10;92yd5Obp/KrIWqrVk/5K8bnKz1mlkb4edwg5OeaTJqhG1m2qtpNICGMN1JUS6ePFOtWmZCqMi6nz&#10;SIkpHz/2awhp4kv7mdpvFys6zPKXNSHMyK1eIvNIxx3YE3je6euO16GIW0pKjVgrDRLFdGn4VubS&#10;dzMwzmuQImJ6Zee7QKSJmMqald/JeiqfxDR7PAp/ckxMU4fMN5PSox3y0dTtODMhrcS1qk1UdTG1&#10;HzW1nBBRnQwzMWX1tE5RJqmZiSTWWm+LPfEjASARYHUBoygYRcNYi+mtWicoFyrnsDwmfPzYHz+s&#10;H+xYMNPztN2Z10ZuhxIZWxJmi6DQODxzi6TvLVnmc9a6mHpG+zGXPls0OzAR3Q6Pwahjw/DjiYFY&#10;cqo/fjvVD8tPDcCCk4Mx9cRwDDw6Bh4HJ6CJitsxfqNCYur3tiCmL1pETKUmP7moKqYXJ7RHaMcC&#10;UUp3tsvGf1oeYi+lRhF1NY+cmkdMpeS06nv2LwDRgphW3URYPa1Tvzm9yI/hid5w3Moktol1qs2a&#10;hGgN6wlgrJEqk+Hjx35EjFWJAUue7LoTh4JjZI2r2yET4YyYsmjDpiW2WgDW8kvwZy6fUrge/B5z&#10;Ar9DcLgHMs+7ojDWBZfjXXFDXKrTDeVJHriW1A6liR1xMbErkuJ7Y3f4QAwIGKvK9kxQMmIa8VLV&#10;5KfzclL5xnZRVlL5TogpEddnh1hP+rLrfuYyKpXSN9acVhdTSzk1fE9OLc+V4tNmX7Nq42I5o5j1&#10;RXqtsD3WakxZt0myHwXnYqoFUmLKx4/t7SFYP9ixQm7/TlZdHbTEGTHdERAlPvSw3na1sDUfpFZQ&#10;ajBzCTVCEc8OB8dgYVBvZJ1vbBC1uK8EWWtUEUVsXiFsboKwuRukLaW9IaKY2lWQt+5iVPFMzACM&#10;PDZWkNuJim3bxI0DFRHT0o0fAGHWxNSJWfkkphljUThHfqN9I4GDJ+FV1wPMJdQadVv7VkRPLU9q&#10;H4kT3VdyQoQ5lMY3f0qjdILp39BiQNqKsLCKQNlqecOyBqym9VlKwrozAWukJvmYjx/254Qexw+r&#10;bgGsoX2mfecPfI5P3iSh73IL93YlbGXCakVmhjMXUqL5ge8x43gfnA9rgvIYkrRPDaIW96XDYor0&#10;b1GS2g+HIoejj/94RVL8kxQS0+Iln6H83MtWakztNNi3IqbXzw9DwSz5s/KJ0HEeeKvtCubyab+H&#10;qY+EmEpFTX1k1CJGV1D1PUoJVv1NbQakrQs2q+iKradXlmJq/2FDO26XmdXWkBLTqvGjHXz83DzY&#10;iiTfTmLq6Mp1dM2jax/r7VYTW90saqVfjGcupYT3qQ64Fi0IWswHFZJmFFOKmDauENMWdsS0h8A3&#10;opjiQl+UZ/RHdvJgDAkYX+Ptm7JhgCJiWjCjEW4EV/QxjZIRMZUhpmV7uiN/mvw+pskTXdC483zU&#10;bbkRdVx92KfsbcipYUlSqQip5fd8LJqwVz/hDWn8qj57Va1upP6+ethqLpyRmYZPRmq/ooetiwTL&#10;GjA9NNbnYip9jrBqFXWzjR+K7t7KKVlbWKsFvt3GlaNiSquJ3exN9O1B45TGq6SYFhWmMxXS9gfH&#10;4PAZQcKi/2sQNFFMP6oQ088qIqZyxbS7iZh+J9BfELiBKE0fhp9OjUOLAzUQU09lxJRWfir1rFj5&#10;SY6Y2lv5KWkECue5yn79vMlNMObbCaKU6kFMRfl085VsE2Wa0q8uj5ZRU1/hAhdgcnKbR0avFFOf&#10;TvPm+7m5KcINZTe0jJYStm5irFre2Io2sxRTPTTWJ263lj9SWAohq9nmfPzcPMjpK83FtDq3+oIM&#10;hK02a7Xof80OTGEipU0OTMShv1vgWtTbVf08K8X0E4lUvoWYphjFtGO1VL5BTPuJYkoSV5Q+Aj+c&#10;cj5yOm19f2XElKKm0xvj+sk35bWLshUxzRiB0m2dHIqWbhvWE4+6rTcRU+tCqHnk1IqcGhrsk5ia&#10;i6i5rPoKg9n4dE61pKEWYhpmNhufIqrJqaG6anVjhEUto62UOcs2SXJSgVpwO7b8scTyRqK3VlF6&#10;HT8s6nD1gj0xpWwIZUVYb6faOCqmt4Os2yrJEcW045HZmktp0wOUvvcAot4Q5Owt58TURo0ppfKN&#10;EVNkDAEyh6Hkwkj0+Mu5CVHTPJUTU6Jo3pe4EfK287Py0wbjamBvFMxuLvs1oye0wnvtlldKad2W&#10;3syFVIQmOLX0QV23rajrsRl13TcLkrrNQkwJSzk1F9O1fsaIaIrZkqMGUa2KvBmip6dxMjRO7EGo&#10;9YC0l95iUXNlq6MBqxow6m1IPQ5ZSykXUwOWYkq9O/n4MaDH8aMH7Inp7TKuHBHT20XWbY0ZUUwH&#10;nliibaRUYNZxQSCjXhPEzCimlMp/zyKVTxFEG6n8FAkxTe9ZLZUvRhcFMUXWKKSljEVnJ+R0usJi&#10;ShQv/QI3ggUpPW9j8pPEkqTlqf1x9WRvFM6T3yLKMoVviJZuZS+jrbegXhtv4UT1MqOOm5SYWkZJ&#10;qz6nepwdAUYxpaewqh56hmhpVOW/XS2mG1s6DgdHi0ujaT0g53qH2LwwsWqfYq2lCau0kq1aQi6m&#10;2mMZFaQlBdmMH9vtw/j40Q9SizKYwnrxDq2w1bXhdr3W2OquIYrp98ErNRXTLodGIvbsRxVi+h8T&#10;MW0oMfnJVsS0jawaU2QaxXSkwFhsDR+HZg7WmyodMRWZ2hhFC77C1UMfozzyYxlLkvZEeWxvlO3u&#10;gMI58iOlxInR7fGcx+oqKW25iWHafpsYFa3XxlxGTanrvrUytV8lpoRp1LTq86e678CJc6clTvJ0&#10;QUSDhI8XBDkNETgO48SorUfY1H5t9bfd/ojVZAlrK3GwSitRrSDVDLKWUoIEmUSZ9cWcJZYRDla1&#10;k/Z6QvLxox/sPUTcLj1e5dTa3m5iSlgby6KYzju7UVMxXRbYRRCxV0wipm+apPI/FLCMmDreLso8&#10;lW8upllp49D36PcObfNUNcRUpBEKfmiEkt8FQfX/EuXhxpWfqsS0PKkjbkR0wmW/diha6oKC6fJr&#10;So3R0kE9J+tCSg0RUutCWhkxFeSVJkXVbe2DOq0tT2hjpLRqApT1Qup0MXVPkdIrxYEwna3PonbS&#10;kJ62vQiA3noxsrqxypnRqxW3yw3UFpZiym782C7v4ONHH1A0naLqfFxxMbWGtTkEopiuityhmZS6&#10;HpyAzND/ApEvW0RM3zFP5cdWzMqPl2oX1UrGrHxLMR1eKabl2eOwPnScQ9s9eYNaYlrBlMYomEUR&#10;1MYoXkY0EWiK4l+aoXhpcxTOa4aCGY4JqWm09FmPNYKUbkId1y1soqQtBcl034RK+RTktG4Ftd03&#10;ijzQeiPud9sg8kDLLRW/J8hsG6mJT+YnuK3WE9Zg0YPR3rraLC/WUhdPVrOcCUebUnMxVRdLMeXj&#10;xxyp8XO71AtKYb+vtD4WH2ggnNev9fUTt5egz4kGCj7cOCKmrNqwGXm4vfDeDdkvjm+KaMYkJItj&#10;ypS/IxOwbl8YRq8IwudjDuKJLs4dK2u1t6KYbos7qJmYzg3sXrFW/MsWNabvWKTyazL5qbf5rHyz&#10;VP4YcQnP4gvj0NSB7Vaqwb5WFCzqgSLvqSj5azVGDmC8upPYi3RTlYx6eOG+VhtwVwtP3NFsPf6P&#10;aGrgHxUf72y2Afc031wRZaWT2FJOzXEm7csikmGrRYYRVmtrS/UMZfX0Lmd5WS6m2mIZAePjxxw9&#10;jR89MGlNsN1xxSq6Ta85y/NvuzXsJInpF1Kx/2S0KGokbCRujr6eI2JKsKhLpv0avPQELmQ4FuAx&#10;HqfElBSs2BEqBonkHiObYno4+bgmUtrswESEnf3EIKaSEdOG1SOmDjXYl6gxvWAZMTWIKTE+UH77&#10;KKWWJFVFQn9ojcLVI1HitwyXzu3F5ayqiT8URWzY8RC7elJXX0FEvfFEp/XwGDsTHzdqjJee/jf+&#10;VacennigThW16+Gxh+rj4foNUfv17rjr059xV9ONeMDFtyKVb5z4JC2n9orsLWEVyZAT2WV1M6NJ&#10;CDQZQQ/bIkdAtKQmkZ23BuwVbjSnxShDWEyCeMOmlLQWx5FuEH3mB1a+NtVBfjjsgNPNu401YXz8&#10;VEdq/LBq+M+a53vtwRnhnNOjmL4zcC8iYu0vlWoNCoDQOvadfjyKRzvJG8eOiqnWddL0Wn/uDbfZ&#10;hs0RLgrXhz92honXPmeOiyimp9PPaCKm3Q+PREHYGxUR04oa0yjLVH5FjWmsaYN9RyKmEpOfLGpM&#10;jWJKk6DkbvsEr0E1FsjkOR4o9v0Jpef2iwe/rDAdlwvSUJaXjLLcBJTlxKOMpDLzPMrSI1GWFoay&#10;1HMoSw5BaeJplMafQmlsEEpjjqMsOgClUf4oTZEuuDc9wR9y28ksUvp4u02YtnwSpo5oiBcee1AQ&#10;0rp4snYdcym1QoN/PoV2bpPxRjdv1GuzDbYipo72iWM1G9RWc3AjrFI5UjLIatKPnOOkJY7eQEn8&#10;Wkw8jODweMmLfcDZODzTY7eqx5C2gW4OUq9/Pj4ZvX4+5nD0xyimfPzIGz8sIu0kS2v3hqHg4gUx&#10;2kcS9ekobeV4pudpWZKzPeC85iscLdpq+56ppYBZg66772oY9XemFE4OdA6ERCWi3Ux/yWuNtXkE&#10;opjGZEdqIqbjj/ZFafir5ql8m31MnRFTW+2izCOmYYkT5G+7AmJqSuHPnVHsMxuXzvrhcqF6Sy7S&#10;yjlUp8lCTJ9u44v9+/qjfdNn8PTDD0oK6ZN16qHBQ4/gmX8+hmceeRT16z0kRlOfrF0Xzwi/E7S8&#10;BQp3t8e+3wfgo29/FwR1K6QE1d5MXUv02hzciF6ahOupXo8ljogpSYA1ITW9YJMYsr7ZnDufAI/p&#10;R2TLgXGc8fGj3/FDK5TRSmWm21GUn4G+CwI1eX2KpGdly5McrTs7qNUb+VJhBo78HWv1AcCZ6xll&#10;VrQ6Lm/08xNT8WpeQ0lQm35f9TBLD1C7j9toF5WZl6CJmM4/3hXXIl62SOW/IdEuyhgxtZyVr0TE&#10;1DkxHes9WL10/LyOKN4mSGrIHkFSlXtqMaaRbK1FrxZPtdyF/dtHolPzZ9HgQZO0vSCcJJ/vvPIq&#10;BvfpizXLf8XGP1Yh2D8Ap44eg/ef6/DnypUYMbA/lo1vjpxdbTGkzYuIXPkFSnyb4M953+HpjutQ&#10;z2MzjKl9Zy42rIru5V6g9NIknJWAOBoBVxs5Yvp0j91iOoxuUnp4j+VKHP3M3hPn7UZ9CKOY8vEj&#10;b/ywOE7WjhGJBwmImq9NWQDKBsgdV1qLKT2A0Tr0al0naCwdPBUjlssYX5MEzJnXjEtMwdsDtYua&#10;0sOc2u356NpIWVyaNBUQEmv1+iSKaWlRhiZi+ltQB5RHvGQlYmraYN/Yx/SzGoppP5upfEfEdIyX&#10;imJqytz2KN76gyCpu3E53/aMRrk309oai2ldlx2YNG4d5k9810xKnxKE9O2XXsaQ/gMQEXQKKQeP&#10;IdnTF7FT5iNu8s9IW7oGOTsOoCAsCvEhJ1ByfDRydrbFuM6viGJa5tsIpVs+Qcyqr9FmwAw85L5R&#10;jKC2+H4/cnMcE3q9tZSxhEUrnn923AE/4aJRxvjGSuhpRr6988U4aSBbZpTIiNqz2h0th6Cb0o8b&#10;TtucYWsUUz5+qiPVMJzFcbImpmrXBTsqpQSL5VqpNIkyGmpeL0jA6Nq58WA4QqMTna7dXL8vXNNa&#10;U4r4UuRX7sO1WtQyfuJ+aKbqYvpnUOuKaKm1yU/vSaTyv7Lex1Rq5SfJVP6QGkdMR2slpqb8JEjq&#10;llm49PcOsQ7V0TeXeoTRyaZ1tPR1t73YvLQXnn2kXmX6vn7dB/H6s88hOiISxXFJiBjzI4bN3IpF&#10;m4PQcd5++PSbgfAuQxDWeRC+efsD+K1ZiLLDPXDlYEdc3ueOst0tBDH9WhTTS94NUbLuLYQs+QSb&#10;fvRA9v5RKMuXXqfaGqxWrZEbCdRL83IWN1Y5/Q+1xpqg04WcUlSO/j1KtVLKVc3j6OwEsvikFLEm&#10;zDK9T19TTSAfP/oePyzElCY7HT3jeIqc1XKtdC5TVJMexHYdi0JCsqENUmaW4eGSSh+SJVokkWga&#10;oRnoAxYHimw4EC7Wmyp93dGyBMOUF4T3c8xvQeJ1j4WkVoppr4D5qovp2iAPCTF9w4aYWraLcqTB&#10;vlQqf4TTEdOR3kO0F1NT5rRF0aYZuHR6By7nyZMwqi+lk0xrMe3/zT60/fq5qjrS2nXxecP3kRAr&#10;XLguZOLcoMlot9AfMbmXUHbpNI4c34TOc32ws+9UnOs8GPs8uiPk9wnwmv4FLh8SxHSvIKa7zMX0&#10;0vo3UbLmFRT/8QyKVz2HywHDcblA/k2Y1Y3L3koorLfPcvUaFjdWOb0qtYZEsv+iqhsESZ/nfvlp&#10;e0u0mDxUk+MolZIkCTe2kuHjR974YbEKldap/C/HHkJ0guOBE4KVmKrB+0P2i4Kr9LWH5JSuPVpP&#10;EjNCGRR6oKFzOzIuSRNRrRTTEUG/qi6mywM74YYxlW+1xvR9kz6mlpOfZIhpumkfU9uz8h0R0xGb&#10;GIupKbPbCJI6DZeCfVGWK33jMX061lJK/+myEzP7zUb9enUrxfT1515AbEwMrl25goyN23Hw24nY&#10;F5aB0rIE+O9+EVOnTcWvm/eg95StONt1GGJ6t0fiyI9waOZn+KH/Ozj+y1fI822GUikxXfkMilbU&#10;R+HyBigNXy37xDdGk7VG7iQtqpnVqqWQKZYRKRbbobdWUUbogkyRQirYr2ktFt3AXu2rbomEaYSz&#10;pvtM561pqQIfP/LGDwtBtiamq/eEKSo3JCwUcazJWGDRr1NNrC1LW1NITqetO+1UD1WloZrZz0Yf&#10;VFVUK8V05pk/VRfTH491x5WIV6yk8i0mP8VJtYuqacTUeTEdtnkoeyGV4kcPFHlNRcnJbWaz+03b&#10;/Ggppi+57sWHb75TKaU0w37lrytwRZDS8mvXcOHPLdjVZwq2R+bgUmkkVi59Ht/27YPxU6bj69mH&#10;ENptCBIGfoXkYQ2RNOoDnJ/9BY4s+ALjO7yIFcNeR9aG/6HA8z1zMRNUU3cAACAASURBVP31Xyhc&#10;9hiKN36My0Xy0imsntTl3lhZ1fBZtu9gcWOl89Ze4+ubHa3eX7VulHz86Hf8SIkp9RRVahIjyS2V&#10;elDJR03Po1ttuVY1J20aJynSqlSs99MUekBxnfyXWM4gtxuDPSrFdFn4VtXFdLj/AJSEvyYRMX3T&#10;YvKTUUydSeXL72N6Mm7szS+mJhQu6Y2SI2tRdjFRbFtC7UvoxNFSTN9u4YMX//VkZSuo9155DcXF&#10;xaD/RDFduxmB34xB9z9DEJaRgdCQ4ejW83289u0sLBi2GBE9eyF56AeimIoMFxj3IRInfYTAAW9j&#10;SavnsXPQKzg+9WUUraRU/rMGMV36CAoX1xXEVN5kD35jlcbypsbixqq3HqZqoNVxtdYnsKbw8SNv&#10;/LCILFtuA030UaIXMUXrevwUILYYU+o84mLqOJS5GLUiyOllQNXEWLtL0fma1NxWiqlntJ/qYtr+&#10;0Fjkhr1lsSSpIxHTms7KN68xXXtO/spPo/SUyrdDwfwuOOq5Ck91NaSytJyV/9aXv1dOeKJZ+CF/&#10;n8E1QUhFMb1+HVleOxDRZTBGjV+HLqtOY4BvBPp4nUbrqdsR2nUI4gc2EoT0/SoxtSBpaEPEDXkP&#10;CcPeQ/qkd1Cw7AVBTOujcNk/BTF/SLaYGutvteZmu7FyMVUHrWaNy20Z5Sh8/MgbPywEnqJXlF4n&#10;gZmy1naXBXuQaPx30F6xibxS0TBTuJg6D9V761VQCeODDE0OdfQaVCmmuxL+Ul1Mmwgc/buRzFS+&#10;6eSnxg7Mypffx/S7o9/L3vaxCjfYt8q0xij8sRGKlzdG6YamKNveDJf3uKBshytKvVuieEULFM5p&#10;Jv5c/hTrf2fzsN54sJUX6rpvEZcF1UpMH3pvbGUa/+UGTyMnJweV/5WX42pWDiLa90dk92EI6DUB&#10;K4csgO+AWQjpNRqRXb9D0pBPqgvp8A8E3q/6aPJvqaP/i7wFT6Pol8dxaWtj2al8FhdEqXYy1qBJ&#10;KzR5RettNGvOXcQm4sNCTI2Tfeim3nqqv9jiRc3X00rs1DqWfPzIGD/F7CLLtO/O1iO+2NsPPecd&#10;Ex8C1JBRI1p0ptAaFv2X6QGESnbk9CFmgXEVPEe6l1SKqX/KCdXFlBjqP8hcTM2WJLUmplYiplbb&#10;RfW228c0JmkcmhyQv91KLElqM8o5rRGKFn2Nyzu/xPXgr1Ae2Rjlsc2E/a7Y36Q2KE9sj/K4Trge&#10;2hmX97VD8S+uKJjeVFJQNw7tg7otN1bgJcgpCaqPqlJ6b/MtePC1bpUz8Rt9/jnKyspg9p8gp1cy&#10;c5C9eTeSf1iCpJ+WI9N7B4rPhKE4aDdSRn1cJZ3D3kfKsA+RNrMHMhZ1xYV5HZE66n9IHfGBmZxm&#10;TnsFJSsa4HKcr65vrI5MRmF1Y60SmQxRTFncWN0EMVS70bMlXocizNa9psbW1OD6Zr8hqzWRjI8f&#10;e+PHsB03w6xzOu+/XxWMsJgETccdHSc6Xqz3X0lYLgxCD9f0QD3slyDVlzt2Bkf6PVeK6dkLIZqI&#10;KRF59mMTMZVqsG9aY/qV9YhptVR+D1kR0+tZ4zHvtPyJT8TkDQPUkdKpjVE4+2uUbf0MN0KF4xLz&#10;qUmUuJnJ/rap2NfOBgFP7YkbMb1x2a+TIYI6pYkNMa2ijutm1HFRJ4J6VzMvPPDOYMM69w89gn69&#10;v61M41vKafm16yi/elXgWsXnV5C7cTqSR3woyOf7yBjbEjE9VyOqTwyKY4NQlhctkCLWzxae2YOL&#10;q0chffwXSBnxPrLnfICykF8EkUqrNkg3/xUpeWNmlULSeypSDzdWrZcjtbZuPUWL1Xg9LdeZV6v1&#10;Fh8/8sYPi6VRHeWjYQeQfqFmi7k4w60opnpZGMTY4F+PkkqRXXsrNVaKaXzOec3EdFJAb5RGviFT&#10;TGsyK78iYpppLqaxSRPQ6chEh7Z5umd/VaS0aP5XuHbkQ5RHvW+y30YxbW5dTMX97CN8/R2un/0W&#10;RYtchb/XxK6YmkZQlRbTO5p64t73RuOJ2g/iuceewC7f7bh+/Xp1MZUQ1etFuUgZ9RGyJ3+ESzub&#10;Imn2ZsSOS8UF73Bk78tBaeEFFF1MRUleqth9oCw3AXl+vyB5/CfIO7bMrIepZWsNav5Ms1Jvphsr&#10;q3Y3ehBTLSOmMQnJeGegdApMreiHlsu8OpL+dgQ+fuSNn5ulhpLqFD8Yul8Q6UCxBdT+k9GVzebV&#10;Qg9i2kB4eGkzw1/cZ2PjfGqkT9cFOtfW7QsTl8+k9kimGRVnzk8KltBDqRo137ag16M+szPWn8Yr&#10;fbRfxU8Kemj0OWr9WFWKaU5+smZi2vrAeJwK+VKiwX5DkyVJpfqYOjL5qa9FxHS4KKblWWOx+Iz8&#10;2fhGZq7vp7CUNhKk9EtcD3xXOA7G+lpHxbRiHy8Mwo3oAYKctqyUU9tiasRbENStikjpAy188H9N&#10;1+POzxfisYf/jecffxL7du/BjRs3rLhoOaIiIrB88WL8snARdm/4HblLP8eVky1xPbUNMndtRMj0&#10;UBx2S0DK1gwc3LkJg7/7BgvmzhAF9UTAAQz8pgOavPEvTB03FPnZhkUHqIWJx/Qj1QaCpWSwumHo&#10;feUayxsriz6Dn4w8gIxMdW+KBPUSpdeyth0U7VLjdbWO5qkR+eXjR974uVnE1BoUbeu3KFBc11zp&#10;fpU0xm2NPzWhqB31I3Zkn+hnT0ckiMfD2kOPNTGlEpSnKyKXJIeHgmNUv75JYZTUkb8GMXlwM4VE&#10;n0qopLazlukXzQ9O1UxOB/kPRlHEOxIN9i0ipvGO1pjampU/EgHRY+F60LFoKTF73XeKimnhbIqU&#10;Cvscadx3JyOmonwPEhiG6xEDUTjXxQExNbJJENRtNRLTu5t5i2L6f03Wod6zTfDsY09gx7ZtViOm&#10;+fn5cPnyK9Sv9xCeevBBfP5WfVwV3s8bF9riWnpbHJu+Cq8+8h4aN/DAtul++LnJ19jV/jm88Ex9&#10;xEWdwX9efwPvvPoyFvZ4Dc0/aIDkuDBxXeGnraQtLNPDrG4YcmdJs2o8rYcbK90M/45UriWNFPak&#10;VOqcUQq6SWm5iovc9eUdgY8f/Y4ftaBxSctUGlf/qilaZg5MoQxJjJMrVRkhSaU15VtOPmIzM0dI&#10;lQrRKlGWx5HOa7qHURcEKvXZERClanSVslLzN4cwKXkxPaeCQqun9c3EtJP/HM3ElGbojw3oh8tR&#10;79iYlf+ZbTG1u/JTP7OIaXj8SLgfclxKiblr+yo30Wl6Y1ze3hDlEaY9XN83iZh+4VjENGOwQbwz&#10;RuLy/m9QMLOpg2JqrD91Pr0vSmkFd306H08+9gJ6dOosTn6i6KgxSkoR1JKSEvTo3AX/fugRsR61&#10;fr16GN7rDVxJa4cbGe1QEOuOD1/+CM+96IYHHngCXzUZhZ3uS+D5kSueevSfcHdriRafuyJ55WfI&#10;WPpvdGz2Lly/32fzZq8XMZUTDWQ5W1UvN1aajKHWRZnSvHKaVKtVUqB1pwM1BJuPH/vjR8216VlC&#10;kS7qKiFnEostWImp0hkE2o9tR6MgNVnSWqkQySBlTkx/liK4puUCdD8bsTxI9bKmiNhEq+VMWkAz&#10;9i07h5iJ6cDAJZqJqVFOl53oitKodyVm5UvVmDoTMR0kimlq0gj0D5DfHsqSBWv6KCamRQu/wI0z&#10;VF/7uhUxlTH5Ka2XecRUjAiPQnnKKBSvcIfP8J54xM3TYTk1RE8dn70vpvEF7mvhiTuEj/d8OAX/&#10;fvIZLFu4CFmZmaKUXr1yBSeOHcfwQYMqpfSJOg/ipfcaYeyC2YiKnoBrFzri4Jav8NIrTfHSa93w&#10;1Jst8NmmePQcvgPPPv4m7rjjLjz/6hfwWzkISWu/RJOOQ3CPi7CfbX1tnvx0g8gzafjL6sYqp+aP&#10;ooWsCtb1Iqa0/xRpUPICTBd4qiWT2/dPrVZLWkfz1NgPPn7sH2s91FCqCWWn/twb7nSKn4WYUvra&#10;3sQbpaBWW9YeTKTOY2v1/NSw3pFWS85ApQVPdmUTOSUBp4b8pttjJqYTg1dpKqaE64EJWHyiB0po&#10;8o+kmJrOyndOTCPihmJQDaSUWLyqt2K1pVf8BAmPeLlCTE2ixbTfsU6m8isnd43DlSO9cWRcN9Rv&#10;vdYJMTVOjnKk9tRXFNP7BSmt6+qJO5sZIqe1v5yP+g3ewssNGuA/zz6Pt595Hm8+/CQaPPiw2E6K&#10;VoZ6/s3P8NWi43Bbcw5H48+hVNi/6ePfRcO2s/HsGx3w6cy9+N9Px4TPG+ORBv9E3cf+hW7T/0D/&#10;8bPwsPs63NncE7U9tjl0w2B5YyU6/nBUnKAldYGgKCFFC1ltm56OE0U1lbiJ0I2TohGO9vlTq9ZV&#10;62OqxhKvfPzYHz+sxJTSwOExCeKyoVq8HtX0J6c5PqufhZhKRSrVgKSU0vy2tsWyHtXWRFNHWi05&#10;A6votZHPxxw065lrJqbzznlpLqZi5PTARAw5MgQZkZ9LTH76yumVn8rT++NI1HC0cTJ9b8oyhcS0&#10;8MevcP3k6xXtsiwipqKQf+bg5Kd+Val8EtPscbiRMBLn53bEy21+d1JMK1L7LTfLEtP7W2wTRZSi&#10;pfe7CFIqiOm9LbcI3/fC/zX5E898OxX1n3sd/330BRxp0ANP1/unKKbPvvQuPp3ui5c/a4sPBy/B&#10;5H2BiIkaiS8avYWPx27CGx1m4Yspe/HKu+3RdUY3fDh6Auq03oDa7sJ2uXnhjuYb8ID7VrvRUsJS&#10;uGipRlaDkJ4QKXInlaq27KepNaY1fPSRvma1LYTxguxoXZvpTNQXejk3E1WNHqAsZOW5nnvE1jFK&#10;7gcfP/bHD4v3mo7NliOR4uvTmPl0lDaTi5x5iDRdNlsr1OpSYQpJeqPxh+1ui+VEPjkdUChKTXWh&#10;NVnuUwqWWQap98VMTH+P8GUipkZ6/DUK+0M8kHf+C5Q7vSRpT1xL+xaJCQOx7PQopyY6SbHij56K&#10;iGnJr5+i/NzLFUuy2kvl2xDTdIka06xRopiWp49B+uqu+F+HpTUS08qZ+3b6nhrFtJJmG3CXmw/u&#10;aeGNfwiSerf7Rtzl4ilGVN8Rnljf+3g4Hnv8Ffyn81S81rg7/vXQ43i31yw0+yMUU3aexWNvNkL9&#10;TyfgX61X4P7P5+J+N0/c4+aNO1y8cVdrH9zntlmU0ntbbZYlpYSlZLBufE03kC7CTYx6TNJ2UXPr&#10;/osCnV6tRSlM6xH1lIqk4/VGPz98t/C4WCNmbOtCx4161dLXK3aEYsDiQPHpW4ll+tQQU4pcKrFu&#10;uSOokb7k40ca1uPHMiJIfTXppq/Va9tqAWQJq16zg5acUK1+/cDJaFn164TlpERHxhSNaZpZr8Qi&#10;IKyzDEboYVdSTL2j9zIVU6L5gYkYenQofM50RlFMI4f7mMbG9sXi4BHoemS8otu18vdvFBHTMu8P&#10;gLCXJCKmDU1KGGxNfuoiMflpkJmY0spWhVu7waPLHAXElCKnm2SJ6T+ozrSZJ+4gXDYJguppENPW&#10;JKbrxa/vFIT1jhaGGfx3tNwifPQ0fO66Wfg3X8NHQUD/IXy/Fv2b8LN3CwL6D0F273DdgjsF6N/u&#10;bLFRENNNqNvGOTGlCzbrgahHTJ/i9SSmLFAj7UeRS4pgar0vcvt/yoWPH2lMxw+L9KjldU7rMeyI&#10;nLISU3rNv04r266JotOU2XHkwchyUqIzD3v0gEaz+CmDQBkiR4WbSmLod1lmGYyYTjY1E1O/BH/m&#10;YmomqfsnYtLxQdh7tguiozwQd76tQHvERXdEXExnga6Ii+2Gs9G9sCZkEHr7O96fVC6rf+uhiJhe&#10;2fkuECElpu9b1Jg2cq7GtEJMS326YlTvCYqIqWHGvvWa0/srepj+X/ONuE+QzQdcNopy+oAgkXeI&#10;EukpRkzFGfstNuBe+lyUV29RZklO72y1TRBYX9zj7ot7Bf5BUlshprWaCNLbTPibLTYZvidOtDJ8&#10;vEeQZjlRU8sL9uHT0Xi8M/vBqDdMVy7hYqq8mLI675ReLICPH2lMx48exJRYtPWsptsgd+IiKzEl&#10;KKNCGRZrtcpyoYglzZx3JkNDnSOog0RNxFRqvyhjNHF1cGVWic4HytTQvlK9fUpaivh9WoTG2TIn&#10;NWg4eB/S0lOri+nxlFPMZVSvrFvRXRkx3fu2IKUvGsT0vFSNqamY0qx8FwcipuZiunlYbzyokJjW&#10;tRM1NUQ9N4kp/DubkXxSCYBBTO9z24D73KkmVPic/lbrDeLnFDk1iundbltxV2uDlJKc3t1qiyCk&#10;6yoRhVT4u1QeUFvg/mZe4ms+0HqrrJPess6ORX2T3rFM+d7uYkriRQKmpNCxijQqvVgAHz/VsRw/&#10;ehFTFlF6Ob1CWYqpERIz6s1KIm2vc4VR6qgWcugvQTVeRUkPq+zpCdNz10xMQzNCmQugXtnwazdl&#10;xHT3u4KU2kvly2gXJVljai6mIWPa4EWPVYpFTe0tRyqm5ZtVRDJbeOH+5oaU/f0VYkr/dq/rBkkx&#10;vcdtmyimD7TZLkZO73P3Ef/tH00MJQL0s/e23Ir7XDbjHuHv3knRWQdqTC2jX1quV36zYDl7+3YX&#10;U0LpFDirm4/SPVn5+KmO5fjRi5jS+07vv9bHw1b3BL2IqRTPfrNbrBM1QvKqxoIYNH5oHBmPxzIf&#10;bSPbesOqmCbnxjAXQL2yaXlXZWpMN78PhDsippYRU6lZ+dIR08xJzeHa5WdNxPQ+4wQoQT7vc9mE&#10;+wRxpK/vdTWk8e9y2WCoPaWa0xYVdaVUh2oU09Y+YqSUxFSMmApfUx2pIZ2/SUzj39Gcoq6CkLpt&#10;QZ02PrKllJBKy1KTaNaDUU+YysuV4iwmE3X0htJiqufG9I7Cx485lvKvFzElWKyEJdWf0hRWy8bq&#10;Bcv3ih8PK2KaV5DCXAD1ytZlXZSZlb/yE8OsfFli6uDKT0YxzRyHS94dxdf7fdAATcS0cllSQR4p&#10;nX+3IJ13NqdU+waxxvTeFt54oLlhQtTdgliKNaYtDD9PJQDG2tL7BTG9VxRTX9zluqkiomoQ3rtd&#10;vR0WUiNSaVlqq6Ll0pB6x7IOkXVvOz1AUQylRI7lSkCv9t0jLsOqpJjy8WOOHsaPNTGl9LNWs/NN&#10;eXvgPlibOc5FjIupteNRy/JkcT80k7kE6hHfZZ0VEdPCOV/iRvCrhnZRVmtMHVmStF/1dlHJo1H8&#10;i7v4emfHtqlxP1M5NabEAy6+uKNi9jxFNk3FlKKotZtvEts83ech/FwLr6qZ+cLnlMan75Og3u+x&#10;3fC1u2FSFZUJUC2pM0JqimX063x8snjDZj0g9YBURJmLqbKThqiwnwr89fL+1hQ+fmwfX3oQ0Pr4&#10;/LvHLrGFluV7xbIm2Nrywre7iFm+V7f78TDN6lQT097HFjCXQD2ya0knRcS0YHpjXD1IE6BecbJd&#10;lP1U/tWT/VAwq7n4enmTm6DfN1MVmJW/TdYKUPe5eBpqQysinXdVpO3vohQ8RUcp1d/GIKbG+lJK&#10;6VOrqHsqJj4Z60wpvX9vS8Pr1vWo+YlvKaY0I7IL4wbyesF18l9macgyLqYiSoop6wlDSpcl8PFT&#10;heX4IVjUUFp7AKEbPt34WRybl3rvFtdj52Jq+7263Y+H1XZRxMiTK5hLoB7Zu7iDImKaP6UxSlZ8&#10;ivKzr9Vs8pMVMS1PH42SNe2QP7XqNQNHd8DTrdeomsY34CUuR3pfi/Wo7bpekFlPPCCI6j3Nq5rv&#10;ixOZmm+o/NwIpfXvbLlVLAO4nyKnJKaCrNZuZfjbdd1rfuJL3Zh3BEQxSXHpCUrHUusU82OTwcW0&#10;rXnT55pCM7Zp5jarfZnrfUZRMeXjx4D0+GEjptY6SdBDRHuNliiVYtKaYC6mFlh2cbjdW7CZLjhQ&#10;TUyn/72WuQTqkf2LFBJTiprO+BpX9wsyGmmvXZSDfUwzR+LqyT4omNXM7PUoajqo52Tno6Uyliat&#10;6+oliOh6EzaLEVQDW0VZFfuPNquS1vtdNuKuZl64o+kGMV0vlgHQqlHNvYV/8xF+zuTvKyCmUjdm&#10;PvN8O94dvE9yLXUuptWbYNcE1jdimqyktJjy8WN9/LCadW4tMs5yGVmpY8R6POgB0/dKr10KtMDm&#10;kqTEwlBv5hKoRw4vaKeYmFLUtGjel7h+6m0gSiJiGu+ImFZFTG/ED0XR4pZm0VIjkePd8U67X1VL&#10;49d19RbYIPysd4WUmqf4SUTvbk5S6il+XsdlW4W0GmpTTZH6+3Va1/zkt5aW1XLZPr1B0Z6lVib4&#10;sKiR0xtKiinrPoWWDb2Vgo8f6fHDSjSsRcZZtiOi40ST5SzPG9bvH2u4mBqgRQGysqu6hlQT09WR&#10;O5lLoB7xn99GOTElpjZC8fLPcSNEkNLzTtSYppuK6WCUJw5G8R8eyJ/WxOpr/jn4Ozzqtt5BMfWS&#10;mcbfLq4OJWIhlyShdVw3VojrJlFi5f7Nyr/hVvOT35qYUl2L+zR2aS6WfDrqgLicnuUxKbvNL5RG&#10;us0JUGxdbWpyz3JfLPsmKgUfP9LHlNX4sVyD3QjrCGWvn4+ZjSXWD2p6wHSlsNv5ekurk5meq9XE&#10;dEvsAeYSaA2Pw7Mw5tTvWBW5A8Fpf1fDP+UEtsUexIpwH8wKWY8RQb8q9trHf1ZYTCmlP60xSpZ/&#10;gRvBgpSet0zly5n8JIhpej/ciOuPkpXuKJje1ObrUUp/zLeOLVMqJ40vZ1JUbRcfUUrrUIreib9R&#10;p1XNT35b9YJBoXHiUnqsB6iWPNl1Jw4FxwgSmlGdoozb+kJpxHJ1lprIG4sm56ZYayWkBLfz+LF2&#10;TFiNH2tRftY1zm/080NiStX5x8XUPFhCM/Rppj7rbdKahkP2iytq2RTT/YkBzAXUkhln/sS5DOf6&#10;CRYWpCEg9SSWhW9Fv+OLnd6GoLnuioupyLRGKFr4Fa4e/ATlEf9zqMa0PPlbXD3ZHUVLWtqMlJqS&#10;PrEFunSf5UAa3zmRVJo6LWs+AOylZb0OReDRTrdHSpJSaz9uOG0zGsjFVDkxZTkr2ogaLaP4+NHf&#10;+LF2zrIez5Z1hFxMzcX0dqzpp+sFXTcsz9VqYhqUGsxcRI30Pb5IFGUlL54RmWHwit6LCaf+gOuh&#10;abK3JVgtMa2oOS2Y1QiX1gqCevQLlIcLYhpjZVZ+cmeUx3XBtZOdcGmDu/B7TSVrSm2RPNEFLTrL&#10;WRHKfu/SW0lM6SZDN5vboWl43wWBNpcL1MONTA8oJaZ6qddVumUUHz/6Gz/UK5d65lpuz9nziXiu&#10;J9tz0FTEuJhyMbU2jqqJaaQgbqyFlKA0fPrFONkXRWfIzEvA9rhD6B9oP5IaMqe1emJaWXcqCOrM&#10;Rihe2gil3o1xeUdTXN7ZHJd3uQi0xOXdbijd0grFv7gIQtpEFFpnX4vktE3X2Qr0LtUI15oPAjkT&#10;WWiQ9F8UeEvfXDvM8jcrNNfbjVVPKLWUJ+s0qhE1Wkbx8aOv8UPySRJquT16EB/TCXhcTM07Zejh&#10;/dESWgXP2jiqJqbpufG6kFI1L55SUN2qrW0Km91KfTHVmKxJTTGp71g81GqDrqOlRmo6EORGv+jm&#10;OmpF0C13c6X9oQkIF3PlzczmYqpcXSbriSdG1GgZxcePvsaPtV6mehAf0wc9LqbmwRI9vD9a0XLy&#10;EZsPd9XEtKgwHc0PTGEmpZ3852gupXLkNOLHW09MCZoQtX1YD7zi8Yd+o6UV1K3hYHBkhjX93Krd&#10;oXiiy60hZlTLM39zCC4V2k4/6uHGqieUElO93ITVahnFx4++xs8avzBdiimtfEYroOlpTLDEVExZ&#10;LlmsFfRwN2J5ULVV0uyKKdFZkEMWUko1n+EZ1QeUlswJ8ZTctugfXJlLpJqkfN8C/b+ZUhE9dbyd&#10;kyZi2sb5AUE3Fss+enIIjU4UW8KwHtA1gZpbB4c7PumFi6lyYsq6VZQRpUoT+PjR9/iRahmlB/Ex&#10;Xe2Ii6m5mN7qS/w+3WM3th2NkhUckhTTATJqLtVgV8JfTKWUuFiQjEGBS6ttW/xMF+byqAVnx7ZB&#10;yzY7UM9lB3MRVUpMX+i1B+v3hTvdj5KiJH/uDRf/DuvB7eiF4LedoXafTvV4Y9ULSohpXu4FsZ6K&#10;9b4otT98/Oh//Ehlh/SySpdxAh4X0+rzHsJiEvBm/73Mt0tJKGtCpT3ZMuqyjUiK6dhTf2gupdQS&#10;SsuLpS38EvyrbV/SzBbMpVELssf1wLkOJTjU/iJ6tj6Dx113MRfSSjH1kDcQHm5viAz95PU3ohOS&#10;FWuQTrVz6/aF4a0B+r5wkABQ2lFuLZweb6x6QQmR00MPUyX3h48febDsS0nnm6VQ6+UBiYtpFVIT&#10;ckngVuwIFd+rm7kUhqLj09adtroAhS0kxZSa02sppR6HZyI6y/E0q1rkF6RWayWVOr05c2nUgrQZ&#10;u0QxNRLSoRjr26ahY+tg1Hfx06WY0uClQUytas5EJtht41JTSHRDohLRb1GgbpqK0zGgiRkBIbEO&#10;1cHZgiIsLSYeZr5vLKEVjZyNmJmyek+YLiYD0Yx5LWpM+fgxiDi1w9F6X2wtk8q61yyVRVDrNNqW&#10;23FRBrnvk+lYoUUJNhwIx3cLj+Ptgft03SuYxlHn2QH463RMje7DkmK6NGyLpmK6RHg9lhdKKSaf&#10;Xm22jRnTmjGXRsWZ4YL82W1RML8rCpf1QeFvg3ApOwtRQ4vM5NTIWYGD7S9imkc0mrgdx1Ou2orq&#10;Q2124KXeu9Fmhr8ooQFn45CZpV29nBR0E4uMSxKjs1o+4dLF6bPRB8XjQK1hlLqZWkI3kUbjD+tC&#10;qtS+oL7W16+S/w7ai4mrgx1KP9mCLtJ0jmjZMsp0nz4Yuh9Ltp1VRLL5+HFs/3yORsF18l+V70UD&#10;BbMQ9LdMz1tac5zk09b+0ENBz3nHxJQx/Q7111VadihrRddq43bRaw1cEoj4JPNo/faA8zddiYcS&#10;x4PGo+f+cKfPO7rv0f2PxvS38wPFv/fsN9pLPo1XOueUDgpJpTqOmAAABLhJREFUiunaqF2aiunJ&#10;tNPML5CW+MQdNNvG7Km2l/vUgoLpLZD/gzsKfu6EwsXfoHB5PxSuHIaideNQ5D0NxT6zUbJrEUoO&#10;rEDJkbW4FOiNktM7cOncPpSeP4rShFMoSwvD5exYXC6wfsMtTsxCaJfqYirFqQ5F2NsuB4vbJqK/&#10;+zm0dQvGW66H8LzrPjzj4ie7VvVh1514znWv+HuftvJHe7dTmOgRhYVtErCjXRaOdShA9v5c5ueF&#10;IxcNSscMWBwo3nDpYkQXYLmCRz9HP0+/R79PkRe6CLGUcYqgUhpYadIvpDpUbkEXv+SK36WPakfI&#10;Odpyq44fjnVI0GhZSjWuL2rh6HVLC2h7aLtiEpLFkgk65+ncp5IBetim8eCIwJoKNQWEqN0cdXxQ&#10;exxJiqmvhZSpSZ9jC5m/mVKEXAgx2848B5rZ089emNZMnDBFbabOzHFH4M8eOLygHQrWf4+iTTNQ&#10;7DsXJbsXCxL5W6VEXgreLkjkXpRGHkFpbBBKk0NQdiESZbkJKCvUNv1WEJEtS0y1JHPnzSGmHA6H&#10;w+FwnENSTA8lHddMTFeE+zA/CFJk5MWbbefQzUMxeMtQDNwyHP23DkefbSPQ03cUuu0YjY47x6LN&#10;7nFw9fseTfbZ3t9LRWzruxyh4FwOcxk1JX1zHvNjwuFwOBwORz0kxfR0+hnNxJQik6wPgjW6H51X&#10;4/3r5j8XQ0/8InYdWBa+FWU62C9HuHQhC5EDi5lLKZG2losph8PhcDi3MpJiGpMVqYmUDjy+hPkB&#10;sMX3wSvt7kOHI7PFJVTnnd2INVE7xV6sx1NO4nxWBHLyk5jvgyLQzMBFBczFNGlZPvtjweFwOBwO&#10;RzUkxTTzYoImYro4bDPzA2AL6hbgcXiW2HD/x7OegnjuwoGkYziXcRZpuXEovYnS8kqQujKfqZgm&#10;zC5kfgw4HA6Hw+Goh6SYknC5H5qhupjuTfBnfgA4jnFh20WE92QjptETuJhyOBwOh3MrIymmRI+j&#10;P6supnHZUcwPAMdxaMY+RS+1FtOowUXM953D4XA4HI56WBXTQYHLVJXS/oGLme88p2Zk7rqI88Ol&#10;m/GrAUVqWe8zh8PhcDgc9bAqpt+fsj/xpybMO+fFfOc5NedSbibSN+Uhop82M/dZ7y+Hw+FwOBz1&#10;sCqmc0I8VRXT7XGHmO88RznKLmahIDIbOUdyke6dh8RF+Yj5vhDhfZQVVtb7yeFwOBwORz2siumv&#10;4dtkCWbTA1PQ9q8f0CtgPoaeWI5Jwasw5+wGLBd+/8/zu7Et9gD2JwYgMPUUQjPOIT7nPLLzEm+q&#10;RvOcmkG9UPPP5CDL7yLS1uYjaUkB4mYWIHpsISL6FyG0i315De9Rghz/HOb7wuFwOBwORz2siimJ&#10;Y15BCrLzk5CaG4f0i/HIuJgg9uak7xcWpHG55ChGWUEmSnOzUJqThUvZmZXQ16W5tAYwXw+dw+Fw&#10;OJxbHatiyuFwOBwOh8PhaAkXUw6Hw+FwOByOLuBiyuFwOBwOh8PRBVxMORwOh8PhcDi6gIsph8Ph&#10;cDgcDkcXcDHlcDgcDofD4egCLqYcDofD4XA4HF3AxZTD4XA4HA6Howu4mHI4HA6Hw+FwdMH/A9JK&#10;fj7HV2kpAAAAAElFTkSuQmCCUEsDBBQABgAIAAAAIQB/K8CX4QAAAAsBAAAPAAAAZHJzL2Rvd25y&#10;ZXYueG1sTI/BTsMwEETvSPyDtUhcELXbSnEV4lQVEhcEKhR64OYmSxw1Xkexm4a/ZznR48yOZt8U&#10;68l3YsQhtoEMzGcKBFIV6pYaA58fT/crEDFZqm0XCA38YIR1eX1V2LwOZ3rHcZcawSUUc2vApdTn&#10;UsbKobdxFnokvn2HwdvEcmhkPdgzl/tOLpTKpLct8Qdne3x0WB13J29gE+V+S6+TO+6f23D39vWy&#10;1ePKmNubafMAIuGU/sPwh8/oUDLTIZyojqJjnS0ZPRlYKM2jOKG1XoI4sJPNFciykJcby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6QdQMg8CAACaBAAADgAA&#10;AAAAAAAAAAAAAAA6AgAAZHJzL2Uyb0RvYy54bWxQSwECLQAKAAAAAAAAACEANhaB6x5FAAAeRQAA&#10;FAAAAAAAAAAAAAAAAAB1BAAAZHJzL21lZGlhL2ltYWdlMS5wbmdQSwECLQAUAAYACAAAACEAfyvA&#10;l+EAAAALAQAADwAAAAAAAAAAAAAAAADFSQAAZHJzL2Rvd25yZXYueG1sUEsBAi0AFAAGAAgAAAAh&#10;AKomDr68AAAAIQEAABkAAAAAAAAAAAAAAAAA00oAAGRycy9fcmVscy9lMm9Eb2MueG1sLnJlbHNQ&#10;SwUGAAAAAAYABgB8AQAAxksAAAAA&#10;" path="m,l7924760,r,913352l,913352,,xe" stroked="f">
                <v:fill r:id="rId7" o:title="" recolor="t" rotate="t" type="frame"/>
                <v:path arrowok="t"/>
              </v:shape>
            </w:pict>
          </mc:Fallback>
        </mc:AlternateContent>
      </w:r>
      <w:proofErr w:type="gramStart"/>
      <w:r w:rsidR="00000000">
        <w:t>Module :</w:t>
      </w:r>
      <w:proofErr w:type="gramEnd"/>
      <w:r w:rsidR="00000000">
        <w:t xml:space="preserve"> </w:t>
      </w:r>
      <w:proofErr w:type="spellStart"/>
      <w:r w:rsidR="00000000">
        <w:t>L'Histoire</w:t>
      </w:r>
      <w:proofErr w:type="spellEnd"/>
      <w:r w:rsidR="00000000">
        <w:t xml:space="preserve"> de Deux Petites Filles et </w:t>
      </w:r>
      <w:proofErr w:type="spellStart"/>
      <w:r w:rsidR="00000000">
        <w:t>l'Échange</w:t>
      </w:r>
      <w:proofErr w:type="spellEnd"/>
      <w:r w:rsidR="00000000">
        <w:t xml:space="preserve"> de </w:t>
      </w:r>
      <w:proofErr w:type="spellStart"/>
      <w:r w:rsidR="00000000">
        <w:t>Poupées</w:t>
      </w:r>
      <w:proofErr w:type="spellEnd"/>
      <w:r w:rsidR="00000000">
        <w:t xml:space="preserve"> </w:t>
      </w:r>
      <w:proofErr w:type="spellStart"/>
      <w:r w:rsidR="00000000">
        <w:t>Culturelles</w:t>
      </w:r>
      <w:proofErr w:type="spellEnd"/>
      <w:r w:rsidR="00A2079A">
        <w:t>,</w:t>
      </w:r>
    </w:p>
    <w:p w14:paraId="324502F7" w14:textId="7711B33F" w:rsidR="00A2079A" w:rsidRPr="00A2079A" w:rsidRDefault="00A2079A" w:rsidP="00A2079A"/>
    <w:p w14:paraId="67D45CFC" w14:textId="3D41AA78" w:rsidR="00F30C68" w:rsidRDefault="00000000">
      <w:pPr>
        <w:pStyle w:val="Titre1"/>
      </w:pPr>
      <w:r>
        <w:t xml:space="preserve">1. </w:t>
      </w:r>
      <w:proofErr w:type="gramStart"/>
      <w:r>
        <w:t>Introduction :</w:t>
      </w:r>
      <w:proofErr w:type="gramEnd"/>
      <w:r>
        <w:t xml:space="preserve"> </w:t>
      </w:r>
      <w:proofErr w:type="spellStart"/>
      <w:r>
        <w:t>L'Histoire</w:t>
      </w:r>
      <w:proofErr w:type="spellEnd"/>
      <w:r w:rsidR="00A2079A">
        <w:t xml:space="preserve"> </w:t>
      </w:r>
      <w:proofErr w:type="spellStart"/>
      <w:r w:rsidR="00A2079A">
        <w:t>vraie</w:t>
      </w:r>
      <w:proofErr w:type="spellEnd"/>
      <w:r>
        <w:t xml:space="preserve"> des Deux Petites Filles et l'Échange de Poupées</w:t>
      </w:r>
    </w:p>
    <w:p w14:paraId="59000F4E" w14:textId="77777777" w:rsidR="00F30C68" w:rsidRDefault="00000000">
      <w:r>
        <w:t>Dans ce module, nous explorons l'histoire de **deux petites filles** issues de **cultures différentes** qui s'échangent leurs poupées pour apprendre l'une de l'autre et se partager leurs **croyances culturelles** et **émotions**. Cela nous permet de comprendre comment **les objets culturels** véhiculent des valeurs profondes et des traditions propres à chaque culture. L'objet de ce module est de **favoriser l'échange interculturel** et de **susciter des réflexions** sur la place de ces objets dans nos vies quotidiennes.</w:t>
      </w:r>
    </w:p>
    <w:p w14:paraId="7258026B" w14:textId="77777777" w:rsidR="00F30C68" w:rsidRDefault="00000000">
      <w:pPr>
        <w:pStyle w:val="Titre1"/>
      </w:pPr>
      <w:r>
        <w:t>2. Objectifs Pédagogiques</w:t>
      </w:r>
    </w:p>
    <w:p w14:paraId="3561AFF8" w14:textId="77777777" w:rsidR="00F30C68" w:rsidRDefault="00000000">
      <w:r>
        <w:t>Les objectifs pédagogiques de ce module sont :</w:t>
      </w:r>
      <w:r>
        <w:br/>
        <w:t>- **Sensibiliser les enfants à la diversité culturelle** en leur présentant des objets culturels (les poupées) venant de différentes traditions.</w:t>
      </w:r>
      <w:r>
        <w:br/>
        <w:t>- **Explorer les émotions** liées à l'échange de ces poupées et la manière dont ces objets servent de **médiateurs émotionnels** dans des rites de passage et des cultures.</w:t>
      </w:r>
      <w:r>
        <w:br/>
        <w:t>- **Promouvoir l'empathie et la compréhension interculturelle**, en montrant comment deux enfants de cultures différentes peuvent échanger et partager des objets empreints de significations personnelles et collectives.</w:t>
      </w:r>
      <w:r>
        <w:br/>
        <w:t>- **Développer la capacité des enfants à observer et à décrire un objet culturel** à travers les cinq sens : la vue, le toucher, l'odorat, l'ouïe et le goût.</w:t>
      </w:r>
    </w:p>
    <w:p w14:paraId="7FA8828C" w14:textId="77777777" w:rsidR="00F30C68" w:rsidRDefault="00000000">
      <w:pPr>
        <w:pStyle w:val="Titre1"/>
      </w:pPr>
      <w:r>
        <w:t>3. Définition de la Poupée comme Objet Culturel</w:t>
      </w:r>
    </w:p>
    <w:p w14:paraId="7EA543AB" w14:textId="77777777" w:rsidR="00F30C68" w:rsidRDefault="00000000">
      <w:r>
        <w:t>La poupée est un **objet culturel** essentiel, porteur de significations profondes dans de nombreuses cultures. Issue du latin **'puppa'**, signifiant 'petite fille', la poupée représente souvent la miniature de l'être humain et joue un rôle dans les rituels d'apprentissage et de transmission des valeurs dans une société.</w:t>
      </w:r>
      <w:r>
        <w:br/>
        <w:t>L'objet de la poupée évolue au fil des siècles et des cultures :</w:t>
      </w:r>
      <w:r>
        <w:br/>
        <w:t>- **Antiquité** : Les poupées étaient en terre cuite et symbolisaient les premières représentations de l'humain.</w:t>
      </w:r>
      <w:r>
        <w:br/>
        <w:t xml:space="preserve">- **Égypte ancienne** : Les poupées étaient fabriquées en tissu et en bois, avec des jambes </w:t>
      </w:r>
      <w:r>
        <w:lastRenderedPageBreak/>
        <w:t>et bras articulés.</w:t>
      </w:r>
      <w:r>
        <w:br/>
        <w:t>- **Époque moderne** : À partir du XIXe siècle, les poupées ont évolué en matériaux plus sophistiqués comme le papier mâché et la porcelaine, notamment en Allemagne et en France avec les célèbres poupées de Nuremberg et Paris.</w:t>
      </w:r>
    </w:p>
    <w:p w14:paraId="2521FF6B" w14:textId="77777777" w:rsidR="00F30C68" w:rsidRDefault="00000000">
      <w:pPr>
        <w:pStyle w:val="Titre1"/>
      </w:pPr>
      <w:r>
        <w:t>4. Histoire et Contexte Culturel de la Poupée dans le Module</w:t>
      </w:r>
    </w:p>
    <w:p w14:paraId="24506EEF" w14:textId="77777777" w:rsidR="00F30C68" w:rsidRDefault="00000000">
      <w:r>
        <w:t>Le module se base sur l'histoire de **deux petites filles**, l'une venant d'une culture européenne et l'autre d'une culture africaine ou amérindienne, qui échangent leurs poupées.</w:t>
      </w:r>
      <w:r>
        <w:br/>
        <w:t>L'échange des poupées devient un vecteur de partage et de transmission des **valeurs culturelles**. Par exemple, la poupée est utilisée par les **Indiens Maya** du Guatemala pour conjurer la peur, les enfants racontent leurs cauchemars à leur poupée **'tracas'** avant de la placer sous leur oreiller pour se débarrasser de leurs peurs. Cela montre comment une poupée peut avoir un rôle thérapeutique et symbolique.</w:t>
      </w:r>
      <w:r>
        <w:br/>
        <w:t>L'histoire des deux petites filles montre également comment une **poupée européenne** se transforme et prend une valeur différente dans un **contexte culturel africain ou amérindien**, symbolisant des rituels de **mariage**, **d'héritage** ou de **protection spirituelle**.</w:t>
      </w:r>
    </w:p>
    <w:p w14:paraId="3CBC901B" w14:textId="77777777" w:rsidR="00F30C68" w:rsidRDefault="00000000">
      <w:pPr>
        <w:pStyle w:val="Titre1"/>
      </w:pPr>
      <w:r>
        <w:t>5. Activités Proposées dans le Module</w:t>
      </w:r>
    </w:p>
    <w:p w14:paraId="781F6388" w14:textId="4F6EBC76" w:rsidR="00A2079A" w:rsidRDefault="00000000" w:rsidP="00435409">
      <w:r>
        <w:t xml:space="preserve">Activité </w:t>
      </w:r>
      <w:proofErr w:type="gramStart"/>
      <w:r>
        <w:t>1 :</w:t>
      </w:r>
      <w:proofErr w:type="gramEnd"/>
      <w:r>
        <w:t xml:space="preserve"> **Par le toucher**, les enfants de sous-groupes décrivent trois poupées différentes cachées dans un </w:t>
      </w:r>
      <w:proofErr w:type="gramStart"/>
      <w:r>
        <w:t>sac :</w:t>
      </w:r>
      <w:proofErr w:type="gramEnd"/>
      <w:r>
        <w:br/>
        <w:t>- La poupée africaine</w:t>
      </w:r>
      <w:r>
        <w:br/>
        <w:t>- La poupée amérindienne</w:t>
      </w:r>
      <w:r>
        <w:br/>
        <w:t xml:space="preserve">- La </w:t>
      </w:r>
      <w:proofErr w:type="spellStart"/>
      <w:r>
        <w:t>poupée</w:t>
      </w:r>
      <w:proofErr w:type="spellEnd"/>
      <w:r>
        <w:t xml:space="preserve"> de </w:t>
      </w:r>
      <w:r w:rsidR="00435409">
        <w:t>cire de</w:t>
      </w:r>
      <w:r w:rsidR="00A2079A">
        <w:t xml:space="preserve"> Sophie (La </w:t>
      </w:r>
      <w:proofErr w:type="spellStart"/>
      <w:r w:rsidR="00A2079A">
        <w:t>Contesse</w:t>
      </w:r>
      <w:proofErr w:type="spellEnd"/>
      <w:r w:rsidR="00A2079A">
        <w:t xml:space="preserve"> de </w:t>
      </w:r>
      <w:r w:rsidR="00435409">
        <w:t>Segur</w:t>
      </w:r>
      <w:r w:rsidR="00A2079A">
        <w:t>)</w:t>
      </w:r>
    </w:p>
    <w:p w14:paraId="39C56CFD" w14:textId="2CE64716" w:rsidR="00435409" w:rsidRDefault="00435409" w:rsidP="00435409">
      <w:r>
        <w:t xml:space="preserve">-Les </w:t>
      </w:r>
      <w:proofErr w:type="spellStart"/>
      <w:r>
        <w:t>poupées</w:t>
      </w:r>
      <w:proofErr w:type="spellEnd"/>
      <w:r>
        <w:t xml:space="preserve"> des regions de France</w:t>
      </w:r>
    </w:p>
    <w:p w14:paraId="6EDD5313" w14:textId="1B0B1932" w:rsidR="00A2079A" w:rsidRDefault="00A2079A" w:rsidP="00435409">
      <w:r>
        <w:t xml:space="preserve">-La </w:t>
      </w:r>
      <w:proofErr w:type="spellStart"/>
      <w:r>
        <w:t>poupée</w:t>
      </w:r>
      <w:proofErr w:type="spellEnd"/>
      <w:r>
        <w:t xml:space="preserve"> de Cosette (Les Misérables de Victor Hugo)</w:t>
      </w:r>
      <w:r w:rsidR="00000000">
        <w:br/>
        <w:t xml:space="preserve">- La </w:t>
      </w:r>
      <w:proofErr w:type="spellStart"/>
      <w:r w:rsidR="00000000">
        <w:t>poupée</w:t>
      </w:r>
      <w:proofErr w:type="spellEnd"/>
      <w:r w:rsidR="00000000">
        <w:t xml:space="preserve"> mannequin</w:t>
      </w:r>
      <w:r>
        <w:t xml:space="preserve">, norms </w:t>
      </w:r>
      <w:proofErr w:type="spellStart"/>
      <w:r>
        <w:t>américaines</w:t>
      </w:r>
      <w:proofErr w:type="spellEnd"/>
    </w:p>
    <w:p w14:paraId="28F12803" w14:textId="3B1DA11C" w:rsidR="00F30C68" w:rsidRDefault="00000000" w:rsidP="00A2079A">
      <w:r>
        <w:br/>
        <w:t xml:space="preserve">Les enfants utilisent des termes </w:t>
      </w:r>
      <w:proofErr w:type="gramStart"/>
      <w:r>
        <w:t>comme :</w:t>
      </w:r>
      <w:proofErr w:type="gramEnd"/>
      <w:r>
        <w:t xml:space="preserve"> cercle, disque, visage, membres, tronc, proportions, matières (bois, plastique, tissus, papier mâché).</w:t>
      </w:r>
    </w:p>
    <w:p w14:paraId="4698CA84" w14:textId="77777777" w:rsidR="00F30C68" w:rsidRDefault="00000000">
      <w:r>
        <w:t xml:space="preserve">Activité </w:t>
      </w:r>
      <w:proofErr w:type="gramStart"/>
      <w:r>
        <w:t>2 :</w:t>
      </w:r>
      <w:proofErr w:type="gramEnd"/>
      <w:r>
        <w:t xml:space="preserve"> **Assemblage individuel** des différentes parties d'une poupée à l’aide de formes proposées par le formateur. L’enfant commence par quels éléments ? L'objectif est de voir si le visage est essentiel dans l'assemblage de l'objet.</w:t>
      </w:r>
    </w:p>
    <w:p w14:paraId="6E9DF21B" w14:textId="77777777" w:rsidR="00F30C68" w:rsidRDefault="00000000">
      <w:r>
        <w:t>Activité 3 : **Dessiner et imaginer la poupée** : Après avoir identifié l'objet, les enfants dessinent la poupée et imaginent ses couleurs et ses accessoires.</w:t>
      </w:r>
    </w:p>
    <w:p w14:paraId="3C5DF2F0" w14:textId="77777777" w:rsidR="00F30C68" w:rsidRDefault="00000000">
      <w:r>
        <w:lastRenderedPageBreak/>
        <w:t>Activité 4 : **Mise en commun des découvertes** : Chaque groupe présente ses observations et confronte ses impressions avec les poupées dans les sacs.</w:t>
      </w:r>
    </w:p>
    <w:p w14:paraId="7B3DC836" w14:textId="77777777" w:rsidR="00F30C68" w:rsidRDefault="00000000">
      <w:r>
        <w:t>Activité 5 : **Définir la poupée et son rôle** : En sous-groupes, les enfants définissent la poupée et son rôle selon les observations des groupes et des origines culturelles. Une discussion sur les différents rôles symboliques des poupées dans chaque culture suivra.</w:t>
      </w:r>
    </w:p>
    <w:p w14:paraId="0C36B675" w14:textId="77777777" w:rsidR="00F30C68" w:rsidRDefault="00000000">
      <w:pPr>
        <w:pStyle w:val="Titre1"/>
      </w:pPr>
      <w:r>
        <w:t>6. L'Histoire de la Poupée d'Olugondo et Anna</w:t>
      </w:r>
    </w:p>
    <w:p w14:paraId="2A025D47" w14:textId="77777777" w:rsidR="00F30C68" w:rsidRDefault="00000000">
      <w:r>
        <w:t>L'histoire de **La Reine Olugondo d'Ondonga** et d'**Anna**, la fille du missionnaire finlandais Martin Rautanen, montre l'évolution de la poupée dans différentes cultures. Lorsque Anna a laissé sa poupée en Europe et a épousé Herman Tonjes, missionnaire allemand, elle a reçu une poupée d'Olugondo, la reine d'Ondonga, fabriquée dans les dernières modes. Cela montre comment une poupée sert à **</w:t>
      </w:r>
      <w:proofErr w:type="spellStart"/>
      <w:r>
        <w:t>renforcer</w:t>
      </w:r>
      <w:proofErr w:type="spellEnd"/>
      <w:r>
        <w:t xml:space="preserve"> les liens </w:t>
      </w:r>
      <w:proofErr w:type="spellStart"/>
      <w:r>
        <w:t>interculturels</w:t>
      </w:r>
      <w:proofErr w:type="spellEnd"/>
      <w:r>
        <w:t>**.</w:t>
      </w:r>
    </w:p>
    <w:p w14:paraId="5E1471A7" w14:textId="77777777" w:rsidR="00435409" w:rsidRDefault="00435409"/>
    <w:p w14:paraId="5BB364DD" w14:textId="1C78C255" w:rsidR="00435409" w:rsidRDefault="00435409" w:rsidP="00435409">
      <w:pPr>
        <w:jc w:val="center"/>
      </w:pPr>
      <w:r>
        <w:rPr>
          <w:noProof/>
        </w:rPr>
        <mc:AlternateContent>
          <mc:Choice Requires="wps">
            <w:drawing>
              <wp:anchor distT="0" distB="0" distL="114300" distR="114300" simplePos="0" relativeHeight="251660800" behindDoc="0" locked="0" layoutInCell="1" allowOverlap="1" wp14:anchorId="5FC3F8BD" wp14:editId="6A1EFF12">
                <wp:simplePos x="0" y="0"/>
                <wp:positionH relativeFrom="column">
                  <wp:posOffset>3394710</wp:posOffset>
                </wp:positionH>
                <wp:positionV relativeFrom="paragraph">
                  <wp:posOffset>1034415</wp:posOffset>
                </wp:positionV>
                <wp:extent cx="845820" cy="777240"/>
                <wp:effectExtent l="0" t="0" r="0" b="3810"/>
                <wp:wrapNone/>
                <wp:docPr id="7" name="Freeform 7"/>
                <wp:cNvGraphicFramePr/>
                <a:graphic xmlns:a="http://schemas.openxmlformats.org/drawingml/2006/main">
                  <a:graphicData uri="http://schemas.microsoft.com/office/word/2010/wordprocessingShape">
                    <wps:wsp>
                      <wps:cNvSpPr/>
                      <wps:spPr>
                        <a:xfrm>
                          <a:off x="0" y="0"/>
                          <a:ext cx="845820" cy="777240"/>
                        </a:xfrm>
                        <a:custGeom>
                          <a:avLst/>
                          <a:gdLst/>
                          <a:ahLst/>
                          <a:cxnLst/>
                          <a:rect l="l" t="t" r="r" b="b"/>
                          <a:pathLst>
                            <a:path w="909826" h="932384">
                              <a:moveTo>
                                <a:pt x="0" y="0"/>
                              </a:moveTo>
                              <a:lnTo>
                                <a:pt x="909826" y="0"/>
                              </a:lnTo>
                              <a:lnTo>
                                <a:pt x="909826" y="932384"/>
                              </a:lnTo>
                              <a:lnTo>
                                <a:pt x="0" y="932384"/>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8EED98F" id="Freeform 7" o:spid="_x0000_s1026" style="position:absolute;margin-left:267.3pt;margin-top:81.45pt;width:66.6pt;height:61.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09826,93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5y4a/QEAAIAEAAAOAAAAZHJzL2Uyb0RvYy54bWysVNuOmzAQfa/Uf7D8&#10;3kDYdMOikH2JtqpUtVV39wOMGQKSb7KdQP6+YxMI2qpqVfXFDPZwZs45HnaPgxTkDNZ1WpV0vUop&#10;AcV13aljSV9fnj7klDjPVM2EVlDSCzj6uH//btebAjLdalGDJQiiXNGbkrbemyJJHG9BMrfSBhQe&#10;NtpK5vHVHpPash7RpUiyNL1Pem1rYzUH53D3MB7SfcRvGuD+W9M48ESUFHvzcbVxrcKa7HesOFpm&#10;2o5f22D/0IVkncKiM9SBeUZOtvsFSnbcaqcbv+JaJrppOg6RA7JZp2/YPLfMQOSC4jgzy+T+Hyz/&#10;en423y3K0BtXOAwDi6GxMjyxPzJEsS6zWDB4wnEz33zMM5SU49F2u802Uczk9jE/Of8JdARi5y/O&#10;j1rXU8TaKeKDmkKLjgWvRPTKU4JeWUrQq2r0yjAfvgvdhZD0JX1IH/LsnpIWw7vsLt9EJ6Q+w4uO&#10;ef4NCWzydirUMmvCmvhi6pQwPU2EWyReiyK932ajToj414mTlFNJLrSDET+QjoVmIbDoUupKdOap&#10;EyIwD/H11qCOf56t8T4eND9JUH4cMAuCeZxu13bGoR8FyApqdOVzvR4tcd6C59gVKxos/AMtHHud&#10;D7DFW1vJ7aaFqNL1JV7AuI/XPLK7jmSYo+U7xssfx/4nAAAA//8DAFBLAwQKAAAAAAAAACEA5pNx&#10;fDaxAAA2sQAAFAAAAGRycy9tZWRpYS9pbWFnZTEucG5niVBORw0KGgoAAAANSUhEUgAAAJIAAACV&#10;CAYAAACzfqM2AAAACXBIWXMAAAsSAAALEgHS3X78AAAgAElEQVR4nOydB5hT1db+z/QODL1J76BS&#10;RTrSFAQECzYE27UBAtJELChi96rXhr0DItK79F4GmJ5Meu+Z9ExL8v7X3ieZBtjuvX/v/b4vz7M5&#10;aZPk7PPb73rX2vscBOF/wC0SCQpAuRAJVwpVlRBCkAphbYGglxUKhfv2Ch+9s0roNeBL/l44jgpQ&#10;2wW9pUyA0U1/t5OefVg4eOAd4acfXxA2b1opHDq0W/jllwPCgQP7hfXr1wtdunQSXn31LeHrr98U&#10;ttDrBw9+Jmzb9pawd++bwqpVh+kz9lErFFBqErxaswCNhh4fowbhk29GCZIzmwWvvYgem/7ajvq/&#10;W90b4KN2mgDaRNsp0edQq9FB1ZwTNEX5Qu5uAum994W+I07T8/Q+73kBBo9gdYToPsEEHf31LOFM&#10;zrfC/oMfCUcPrxHO5RwSzp49J5zKOS/sPHxMePOjT4XNW7YLu3d+S8C9L5w+8w1B9q5w6OQHwnuf&#10;MogM1AhKt0soMzoIUIIJF/hvee/T2wXpyU1CmTOPHjv4by1zHaD7pfT7rdQq+Psikchf2KP/i25i&#10;Z1dSuzYKy0lqW6ndKKgNqAdSvgCrIs6pk8S7CgsTtEpdolanTdIbi5JMClmyTlWSrNIWp9hKZCk2&#10;XVGK0VKcbDAqkw0GWZJeJ03SahVJOno//U2yhppOp0vW860iid6TbDIpk41GeZLBpEgymoqSrebc&#10;ZJP5YpJJI0nWqJUpJnkJvV9CrykTvT5Fgtd5MaHSr4xnA4DvS3Ab/UaXECGw+O8Ni787tp9ApHpf&#10;/u/2T97EjiznrfpxBAJFLqGyAkI4fDEugkI6OHJqZxICrrxEq1aeJCtRJclV0iRlSXGyXF6SolTJ&#10;UrRaWZpOK0036CTpBkNhhk1XnGXWyBrq1ZLGRp2ksUMra+jUSBs61NIGVkNhpt4gSSuRKZPzT+Ul&#10;yA6fiJfm5CQUS9RJJqM0zaYraWDQS7L1emm2SavMNupktJVl21TShlYl/b1GkmlUSzKMOkW6XitN&#10;0+nlaRqlOkVBcNkU+Ylh05kEhGT0mwNxIfjiwhHERcrCAkIUmrnSRuoMipq++D+w/tCtbuexjvWK&#10;jyN+IVKFuDDUdBAuJhI8SfCdSXIbzicp1YXJ8hJlilxZkqLTylL1quJ0o6Ykw6qRZpq1JQ1tWlkj&#10;p0nawG4qzrBJC1Pke08m/vD5Z/E131O3fbP2pwSNNL+BRVvUwmGStDBri5sopXmNcs4dTO3bQ4i7&#10;adTt8Z07D4ivf4DVBYVJdpUsw6ZWNDKrFdk2tbShxViQqTcWpGu18jS5TJYil5Ykq+XFyQ59biK8&#10;p2g/VAlhIJ43tn+hELVK+swKUt8ygusUtdj3hPn3sDD4f1Bd4VZf0iOkPhH44xApi4uEqJMjiI8g&#10;JwGRE4l+W06SqqQwqSSvOKmoQJGsVJakmkyF6RZNESlNSSOrRpHt0smyzNLitI0/bapzwLXFp9Ps&#10;RsVVpTZ1f2+pfoLfbXg44DK+6Hcb3w24TZ8GPaZ11A5SKwx6zFpqOmoqeiwJuI2HqX1G7Y2Ay/By&#10;wG1Y6i/V3+V16geVWlXtDIr87EWLn6/zfXq9PNFhLkl3aEmxDCVZZn1Rpk5fnK5SylNVRZJkt+Rc&#10;Ikw5iai6kABUUgP7+/hQmPY3DNp/UixQo62o0HdVQxXrr//1t0vlO0zwUAdFQqwT48PhEI3WCHVu&#10;BbXiBGiOJjrzc5IkRbJktVqSqjfks1CVbjVLMx0OSYZdL0ndt29rYuxzFSU5DZwWVS8C5na/y/gc&#10;AbCegDhPzVDmNfuoRagh1sp9lt9std9fq1VQs9HnSoNu0xb6rsU+l3Gcx6lvw35HKFhKv8fPf5Pd&#10;WpTitCkyTAZJhlYvTSeVStXmFib7ik8n+hS5iR65IrHKT/uKfGq6hHDEQ/1QmRAJBxMIpnjwARUi&#10;sBxRmP6Xhr3aOx6TaH6fb6mDwlx9qBPDNDKtCahUJ5RZTidaZWcS1QUlyTK5LEWjUadZTLKMUntJ&#10;htGclxT7jJxzxyh8Ka4jhZgfhSafDrD7N2AJUwuxRq/XbuHLtFDsvbVa+AqwMUjN9BtOBDymj3wu&#10;/X0uu7rbvj3fJ6LCKgQrHYLZaEq02wypSlVJqkwuT9Wqi1MVtH8qak5VQXLYd4IGxTFqx6k/jlBT&#10;08AyMaDYYImPREJMsaoV/H8FULWhqQ0SNS7dpEJx4TCTdaY+RQkBe0Gi0ViQZFbmJ2sV0hS1RkLG&#10;tSjdYtJlWGyW1NhnSHJPN3OYlTMInk8JnrN08LwiMObLwVIVg4QOcJjeH4k1v8twuYZ62+oW+zv6&#10;HN5isNUC7HIqVkrh86TPZVjttqsH7t/ySUJF0C54bEbBblClWi0U+kwFGQZjUbpaK09VKxQpFKqT&#10;rabi5ID+YlLIe5xBlRiBNDESsbIwSFCRevOwd6lJ/x91u5yZBfiOx9VAVBEXYn4ApfFl9txEs64k&#10;xaBTpBk1igyDpoSyIFnDUkNJQ6M5n6vPd+u/T7Ea5GO8Dv2HFEpKyry1Dpq4jSkMB4Yd6BgsvlJ9&#10;dfM6daAW2/7Zxj4L7PNqQ1YLLg5wbeWKQhUkpTpNf/cS+ateYlYaEFRqbbLdKm1g0xdkWSgDNBik&#10;GVqdPE2tVqfqlJoUp1KSDPeZpAhO8HAnhrqqKEy47ID9r7/VUp3aANFOs8bUJxyHUIVQUcWer4gP&#10;6M4nMlk3GRUZRn1BQ52moIlZJ8/WSKTJXH3yzzR12TSzyYMcCDJfwg6M38pahBodMGuozGelg2im&#10;A2qkA2yIAXNZWKIA/NPtCnBFYnDVBiumjLWhote89L5dbpvmrnMnj6SzfdUpJYl2bUkjs6ow26Ev&#10;zrKYi0ipNGkyhTbVVEIwVZ1MZOGOPFRChCt5ONavl6jTfzVM9XwQy0Ro9EREw8jVKBQXCrF0nj02&#10;x/u1FxPVlB4btNJMAijbaCxurFJc4CFMLc9v43bolgU8ZkkteKjZQhV+e7jcb6cDZYn43aYIhY2I&#10;l8PDDqSh1sH+dRD+DDx/AK46YEWhilwOKoLuvMehXayVF7Rj+25US5PsBlkDu1LSwGopzDQZ5ekq&#10;jTrVKCtJLnedJ4VmPsoYg4n6NcwNOevj+gr1X3W7jJFmO5XAWhQintbykIZAPILqBI/ubKJKJk0x&#10;GPMyHCZJA6OuOG39+s9TFSUXenmcuuWkPgpSGxEen42BQwA5ImW+KEAuE8HDAYKXH0hDrVb3wP8r&#10;lejPqlYMqlpKFakd/qJA6QmoZ7WKgtZitidJsRplWTZVcUOrXp6h0ulSVVJVik9ZmBwOMphKEkSP&#10;yUx4OKZM/53eqU4WFuEjIqo+BA+7z3YwFBZVKFyS4FHmJOoobKnVRakmU3FGqVPFFajg4rHWpTbN&#10;KlIgAwOows9aTH1EgAI14UsExhXdOutC9FcC9GvfWRuqqEqhvkpFgVK77dpFxfmnGwNVgtEgaWhW&#10;yBpZ9RTqzPI0lVaTqpUpU0KlZ0mdChNC4cp4sfYUrvZN/3Uw1VKi2hDFiRBFokVFuu+9mGAtzE3S&#10;aEvS9IbCDBptGWxn3337rRS7WfkQZTaFIkA2MXwFHOGKgJMBhABXoChALrFVK5Hzykr0V6rRr31/&#10;faAInBhQMT/FgfK7DYVOi+rBs8f3NczJzU92aJSNyIw3sGqKs4x6VbpaqkwOOU8lsemicNgbVX/u&#10;m3hR8z/eN8VmreuFsmjhLCqt4aq4EC+m2RJC/vMJVmlBkkYlTbVYCrN8djU30jp10Q1el2FvWRSg&#10;imqASslIO34doMuEsvpq9FdD9FtQXS7sXQKUxwwK9QdNWuko1ucGrTxLry5qYieYtMaSNGWxItnn&#10;OEcwHUqMwJnAZgRYWUUc0FyZ4v4jYao3qSiqUDRziHCYInHhSggV/DVPvF9+NlEjl6bo9PnpFos0&#10;K7YzpXbNEvJB5VGACB5HqCJIAAWcCHit3AP5S2sgIj/0q16oNjji/b8enD8LVL2Qxz0UQRZwWlWv&#10;F1w82eL8yZMJVpM8y2zMzzQaStJlCmVKqbIoCX6W1bHKOJtqYQAxIx4d5LWA+stvV4AoOifEDHU4&#10;PsSfr6LnTfFeXUGiWiFLMZoKMkrtcp7iapWF7QIe09ryahWyV1UEnRGCCEGfjWdhogoZfxOgKx2U&#10;vxqUPwtU9LnamR7L7CK1wx0NkNNGTXF/VNkFh0mZ4dBIGlnMkgy1RpVqlMuTw07mmwoSuJ3gCU4o&#10;CtN/SAHzshChpoYRYTPY/PmShEr1GWaok7RkqC3mgkyLWcENNZnpm4Jei6qODyKAyvzMSIuZGEH0&#10;K2Hs8gfiP12B/hmgouEuVqmviqpTaalF9TfWp1abPslkKM6ymgszjUZFukqhSXEo85NRmZsQQjmD&#10;iexGOC7qm4T/iHVP9SCKySaFsgrxebcswVFwIUlWJE3W6IrSLObCLKVCmkR/GkfKspBUqKpGhcQw&#10;FmRhzB0FqFqFrgzQ5cLYXw3Cvwuo+hleVJWi6mSCx6H9ouj8ycaOUoVgNSiybOqiLJNFRjBpU906&#10;Nh95PDEER9Q3hfnEL4NJ9LZ/werMutMcbK6Hp/Y8nIUqq0QlCuoTtEV5yQqFIkVvyEt32Au5Hzp9&#10;4kgmZWSfiDUhgkj0QqRCDlGF3Jeq0G8p0K+N5P8J7TL7eTl1CrFpInr+gl5d0NNn0wo2kyLTqs/P&#10;MpkIJpUmJWAgmCKs3iRNCFeHuipWwIyLFjD//6lTvQnXBB7O+FxZmKX2UXVSxpuluYkKlSzVZLqY&#10;UepUZtKfxmlVhd2CHvP+ch9XIQpjTh7Kgl7mhVhNyFRHha7sg/7nQvN7YYoBxdQpClOk3GvmoY6e&#10;s1sNspvYokC7RZlh1RVkmQxSgkmVYimRJFdZzon1JgTiI7UKmPVLBP9fIIpOeUQ9UQyiQLzXVJyo&#10;leclKWSKFANXIhU31RZ9yVjyQ2rRD9WEsoBHzMgYQKKRvrwKXW5+7D8xpf93w1Q/hMfUqVaoi/mm&#10;iM0kn8O9qEmebi+RNLQYpBlytTJFVSxP8Shyk1FxJjHCjHjYmRBbklLtcf9dJyLUnvKoU7FmLRTm&#10;jyvdhYlySXGKVi9NMxguZDidag6R3ay4i2TXU9sPUSiD12WJeJxiKAt6DKRMehpNeor1BrjsBrgd&#10;NfNj9c3z/yaALgfUZZ7noa62b2KFTbtJ8SI7fi69LMOkKGlkNRRnaAzaVIVck2KSS5LhZOp0NDES&#10;MlTDhOpq+L9Bmer5oliGRnJYGVfFngur442yi0kqtSzVqszLcpVqRIhMyscIooioRKIf8nscYKEM&#10;FUagSvRCZqMBOo0BdrMBVQE9Pa8DysUOc9ljIOmiYe2vP5h/dbuSOtWCiS1f4UrlMCvfX/PW8sRS&#10;gyJDL2fLkCUZBoMsrUSuTtFJpcnwM5jOJ7JyjQhTJD4qFtUC8i+FqGYWP5bmh+NC5SJcHvv5xBKJ&#10;PEWnk6S7rKpM9n7agftjEDFTXR5gENkJIBM9Z8K+QyY88awF/aZY0ekGK9oMs6EzbYfebsHCl0zY&#10;+YuoSqgUO81t/z+YLgdUvfvVJpytw4quxyKYFP+4dqAQZ9UqMzVyaSOrqjDTaJKlKdS6VIu0JDni&#10;Y8VLE19BUFNr+hcWLev5orjaEDHXH+JgSRIc8gtJao0szWbVxpToboKoKgZRmb+UZWmUJJgiB46Y&#10;Me4+KxJ72CG0p9bBBuGqaGtLrQ21VtTa29B9vAUff2tEmUeHUEAHly3Wif/dtaI/B03tGpm49Thq&#10;Wi2ouG+KLp7jMPEwZ1b8ff3q9xJtammWWlmQbVEXZVn0ynSFRptqlbH1TWcTQwiJE76RWPX7X2C+&#10;rwQRnz+ris7gVxQneJRnE1WKghSrRZbJznIwG2QjyFj7YhAFfaWIVNgiLocpMv9FK9L62BHXlQDq&#10;QrC0thIw7Dkbbwnd6fFV1FqKzzOYhJY2DL7VgrPnDFyd6oe6v/oA//8BSNxfj1MM9a6oOlf4xFbu&#10;1fHHbKAxFffwjE4fUyYW4sLMi1I29+bNbbqTMhU10Kjysi3KwiwTmXG1Qpta4TpNIc6SEGZ1Jl4W&#10;iEQr4P8ESJeuKaqexRcQqhK4L4IxvrTkfJJSrki1mCWZa7dti9epCtoSRBKe4gfsVQwiVNkiMpk5&#10;MmwGQdHFzoFh6tNupAOLXnFh814vZCo/1Dofzub6sHarB48/X4qrRtg5UHFdrFyl4rtZ8fla45+C&#10;qfbBqDOio6OadT4LnW57zYFiB4W3Ws/x91QrQI1C/DvArv+57LcE3Tq+/6gQ+0Ai0aO4WA+lXPwb&#10;5i1DQdEGuGyxepMJ0eXGYfYes066gi+Y00myNeq8xmZtQabOIE+Ty6XJkcqjFOIc0UVy1StZoxXw&#10;P+GV6i6NjU7EclNdIUIU0iR4FadIieQpZktBpkolTzp+dFda0GveK86bRSGqtEfkcnOk1012JFEo&#10;S+lFEHW2YdkbLjicfvroAP2+AMqCAQSpVVSIj9nz7PVXPnYjtTf9TTtrVMFseO+LWjD9imeKPV/7&#10;YNcGhT1mB6bSr0O4TDT3/CCFoi1cq7HHVeIBDAdFFfC7dHU+z+249OD/WbBqamXifrLvYt9v1Oux&#10;hkL99EfN6D7Ogqxrrci42oomA624ZpIFi1ebcPyUgf++SJmOw0TQc9NN4Y2HOI9DC72q8N5QhVHQ&#10;qgsbaxR5Dc1aSbqkRJnikuUkIcJOLtCxZSjRxYhMmcJ/HKba4SwaK6O+KCSwpbGAP96ryqFUX84n&#10;YO32kgz2fr/b+F508pU8kTNSVWaPmA3myMBpNiT1tJMnsqFBPzu27ffS24PwB/wodflRUS6CE2uR&#10;cAAerx9+vwjahUIfeSU7D4MJ3UUP9dV6I+/YUlvdg1b/QLKDy0YyU5CgRwQhBgbLDi1GGtXFBpyg&#10;zt+2x4Av1xnw90+NePkfRqx4Q2wvvWvE6x8Z8cGXRmzaacAZCrElUj2cVi1QpqbPVNFv0ZCH08Bf&#10;qqUDLx58j+PPQVVfhTgQ9HmvfmBCqyFWHuq5j2Rhv1O0dbZV2wChsxWj7jJjO+0P+1sfhTnqB77O&#10;ye8yhNjWZVO75JIL/WzOY4JaVtjIVFKYqdfJUouLFcl2bS6FuP2JiOhjK1rFEwwifyK81QIpIWa8&#10;wpVi1lbhzEksKZYka7SaNItZrBV5S/UPRSGKsPVDQZ+d7psiU/9m5X4ouacNjfrbceqCj0PkdBEw&#10;IRGcvGIfvtvswRufuPHaGjcHzecTIXKW+rlC2ex+XHerg0w4+zyx4w4dM3AVcdWDyR0NS+w5ph6I&#10;iGpj1OmxZZeBwzHpARPajzCjcX8zjWgL/T4rGvazoeUQG9qPtKPLWAe6jnNGmwMdRzsoq7Sj6SAb&#10;Gva1ovEAM39t/P3lmLOyDB9868apc06UOmykaszLqVHh1RBMfwyq+oOAAb99rwFdxlggNKf97sjs&#10;gZX3g9Ai6ifbRT0le9zBShaAgUb321oxc4GJqRLK3NoIU6coTFXsuyirPn/u1MHGVkNxqlJ2vpFB&#10;VpCh15ekyeS8mMzn5iKRc3T8PdTKE/+UX4pVrzlIbBuOzub7dAnG/ItJSrUm1WrQpfE036IcX+az&#10;ejlIAWfY73VQB5giH31j4Z4o/WobP/h7j4pK5CwVATp8yotJDznFcMc6olm0USf0vimmXAG4PX6y&#10;ZWKoYyGSdRDL9Fpeb4VaqecyHvMy7CBw1YmIB+PICQOWv2bE4OkmNKGDz0DoPsGByX9zYvGrLnz+&#10;oxvHz/mg0QdhtZfRd5UhECijEFuGqqpy3iory1BWVgavr4x+QxB6YwBF8kqseussstssR0LD5cjq&#10;/DOye+xCnzEncN8CJT5d54FE5qLfpudqxdQv5sOuBFT9bIypyRsfG0WlIU+Z1EMEJp085ox5Trz7&#10;lRs/7fJgI7U1a91YuNqFbky5GWQdreL7m1oxaJoZWjXB5CGY7HzSl31fFQudZr306zlzb4/X6wob&#10;qJT52XpFfqZeK08tImVyO9mJBb8kRsJKVqxM5NMov7fqXRPWqmtGCXwhOT/nLBgf0Z5MlBdJkvVG&#10;RTp7v1qe1zngMWvENdX2UJnPSVtzRKcxRtqPshEkdi7Dy99y1YHok3VucSSxUdSJQlY3Gw9brFWP&#10;KGovve/iELncfoRJwRQaH5oPtvOOYn5p9N0WDlJVoAYeNoIfWGJEt7FmUhcbhs1w4Nm/u3DkjB8W&#10;W5BCZzn9htqtglolNRoqv3oLI0z6zm5rv/4U/Tu3QtsMAe0bCOjUOAVtstLRJLURkhN6IylzFtr0&#10;/gS3Pa7Hax+V4tw5NQeDeTBWvb9SkbVaiWgwPLXKRCCIfcL3l/rrwWWlkCp9daxA7eYlS/DVRg9X&#10;T6GVhfyl2Mfdx5mhU2sRcGlZmEOsROCya6FTFj6EyjD5pfwmalV+I4OqMF2pUaXoCgqT4DudGMZh&#10;Cm3exIg4Lfb7FKl2yi/O6lN8ZKdQs/pCICfBnJdLaqQmNdKm0NvjfG7jT9HTgqrY3Jm31BJByBB5&#10;6V0LrxExJWo/yg4HARQI0M6S/9lzxCum9tQ5iayTusRa1FBTjOcq1dyKMTOdHCQf+SW3Wwx3h097&#10;+fviu1p5vemZN8w8a1nwohHdCZ5ON9gwc5GTK5rdWRYFpYJDEwlXIspC9a2iMkJ+rQxWqw1KlRpS&#10;qZQyIQkKCgqQl3sRRUVFpC5qqPU2uCxKONWnMGHYCGQJiWjbqBlapDdCk+R0tMzIQtsGDdG+URqu&#10;yopDi5Q4dG4/AlNn7sN9Syvx8FI91m3Ww24WjXOZt65CxYw1g+3NNUYeypglYN6w8QAbtu4TFbqS&#10;EhLmLVnYZ43dZ40pN+9jeo/F5sfY+8gKtIjC1NyCkXeayC9pSL01kaiZD7MthTi3tOhMf1upJk5T&#10;kt+UzHeWXiclv1SSHJSe58t2w5Gz5JmqEiL4nVMn9dJ+ZrDEJQfQJlQF9yYq5JSlmTTcXFP8v1s8&#10;x4wvjY2wCdiAyxjxOA245mYrD2tMZp9/x1Udolh21neK6HX4SOtsrQWS+JgrEo2+ZtfZoTX4UVVJ&#10;5pv+lhlwVxSmT9e7RQnnymUheCy45TEHdh/28RAkKkwFQiEWnsKIRPUmWFYBhVKNPXv34csvv8Yr&#10;r7yCp5cvx5IlS7BixQq8/PLLeOutt/CP997Fhx9+gI8/+xrvf7gG77zwCI5+eAtC+2eg8pfpGNqj&#10;ORKou9KoNUtNR8fmLZFNWxpdSGXPpWSibcMmaJYchwGdm2Htt9+gQBbBi/9w4MGlFnzyrZ7CshiG&#10;y7012SRTrb0HDLT/USWifbx2sgNytahCDJjy8kuViCUozFcyRWL9zPqsvMyPCfdTX7dkMNHAbmrB&#10;068yA66OOCzaiBhCdVVuUiWTVnJow3cfpZp0hVkqZW62WnkhQ6tRpJQUSJKr1OzSO4coMvkuuYzP&#10;b4DEIGIFKZb+SRLAzplSnUq0y3OTNDqxcm1QF11Fqb5a9EUOCmk2eJzGSDhIGdBpI3WCXQSCMgpm&#10;sNmOsZ3dRz6JGcT4rra6AHWpBVVnsRi586CXG23WeeGoMQ8GGVABHiYXrHLyKZU1a13QGYNReCrp&#10;u8jnBKtQUUUaREKkUBqwectOvPrqG1i8eAmWLVuGd955Bxs2bKCQcw4GSqk9Hg8pVT2pYrfSs8Cp&#10;BQhtHwfsvQH/eKIXfnppOE5/cSvmz30KP//0E06cOAGNVIaD9Hlf/P1tPDV/Hjpf1Y5D1rpBNhon&#10;paOBEI8j+3fwj7TZA9hC6vL061a894UBCrmYqgc9ojpdPdHCQWKDZMgdDj6ImAqVl4l9oNT6sXG3&#10;h4f9hS+7eInk2FkvV3um3gwmr1dULrvDxxVauMpC0YF5VguOndCSX1JHSq3aCIHEWqjUqoZGnjfb&#10;Z9dSFpfbWCW/0FAvL8hQaRSpurwiCnEHKbQZEyLl4sXO8Fs+STy9ml/ZIo4OIknZsUSTOi9Jky9J&#10;LimRpTgMOr5M1ldq+K7MFw1pfjvYumq3nbKVkB4ffE2xva2dZxgsrNkdNak8UycWspgnukSNukT9&#10;EY3CFW+LKsYAjJUAVn/khtnqJ5h8/MAHA/S5AeZxqrj6+Pxl8BNPJDqQlJjw/Q+b8MyKZ7Fo0SL8&#10;4x/v4ciRw3A47L/qgkKhSq5cVW4KNXsehOfzTvB81Q2e9dejcscEHHhrGI59MAa4+Dh8ynOQr90O&#10;29ufwvTUSuQsfx9n/r4W2o37oDl7DoueWoQmSSk85DVLzUCn5q1QkFcU/aZyGhyVOJ7jx9uf2fDN&#10;jwbmX/DlOqM4TUTZFyvIsv2tjNbW8iU+3D7Xiaxrox6yuWimY9kaSyAkCh9/L4OJAQj48csxD71u&#10;IRth4eo0YZYR5R41hTR1hKkRtTDb2ozykrOnD7Qym6TJ6mKCSZbfwKwuTJcplSnuorNJCOsTKiBe&#10;NeY3DXdMtsL8XHxXQtBxKlFSJE0uUSlTLBp5aqDMI5Ta1FP4RRv4+fZ2SinN/Bx7tvSDvgxLXzGL&#10;9QzKrobf6eRKFAtJdy9wiiB1v1SReFpPStR0oI2yJBGgI+SH7llQKtZKUsz4fL2Tdw6DprKyiloF&#10;SXkQZHFgLw3j0JFzeGnVaixYMB8ff/wh+Zz8S2AJh8MU7qoImhC/zxpTo0hYNNthCjW+tUPh+TAb&#10;/m/7wL92IHwbhsL7MwF04BbgzEzoNk3DljfnY3mv4ZDdMhvv378Kz244gnydGS9+fRKHFr0Jkk6s&#10;J5VqmpyK1lkNyVPF4/abp6KSQm0gUEktGB0ElTibF8DaLTb0GE+DsLGVD0Ke5UZElfmMQnlST9E3&#10;Mm/JFJ0NxsRoghLXRXyNQcb6TIQpUA3TQ0+zfjeLMHU048BhLcGkithrYKoi7wSdqvALdvz1ssJG&#10;6uK8bL3sYpZOW5KmzCtMho2vrPx9JYBqj8QLj+6EsP1IokoqT1arVWnlfn/c2bOH0gNu0zm2VIEV&#10;HoNeK/iFGlwMJGYU9Zj7fBQkMonTHh2jT90AACAASURBVHdWx3a2nU6PWYp/WX8UDWusg1a+58Id&#10;NPq4xKdZ0G6EGT9scaHUXUYdW0npeUXUWDLfU4UtW/dy5VmxYjkOHTrEIal9i4HDgYk2drtkSyPI&#10;t2E83O9lwPtlN/i+6YXAD/0R3jIc2DMB1o03Ysdbo/DhwoHIXTwS8vtn4/C9S/DIZwfx9bcfI/fQ&#10;NHjoc555YQNUy1fzz/zq088Ioji0adAI2YnJ+Psbb9DA8oFxywcBGwWo4mp4vsBHJtmK2UscPHyz&#10;PmM1Nq46lyQndVtSD1GpsvvbIFOJdsLDQ5wfJUovMq5h/W3mqjRzgQEhvwo2kyrCzDeBFImqUrgo&#10;79SUnxQn4tSFF5uoZBTiFBfSZXJJilvJCpXueMZQyPf8b4MUgVkIc5A8CU712USNpijNbpVk0o4J&#10;boduvngJGWuIqZGPQlrsnHuXTQxti1bRj21h5zt1+5y6IM1cVHoFRbLW9UhMuhux58x4+g0HZV+x&#10;0UsH2kedU1nJD9LBgwexcOECMskvUaZVfAk8MbWpDcvlbpGwCF6V+RxBlAXPmtbwft4Rge97wbO2&#10;H8692w9fP9UHXyzqi41LBsH00kgYFvaF8ZGx2Drrecx+/XPMe+BxvLaC+VEznvz4NPIefwbh8nL+&#10;uY/cNxuZBFOL9Ex0aN4Cjz/+OL766itujElYuWKXM0NH+1dVWU52wEuJiQcqXbTc0eHKdqD2IOQw&#10;0UBlA5arkk8030yVHlhGA7MFHZvOFl5QVchYwVQFu0XFISKguFciVTr+47qvMwwaabpScj5bXXIh&#10;U6suSNUWS5LhtcQriJEqiBf2uqI/4orkdwp8eUjQnGC5cDFJqy9ONylOJ+lkFxoEPaYiESRbyO82&#10;sWWxkdg597HQ9vJ7pmgZ34rxs+qC9Ar5nEs9Ug1APKVn92nUDJpuwYkcD0QTHeJFQVZHYv0tkUiw&#10;dOlSLKeMSyaTVQPBVCemPDF4fg2gS0DSHYb7XQZSK/i/6gj7+73x1X2d8N1t3XDyoWthWjEEjmXX&#10;QzN3ANQLBkI97zpIHpiDQQvXYcCDt0Iiew9vK6qw/CnyTXOWReEANCo12jVuiqYpaejYtDlOHT9B&#10;WeOXeOzRR7F79y6uTixcc2NNZFVUsH0uw+Y9NPBam3lRUhx8VnE6pMuvANVFrPyfpiSH2Qq3h5Vd&#10;/BQqSdnaW6jvLTzT3bBViypSJatRScZbzZWJtiGbSY7i/NML3EaHoCg631ghEVVJqShMqbAXsuLk&#10;7wlrEaGqwstT/0qfJEFWXJhs1Kt5BZuAWSAuNLdSSLPwS8ewolZsjTU32xV6rN9iFEMSpfBsjoyN&#10;CD7lEY7WgDpYxZheDyLeUezv2pux9DV7LQ9RBYXagx2HyqHRBygt/weN6Cdw6tSpS9Tnj8BzWZD0&#10;RwmkDAKpDSwv9YH6yeuoDYZt8WCYKZyp5/SD6smB0D41GNoFg6FZ2B/qB6Zi7z3P4Ik3dmDKB+ex&#10;fOFnODXpfujfXCPCXVXFtw/cfS/P3jKpq5cvXMSfMxqNeP7552lQLIFarebPuVxuArCcAxUJV2DP&#10;ETfajzTz8MYHYDVMNYNRnDay1vQjDdbnqssu4oS4w+kjA8+MvBjenn9bT4eEg8TWKjGI4LSouSpp&#10;VQWF336zJtOiLkyT5p/LVkpyM9UlRakWGbvQmS/eS9lbmKtS6AoghSGUecRlI35zbqJCpkg9/lU/&#10;Qa/JbUZqpIiCFPa7jVyNvLWu/sHK+qzKzJY2pPexRicTrTQyvHxejdWBWAZy3W3ROlI3W/Xo4rG/&#10;pRUtBpux44ArqkLsAJTjm5+d+GQ9Gemj5zF3ziP4/PMv/mUAVYMUiRptvwXeLzrCsrItlHOHkvJc&#10;A/VjPaGa2w+aRUOhWzoSmgWDoH60JzRzroX2yX7QrrgZnk3boHv5PeQ+sAj6++fB/OHXqHR7xd9Y&#10;KYL047p1BFE8mpEq9e3SDXabrfr7jx07hoceegjr6T3s5vP5eKusFAeS1RbArY9beYGxuhgbU/QO&#10;YrkkMWq6eb8SdFMeEaMB63dmB8IhPyY/TH3fhkBqbcGsp4wEkpr5JAYSHBZRmWKqVJh78knGRElB&#10;ThN50YUGKmVueomsMNnv41Mm0XrjFdQJRZsFplzsYuImeUGS0aBNR7hK8Dp186KnvYQCHpN4EatL&#10;Lh/DF1TxRVZsuSxf8UhwzHmhFNUTsBBrKMyIs1EU1zVagGxmwbAZZqi0PsRUyE4j6PHnHHj/uxC+&#10;/voLzJv7KIUxRTU0MUP9zwBUA1KkWpUq1dtgW90Txrn9oX9xCly/fIVyxQVESk2ocllRpi1C6S9f&#10;w/j6XQRZL+gWXY8Kj1mExulEsNRd53NjoDMP17ZxE7Qkn9SEMrm9u3bx58ujPooNilWrVvE6l9vt&#10;5o/ZNhisQGxQvfQP8kvtzHyukSsPQZQ9wIYmlOnyUgAZ8lg1nE1yMyVipRex9hbAw8udXI0YSLc+&#10;ZkQkKIJEEHFVclpUpEqqkNOqglqeV/D9t1801JUUZUoKzmarSnIzVPLCVJPlQiKF3bjspF8JcQg6&#10;q0/j1atKknWFkkRpwb5UUqNzsTMUGDg1V0Ore8oQmzxl5f9XP6Dw1kJcjMZGyoUCsb4Rg4lNMApN&#10;LNV+aPZiK8rLgtTxIkSHTjox4X43vt3kwSsvL8Ebb7xefXCY0f6jHuj3gMRu4SicjgvbcPKxARRn&#10;DPwxe7a0rN73kIq5D62F6vE+8P/yRZ2XeDirzgRFkBgU11/TF02T03h4W/rkfPG99J1V0fDHbrsI&#10;sNmzZyMvL0/8LQ4HhfnyqDpVYsPOUqT1Fn0TU3aW3bJa3ZMvufgEOZ8AJ5AG3+bgmW0gEDPcQTy1&#10;upRPlzCPdO98BpKGQFJzkEiFIhwmq4o3i6EEF88dnfHN1hfjCvJPNCmRkCrJ8tOl0vxkfyC/RpWi&#10;F9S/5Ob75QcB59YKVS49m6gTPA7tXbEzOtmyTXHC7/JnvrLwxhRJLtMj85poLG9rRb+pDr4z4egE&#10;LDOBz79DxvsqM22ZxJdTh4od9danVoyeGcCOfSosXvggNm3eVn2w/5UqVIeJWp/HvNm9d92K/h2b&#10;Ycy4ifB53XjztdWYNqAVDmz7CW6vB2u//wbBsqD4xwYJ9n20GlMmTsbkMWNwisIUu8WAj4HEiqhD&#10;+vbjRcrmKakY1Ks3vF5vne+PZaMGg4HDtGPHTv7YYnVQv7GFf+JAO33BjdZDTVyFuo618+yMDdAS&#10;pQ+PrBAz43GzHIhN5HqiID36bKkYHikRenwFgVSmgZ1AYgrEwhuDiUFFLcS2CumF42u/+6SBSpLX&#10;QFJwLlstzcuUSaQpWlUOqVKQMnsSnkrHlU23TlEkPHLvHOHZFx+LD7iNh6LXOAxFlyBE6gNUs/C8&#10;ZuKRLcQSmtjECVgaOYOmO6DWiTvMCo4V5R6cuVDKDSWX7kg5HlpmxIz5VTh67Bwee2Qm8vKL6hyU&#10;fwdEsc+MhaA8iRqzhzdE+TfdMPm6azDjrr/h/vvvwIkRV+PbyUtw7XUjSNOzsfCp5dV//9P6HxEX&#10;nXu7ulMXmE2m6s+NqY3VYkHv9h3QMCkNaUkZaJnZALnnz/PXameaMZjY382fvwBr1oimXWdwQm/y&#10;Rl+vglzlJYjEAubuw14+SGPzcPuOefHzbg/3pgwyluywwub42Q6uRkyxVrxBastAMms4SFFV4iGO&#10;+SX22KApjpw+tm9SMOCPzzt/prGiKCdTJS9OLSkuSIpUKeIrSt8SnLbPLoUo4svhW4InPuAyCC6r&#10;enjNhQrMtS4pfOlVP2ovaWVrodnSjkeXkwQ3i8LU2spj+fdbvJSZeFHKvESkgiuR2RrAtEcNWE19&#10;diHnGB58YBYZTEedjv13AFQfJvqXT/DeNnUqzj7bADh8LwaPnM7MAIY0GIqnPtShw8wX0K7lOHTo&#10;PBZSqQj6rlMF6NRnGFqnpaJhfCJGDhiE46dPoSLquxw2O2beeTf/nGHtsrHg2rZoRMZ7/9591dDU&#10;/AbUKaiuXLmSQvsb/L5M6UShlPknESaL1YfWQ/R8eoQBxNSemWuWITOIGEDMI7GBa7X50XJIdAkO&#10;hb8Pv2YLA7VwEEgsU4uBZDXKIlHPxE13Ue6pjRs3rcssLjyZLSk4k6WU5qbJZcXJAYeqOrzRKKyn&#10;RpVnhQ0X2AvBBIR8gt9lfDsa1qrY+VK1ril9WUWqfbYD27KF6LMXmbkysVWIPL1vbcLhU2zHK+Hz&#10;U4dEyrDrgAXbDgJF+UcwiySdyfG/E6L66lb/AJ7KycOU4T1QtuF67N/+JtK6jsVVAzLRYcxcjP9B&#10;j94Tl6Bt/wfxyWef8vc/uV2N0Z9L0POGO9EyOQkNKHz1ikvH9AHXY9rESejergO6pydgYtt2uPPq&#10;dKKjN2a3aog33n63GqT6v6V2MXX16tV49dVX+f38YieFNlc1TFq9FwNvMfG5uHCoZhUAUyLmkThY&#10;BNnmvR5uMxK6iVnengMGOsxaMtciSMxos/DGQGKqFFUmqGS57oP7tg2yGKRpBRdPZCvyc9JVisIU&#10;o6qk+r/qiMRqS0AOQXSMAHLHodyQUHBui6BT5WUEvab82JmbUTW6BKQrLRf1iAuouDItfpkkuDVb&#10;VmLGB98ypakQR2EkCFepqDz5uScwc+bsaP3o0lH6rwIogppQxssH0SImU8YwKUgM3p37jmLy4N6Q&#10;HXwOd3y4BzPfvQ8LXp2OLoP/hmFLfkSXiStww9S7cVATxLj3juOqbgMxbMU6dOg+CM2SErC5/5O4&#10;r81k9BudjAGrr8OMq7pjx2u/oPWIW/Ds9emY2CodM26dUQ1w7f2sDVMs5LIlL2+88Sa/fz7fiWNn&#10;SZkqxWLtxSIv1m51kE0IRlVIzNY4SB4RpGmPOUUj3pGtLrXApI+dwsSr2tU+iUCqDVPIqJUg5/Sh&#10;JQXHlgn5+ceaFOadzdBILqYp5dIksOXXEQhhn4/CGaqq59j8dkWCVStLJXgE+pIbYle6CPKUvwai&#10;377GdA1M7L1s6uTT73V47WMrh4hlZy53EBMfoJFUEkGJNA933T2TOsF7CUT/qqysZj4tXJ3qX+kW&#10;U6bZj8xDj8698cgnR9Bu6rN44Jn7MPbxJ9G47Rg07TgK/UZNxIxv8jHqw/Pc83TuNwbX3v00mtDY&#10;nP7BRfScugT3zmqEibunIzWjCa5f8C36T5yGVvEC91QP3XOv+H31FKn+fGAMJla8/PTTz/j9sxft&#10;OHHOxefomDKZrR44nS5K+YPVEMUWA+4/7o3Wmqw8m35kuYmvhSq1sTNhakCKhTfK2DhIdF8Mb3mn&#10;T61f90VDqfR8w+K8U1nSwtwMrSQvGWp9HF79SKjcslmo/t8LWbOZi5MMerZwLSwEPMa3ov8dwxXD&#10;2pVBqnv+GPuxFX4y4RDT2FBVGYbebkTr4W4o1VbcP/s+GI2my0L0L6kR1Uvv2U2mlOOjj97GkoUP&#10;4dWXFuPndZ9Dkp8Dr9vJX5//+FwMaNkG7dMaIK1pH/S6/S0kpLZD30mLkNaiD1q1bYOnNhXi+T1K&#10;TP+6AG06Xo2W6em49oHXcG2HVrjtnklolNkcEya0Qf8pnbGs360YTFC+2v9qrJmzGglkup969DH+&#10;XUwFY2WA2i0GUO0wN2/ePOzcKdagLhTYkVskeiY2mc0yQ9YYRDw7plBnc/h5ZsfWgbGCZRJZjNw8&#10;Ayp9DCKdeIKCrcYnMVViqT9TpWhJAMqSi6EDe7eOIw1IvJhzspFEejZTLslLsZhdcW++uFHYsn4j&#10;UyQLQeShViaUqiXJClVBskpW0IhUKLemdiSa7D96XpY3msmxU3e8viDKyhkkZbhjrlimzy0O4sm5&#10;D+Lo0RO8Y9h8WqxDQ9Uhp2a5R51lH7+jxUASVUYE1OtywPzDUux6sCOeHZWG+wakYVT3ZFzTKQV9&#10;ezbG+NF9sGjuvRjYvwcmJbfF2ev/hjdG34de3UYjKyObG2bWpj2yEMuP2PDpWTMe3Swhsz0UrVKS&#10;0WHGi/h66bUwfT8OV7VrjZ3nbsWDE1vg9KCXcXjue+jXcQhmfadDVrvuOLp7528OhNr9wG5s5YNY&#10;ZxKXyEjkTlhsXr5/7DWXy8Wr4izd15v8vJ7EQhpfctvUhrnPm3hWzU7lEks2oirV80lclRhI1Koo&#10;e8PZEwdWqnRHhAsXTzWWFp5uICs8k2p3n4nfcHi1cOgwZW4InCKI9lI7E2fWy1JZQdLt0N4YvZIq&#10;/nhYq2289fQDNTxkiRBV4Jk3CaJkA9bSoPr6y3ewZdtvd+afudXu/BhE5/Mu4r2ZV8MypzFsSzrC&#10;/Uw32JZ1RcmCzjj0tw745PbWWDi6MSZdnYZhfbLRoW0zjGrdH6vGL8KC57eh963L0DyrKTIT4/HE&#10;h1uw/JAVn50xYvWxElzdbwiaJcSj0+3P4s3ZHXDwteFIzc7Gl/sn4tF72+EaoQvev2Eqpndpg5Zt&#10;e6BddkuseGYl5i1ZhGl3TSUFuw2Ll63AsytXYeGy5Xjj7x9CLtfV2adYFVyr1eL+++/ndSh2lovL&#10;Vcq9UTn1MXuP3V7Kz5DhWVorq3iSaSt2kQ4LP5cv4NZVnyIVA4mHt1ogmfUlvK5E90Pscd754wc+&#10;+eyjdGnh2YaFuacalsjOpjmdF/j/wjlvLv1jUqoFs0Ij2LSGeKtFPE/N7zK8Fv1vqkJ/NKzVhslt&#10;U8NDoYKtGWJZ2nebaYeynLhnfhU2rv0Ko4aNxL5de7Bx/QZs2bgJ2zZtwa7tO3Fw/wEcP3YcOefO&#10;obCwEAqlAgajETa7HaU04rw04gJlQVRUkmknv/Nrwa8q6of0OjUmDuuEQ7OawbG8OzRPdYL2qY7Q&#10;09a0uBOsSzrB+0wXBJ7titLlXSGZ3wkbZl2F2cMboU2rBmjUtAv6DJ6NVm36YvigwXh6nwavHCbv&#10;d8aA18+oKHw9iHadrkG3MTNxbY+uuPrq7pjc4mrcNnAYnpjbC7OmN8Rj3Yfjm9f3oVGbDmjWSMDY&#10;67Iwd1grrB7VGS+NycbMEXF4aEwGFk2Ix+R+Ajp1ScKDj8zB4SPnUFlRo0jstn37dr76gd08Hi/8&#10;7MxmlHE193qD6DbOwufc2OlLzBc1HWTFxVw9vxgHv7KLs64i1TbcUZ/Ew1s0xEFenOPZuXV9/8oy&#10;XfKFC4cbywvOpSvk59l/iUYilEcgmXUC+RPBbrMlWPWF6cWFJ9lykWOxsMYuL/dH/ZG4pR/nMBNE&#10;4lrqCwUuJHUuReK1hzCcspUUOjhC40wI6fEQUuMgpFDISKSWwLb0mDKfRAoVKakpyEhLR6OMLDTJ&#10;aoTmjRqjVeNmaNO0Ba5q3gqd2rRDjw6d0adLD1zTrRf697oaV3ftiTtvuQ3nT5xGjLL7Z07GY9en&#10;kQp1h3ahCJBhUSfadoSO7tuXdUbRI1dhz92tsf2uVth4Wwucnd0GPno+f15HLB2VjS6Nk5BIIn77&#10;A/Mw7xcTvskxYvluGZ47osB1S79F3zsW0e9riXnrd+N2UpW9fefg61tewPw3B2L/R13Qvf0IDH11&#10;P4b0vx7HH1qAyMPfAlM2AxO3InzjDwjN+A54cCMw7UdUTH0Z+++5FjOHC+jXW0Df63ri4zXfRoeH&#10;uFMvvPACfvppI7+fV+zClxvs5JXEAu+S19ziakuC6LrpFkilen7CqHj+X439YCBxmGzaOvUkBhKp&#10;UgykkEaRh6MHdz7B/iu0/NxjTYvOn80okp5ODJW7hXClTBBsVrlgsygET6khMe/ElkT6o2sJIFc0&#10;rMXS/t/vjUprakls0jAUrqLREkSfCSSxj/2M7tvno9W6x9Bp81J03bZMbFvo/s+L0WXDU+i8dj46&#10;fj0H7T97FFd99DDavEMq8Po9aLFqBpo9fyuarpiGJsumIPspMrNP3ogGj41F5kOjkDFrODJmDkX6&#10;PUOQce9QJM8YiMwHR+DzokPIPX0EvTum4peHOsC+tBOB05EDxBqDyUrth9ta4rXHOmPDx9dh4+eD&#10;8cW7A/DqUz2wZEJznJzVBuXPd8Oxh9ti9tir8fAXhzF3vxnbZV4sOaDDw3utGLTwC3Ts2AsN4pMx&#10;b/NR3Pb441jWdjQeHnALevVvjHtubIrWqanISErGj2P7AGP3I3DdLvgGr4d35I/wDdwA/4DN9NwW&#10;BIZvQ3DMDpSP34DKez+Ebc4sfHd7Fnp1EHDHPQ/A5xHrbH4y1bNmPwC/14iHn/FByDBi6z6mTCHM&#10;XelBo34WvPOZiR8bdo2D2Emk9WuAtQ03C2+1QOKqRPdDJq0EZ07sX/PlmjUJ+TknmxWcP5MpyTuT&#10;FKySx1n83wuCSqMT1Hqj4HXbeIHJ69DPqj239kdNduwHsukUcRlpBR5fVoqkJ9ahz/H56LLrGXTb&#10;/Ry60rbrruXRLbXd1Pas4K3b3mfRbd9z6PbLc+i+/3l0P/gCehxaiR6HX6zbjoit55GX0PNo3db7&#10;2Mvosv9ZdKH33fDMXRjfIxNFFK7MiztVQ6SPQvTJba3w3UfXwaOZhgr9dN7KddQMt+LisQl48q52&#10;OHBfW3ie7gjrs9fgy68+xOPfH8aaXWcwbtUmtB89E5lxycgitWqbJGDigK5o36wlEoQkdCUV+3Ic&#10;me1bu6PggWx8NikJTwxIgvGO21Axfjv849fCN24jyoduR9mojSgbuRHBYRsQvGE9/KPXo2z0TlSM&#10;/QW4cS3U94/G7UME9LimJ4X+cxwmdmrViyuXo1gJPnfZdKCJn23zxAs+vPYhm3TWVV9FRcyiLw9S&#10;fcPNQDLppLQVQWKP8y+cOL3uq0+bFxXmZOflnMhS5F1INtiOc58klJ47R7GE9NNrT4j6o3eic2tV&#10;fzysiY1N3BYXG+B0l2PPviDS7tlBICxE1+3PoMuO5dSevrRF1ak7wVXd9q5A9z0EGHudVKvL1qX8&#10;fb+3dd26DD0PPo/MlTNwS5+GZKw7V6sR2zqe7ozdd7fC52/3B6y3w1MyBa6SqXDLpsIpnQJb0WSE&#10;CKqS8xPx9OSW0C+gv1vQDvaFFPru64Be7Ruhb5e2WD7nMax69jls/XEt5Ns/gGROM3w7KR6dm6Rh&#10;z9TuwPTvEbrxZ1Tc+DF8j/eD5rGG0D6RDN+tbyMw5if4R65D4CaCZ/RWBIcTTDduR/nYHagYTao0&#10;aiv8Q75H6fgfCLYdcN80F29NF9CqrYBPP/uOw7Ro0VLkXjiEVR9WkTUwYd5KG+avcqPvzWZSovpX&#10;SqmbEP1a5iaCVMJACluNbOXkGeeuHRuukylzM3NzjjcozstLVqj3i6smceKEIPPqeB3p+O6tKQGP&#10;6WA9f/S7FYkRz+hnl4l57i0zTueHcfWIY8hacCepxnN0cJ9G151PV8PUdWd0u/1pfsC7HngBrX9c&#10;TKFvEVqvewrNP3kcrb6Ygw6blqDn4RfQfR8pzPan6/wtb3Sffy7b7og29jq9twepWquPH0GbRkmQ&#10;zm3PFYlBpONq1BFr7m2LolM3wq+cCo98KnzKW1BKQDkkBBUBZS28GQFSp78v6o4LD7aFhWDUPNUZ&#10;XlKnz+7sQH4sC0cObKs29y+//TEeGN0SkaeH4ex9DWB+pAd847+ncLWFwDgJz7RX4LptNlwzZyIw&#10;/iuUDdtM6vMz/BPWIThkEynUBgQm/Eih7WcEx25D+TCCawjdH/UzysZuJph+QWjMu9h7b3N0bi/g&#10;2PGzlKXZMXfu43B7K9FqiI2vy772ZgtfanL8pIF7o5gi1QVJd0nmxmCqydykrEVEmGQRZclF7N21&#10;6X6dJjcjJ+dAw+LC0ykKxXERpOLTJ1m6H+e0qQW9ml0L22StNy3yu6vZnqgayUr0tCNm3LO4gr7h&#10;b2j+8AB0O7RKVIraEG0nBWLhjA52o9X3oc0jYzBqRk/cOLM3GfIeuPnWzug3vA2a92uLzAW3oOXn&#10;cyjUUcgjlWJ/WxumrjuX12n8eQKpG6lap+/mkXlPxI/kg1zLu3CzbSSgNATWy/e1h6FwMjwyBtIt&#10;cEpEiJgilVJzFE+GXzsNa57vgzP3t4mqWtSoL+6CW/pmYMYtwzlEb775Djp2awrJkndQdsMaeO+5&#10;H+7bnoZ37BoCYSsCFMIC4wiYm3+k13egbOhOlI/ZSiFtE2238XAWHLEFZRPIJ41ci8DEn1E+iV4f&#10;SVumUiO30XNkzsccBUZ/glFpZPwJSHZbvfp17N+3EZ9uoKPaxCReRIKM9gNLzPUuTnbptSfrgyQa&#10;bhGkGlWShbTKAhw7tPvt3ItHG5w/d7BRYe6ptLz8Am6JhNzCPKHKb4mv9JnZBUQn154W+WOFyJqF&#10;bW9/wk70syDtGi99w1BkT+uN7odeioIUhYju9yQo2v60BM3uHY7772yPI+uHwJk3EaUFk2C7OBEe&#10;6WSYLkxE/t7ReJMO5LDRrZF261B0JIWKqVO1ql0BJu69fl5EGUwDvEkptndFF2iiIKnmtMdLM9vD&#10;RuHMp7ilOqSxLVMjvqXHAQLp1fndcGqWCBILjQzG0mWd8O4tLTDiuvZYvGAeelzdHvLnPgbG7yRw&#10;yPMM347A0E0oG0/KMm4zhagfEJxEoFCYCwwl5RlJAA1ngJAPGrUTZbdQWJtM0Fy/DWU302tTCCIC&#10;zX/jOvhuIpW6aQtldHtwqvsrGC5cja5te+HEyeMcJJPJjDlzHoezNIh27Gp37cXlzg36WqGQiwO8&#10;9pXm6s9C1K9wM8PNzDaBxBWJ7vN5NzLcO3duW9dcknu2UX7eyfSiohwRJG3JRSFS6YoPV5QKbrtm&#10;fvWSWrF+9Ie8UewqaIOmWfjVMOJ7BilmT0HW6HbodlAEKaZEPX55Fs0/m4Pek7pj56cDUEnGtkx/&#10;K9ykCh7lNLhoaydlKKWD6ddM5x7GSyHn2cc6UjbSHu2/fzKqTLVgqq9I0ed6kN8S2rXAskGZ8D/b&#10;lYMUC23vzmjDQ1tQTSDJRXjcMjHMseZmnkl1C5aQ4ZY+1g6mJZ2qPZaN7h9/pD2G9MpG32ta4OIz&#10;7wMTdsA3lELQsC0IXkcwjCSfxT6DyQAAIABJREFUcxODZzOFJgJlGj1PsJSNpzaSsrRhPyEwmkLX&#10;eIJmAkF3O4OLqRSFtMkE22jK5m74EZHpPyM0egveyr4PzeMaYcUrzyNQJmZvbEaA3d548+84+Msm&#10;fLyOjmxTU/RiHDa8/qGJD3CXrf70VQ1EtX1S7RIAy9ZYeCOgwgyssycP5O/YvK6TJP9cwwsXjmQU&#10;F7P/Qn6NIMgkOQK7ChsiPnbBrHdji9j+KEgsBrNYzK5JJF4QyoS4npUQEh9GxqBmlIG9KPob5lso&#10;3LT6fgFGUCZTuGckKoy3cQWwF0+pVoRYY4bXSqHHUjAZXvIvsN+BLR/1Q7MRXdFpN2V4uy6FqH54&#10;Y8on9GyHx/ukwRcDiUAoJbP9HSnK2jXXAebbYKfv8kRhYqabPYbtdnxFGd3zoxvz99cuHRgJRvWC&#10;TpjYPwtzJo4miHZRpkV+ZxSl9OMofJEKlY8gdRm5BeUTt6KCUvrgaApZE8gXTSK1GvYjpf7r4L+e&#10;FGrYRnjHU6ZGXigwnEIchbMA/V0VqRvGHMS5vu9jtNAD3br3wLHTogrVnodkBUuTyYTFi+bDZK3k&#10;SsQuGcROAe97M7uAe901ZLUN9x8BqeDiSeO+XZv65hUcz8zJOZgpkRxIAr4RBHnx6di1IlnGtr7W&#10;asg/BFIsrPElI83Z2Qy07VGFxlc9g7SeWZT2PyeGH1KjzuSJ2t49GCd+HIJygogB5KXQ4oqGFGZ4&#10;PfSYbWNAlZaIYYf5F5TOwOJHOiPzbxPQg0w6U7gr+iRSwV5k1IVrO+GB7inwEEhiQVIMb+onO2Du&#10;jS1wav9YgvR2rkyslWum8cd7N4/C/LHNoKH3maKlg5pCJmV+SzrjibFNMLlnT3hGrqdsi0LRTT/A&#10;N2EtmWVK5UlFKsaQF7qBVIaUqmzwFviGfYvAbeR1JhEk5Ikw/gB5nl0AhcMwhbPATetQNolen7wb&#10;9qE/4cmEqWiZ0BRzFs8n9am7zOZ8Th5mPnQvWrXPxq6de/D3d97DuTMH8MRKGsRNzeJJAhTijp6o&#10;Md3eS0C6dKrEZq4ByaSTREzMdBNIkvwzwe1b1o83OwrTzpzZl1lcdCzJ5d4hCHpNUfXsP6nQ/j+T&#10;sdWe6e91oyV6IQQTmg6pwqOPvgahWSKl4tEwQyGtyQePYOmi3uQBp8FaNIUrDQOJNT+FkYB6GofI&#10;KRUh4pARSI5iMSVn9Z2Sgzeg1eD26EjmvdvOyxvurjGQjr4IYUgP3N4hCa5nakDi4WlpZ5x5oC0e&#10;Htsca94biJxD45B/fAKO7LwBzyzogXkjm0DyRHtYlopqFIOI+ySmavT8m7e0xNCebaAe+iGqyBwH&#10;bv2RQhIp0jAKXxSmyq+nNo4pEhnq68lwj9qCyC3b8Uu3t7AoaxbuS5uM6ZnjMSv7Fvw4/FWUT98J&#10;N5nyD5svQjehDcZNGo3CkrpnErPb/KcWo3Ovlnh90vV4a3Aahg6/Gvv2HcI7b6/C2Xw6oG1N4tIR&#10;GthLVteEt9rZ2yWZm1VTt5YkgsS9kpUyN0nBGWz++fu7wgFr2tnTv2Tl5h1L2rXjlCDYLQpBKjkr&#10;FBWdTiGDXfBHQaod1hj1jH5+ilFzI26ZE8bCeY/y2fKuGxbxAmT3Qy+g8bxJ2PTxAHhV07jSxADy&#10;02MGEcueGDixmo4rmlG5oqpkl0xFoGQypjx8LVquX4zuu5+5vCJFTT0DKWFCP0xolQA7ZW26WlVt&#10;dp/NsWnmtcdbpCyLb2iKx0Y3xdwh2fh+anNYyEdZlnS6BKJqw00gfXZHG/Tv1QzF15NHmrgPwSkU&#10;0saQuR79A/xjmE8ikJj5Hk2QkffBDeuwKnUamjVIxZ33ZWHRsqZ478PWWLGyKXpSFjikyUD0F3qh&#10;Z49UfPBhKyBcWAegXbv3Y8iYoZg4ojcMj35E33kAvv7zMaClgD0Hj+OF55+DRqNB3ylufkkbdmpY&#10;38kU3ly1l0RfvgRwSVGSgaSNKhKBJCvKwZ6dPz+gVpxPP3f0QIPi878k7zm2V2D/n2yc1SRnF1pv&#10;SiDpa6X++H2pf3TBP9G+6r3YlcbY1dQcePl9A+687UbEZ6Sj3eeP8QJjxz3PotuM/sjfNRI+MtGx&#10;ek1MkWKGl6fgErFAWCqdytWJhUAGno1ULGy6FY/e3xkNVt6NngRnrBxwCUwsOzzyIpJvGYyhTeJg&#10;WdaljseRUcjaMfsqHH+0PdwEVMUzneGlbCzItiu68FSfeSptFBxt7fu0dVMWt2BcM4zp3QmOoT+g&#10;iqX1N1MYm7QR/mEU3kYyE01m+kYy1YMIIsriXm80Bc2bx+Hg3j6osA+HzzSMtzLbcEhy+mPlyhb4&#10;x/vtoCu5DqW6QfB7z3KAci/mYcLUiRhwdTbWzLoN4fmbEBq8Fd5h21DZ703M7iDgqWeX4/tv12LX&#10;jnV48YMILwWwgc2W2OZcMKDKr6t1cdTfqm7LOEhGTTH3SeSRwipZLo4d2jXvZM4v6WdPHW1YcvZg&#10;8pZTOwWBPjDOZdcKTqumBYFkulwN6fcq0oRZZvG/f+hoRvMhZfjHx5ux8vnlaNayFVq+PZMfcFZs&#10;HHZ7T+hOj4dNIoLBDC5TJJdMhISBw0Di4EhFf+Sq5ZFiIC2f3wONXmaf+/xlQepSDdJKpN05HH0b&#10;CDAt7VxHVVg7+1h7rJzYEndc3wxzx7TA13e2xeGH20FOkNlJjdwElouAcT8tNle0sfT/x3vao2ev&#10;ZLwx5C4y2/sRJCUqv5mytGmUgQ0lk00HOTiFwtlUVv/Zip/TZqNxRhL27ewDr3EoVEUDoZUM4k1T&#10;PAgmxWAELMP4azrpIFhUg+h4nMbTz76Cbr1b4r17b0flk18DU7eQ4pFpH0vfRSEzMmE9NvXthRGj&#10;+uPChQK8unoFTl0M82mT2MrIdz4z1sreLk3/668CiClSDCQKbyGdsgCnju57Y8/uLennzx1oVJiz&#10;P3nnUVIkf6khzuvQCW6bpkWZx2y6nCL9VhGSXcPaoNWjxWBxTbDQ0oSbHirD66+twt69+9C8WXM0&#10;f/EOHmJafT0PA8e0h+rkeAIn6o2UzOBO46rjiKoQg4ipUwwgV0mNV7LRa2HDdDz4QDc0eutB9Dzw&#10;XHUZ4HJmm4GUcf8N6J4uwEDmOBaiDIui820Ei3NpJ+x74CrMGt4c3bs1xoBeTTCVss15BNY701rj&#10;jcnNqDWn1gKv3ixun57QCn26p+KBAQNRSp6mbAx5ohsp3Wcp/vh1CA4jcz1sK58/K5+wD/7hqzEg&#10;Lh0ff94ZQYJFTRAZZNdBXzKIt9h9DUGlLhoEp24wTh3sh8GjumLy8H4wLfoUuOMQgqRq3oGkdgRS&#10;BZn0shvIc43fgmOdbkK/a6/i58Atf3opFEo9uo5z8YtHsAE+7VEzvzqc2/57QapRJOaRGEh6VSFO&#10;HNnz1Y5tGzIunjvU6PzFAykH95Ii+V36OK9TK3js6rZlXpP9j4BUe0rkl0MGXpLn9FNYm/+ijkbF&#10;Mn5yX+tmLdB44UT0Pr4Krb6dj/4Eki13InzkiWKwMH8UC3PMD4lNfI3dd0ezOVZtZpAxL3XzuJZo&#10;tPKuK4a2GEg9Dq9E1t/Go3OqAN3iznW8DocpapwdBBOrDf10b1vcNrgZendvjGt7NkY/gmrU0K4Y&#10;OqgDBl7TirbtMWRAe/TplY3FE2+Ci8JW1fCfKRv7kfzQblSMZQVGgmk4hbPxlMZP+gmh0bsh7fgQ&#10;+rZPQsH5gTAragAS23UEknifqZNTfz2+WtMVbdo0wKrbbwMW7UDVuJ/hGv4Dry2Vj2WTvKRIw7Yg&#10;cPMmVI7fCd11M3FtxzhoDTasWfMJjh7ehVlLK8XL2XSwod0IK+wW8X8S+FMgaSUcpOOHd6/dsWlD&#10;Zu7pI40u5h9KyTl1goFkjCNjzS4u2oMA8sVWRf5eReJpf4j80buxtN+C+B5+vPD6QXz0gXg+1tVd&#10;eyBj9nD0OvISOmxfjs53DUT+nlEI6qZzOJjSeBRiVhYz2AyeWEnAo6gpB/AyAKtEy6Zg/OQOaPbp&#10;EzwT/LX0n4HU4Imb0CnlUpDYuqQYUNpoJsfUSTm/A96b3hoT+jdDvx6NsOSJGVBI8/iabk+pFUcP&#10;HkDfQV2gXLie0vRdlLL/xH1RYAQp0w3bUT5iO587C9LzwRs3IjJmL/K7z8A1XeOQd2YALMq6ShRr&#10;MUXyW4Zi6pQGmDNjJjDnIJ828U4i8z7qRwRHbYJ/xFp4R60n876Rm/jKm/fC0udJDGiRDoPNgaNH&#10;juP/sfYeYFFd3ffwYKEKIr333kQFCwgCgmDvXWON6cYU000zMTHRJGp6TGKKNXaxiwJSlD703obe&#10;pcOU9e1zZgYHY9437+//4XOeO0VH5t51115r733O+emHfTj8l7xkolzJJPGeau3tX4Q2cmw1FQ+B&#10;VFORxzTSyejzJ3WFCfH6mRmxGpnp9xmQakZ0tTEgVfkTkAb/VyAx4cbmr83ZpNRHdbAKFuO93d8h&#10;+tJZDqSwgCCMmucDd9b6Qeyhv30eft7jDXHd0iFxzYDCwtsDRfji4CpRgkz+mAGJvTdA9j89Ohhm&#10;0+zhwOppj8lsPwqksdvnwp6AVPWKIxfZqv1ISgfGwpxysL/DGCrjGVu8GWkOb0ctrFwYiPxseftG&#10;cWEpPCc6I2PrYWKji+gmELFSSG/wKfQtpBAXcpYnFftnXSH7T84t5Bo6/J6Bv60AB750Rmf9NM48&#10;SvCohjj2emcdAWnRWOzZ+CJkq64Rsx1H1xxityACa9gp9AadQvcsYqfZxHqhp4GZN5Fhv4rcoxV6&#10;+gbR2NiMD97bifiUPr6G5EiFTlLdGOjfAykPtcy5KYAUf+fqqQvnj40RxsXrZ9+9q1FeXKwmoA8b&#10;0dlWzQq3gayR7X8FEqPJ1kYRbKYrtsWyrIf/0j689da7yM3N4Sd9cdQ8qFGc9yAgMT0z5uVF2LTa&#10;jgtmlrVmLNOhENwMMExgd5Y+TEY+1EpyDYWWFXhyqQVGLw3kuku1hvdPQNLfMe9vQGIgYgBiOaIH&#10;5NjqdthBRExU/rwt6uh99lorierGV+1xcYMtQj114OMyFqf++JZ/r+kRgbiw7RNIp13Cg+A/eVmD&#10;lT36ZpN2CSRWmsHcGgPVOd6ohqnf4qPxhgiN1CU3JgfS8PAmH7Ulk1GR44cJU/Rw6oWPgPmX0R0h&#10;71XqCT/Fi7i9UWfloTOQ3CEJfERdxCnDAIRHhSiy3sBbb+5EhlAEQ782eZbbrAk7PqhTAdLf80iP&#10;60kaAlJlPg9t8cRIFy6eGJOVGKufk5yoWVNdpaZgJNH/iZFU10RiO/XwRSOIlULXNpFbe5VEn3ye&#10;2ubV6yHwtSQt8wHvOXK8+S5sFvui5E4o+muWcuDwkFbyMCmpZCI5M8nBxJKRrERy6oAvtOyM4PDX&#10;K3BR5JD+K5BeXgA7AlKlCpBYGGt/0xFZW62xN9wIbywwxys0tkWa4YlpBvg81IAYxxptbzqhhbRT&#10;3nYHPDnDBA4WI7D/w5cRtSASe9Y+BWnEdRLacuD0h1/ipZD+KNIwc1hphFzVwlPczQ1OPI+sSRGk&#10;ewQ49bsnOmqncsGtCiLm3NprpuH4zw6Y4OeOxhdOom/KKZ4h56AMJRCxLoLFxEah9Pp0VpKh+BV1&#10;Gl+a2GPNlnVD+aa9e/ciPv4uJizslS+HQ9dmzuZ6PqdNKbj/TXObKiNxjUSMdOXUX7oZqbfHZmTe&#10;1qiqKFPjYruLMVJzhSsB6YFKi+2/AhLLS6Smi+S5I7aamHUbZq4pwKd73oJUUQp6Z+cbdEcYwO3G&#10;rod2fF0INpALYrkkZucZUJiQZg5NWSJhTNU2lEeaD1njMuTHhsPOzxKm+zfCLebdYe0k/xFIrxCQ&#10;1B8CiTER69O+tMIcT8+zwNHDU1EpnIuKLPkQ3p2FQ59NxKIAQ/w+3wTNxEx1pKNYP9Mn8y0xwUUX&#10;bo5j8MqalRAvuYoexkSsDBJ1gYTwRQpz5yicXUR/6FX0RxIIQkkrseeTPsOuAC04empClDeZQDOV&#10;23wGIMZQTIST+MGiRTp4cskyYP01CpEsqclSCax36Sy65p5CVxS5wpC/eN9SF7lEhJ3AcxpGeP3j&#10;94eA9PMvv+LSxdNY/bKEO2mWmJy0sAHdbQ8rEf8mIakKpGrm2mKvnbpy9IweubaxaRk3NSrLS3lo&#10;UyM2ErQ1lls/0ov0X4HUodBHbI8wthYSWxBc4NCN4CW38OP3+4a+0LcHDpHg04Rr9MMLzJKToyIn&#10;4tll5jxUDYiW8MIsYx1lHok9ZoM5OjxYiexbYZjkqgODN5fCI2k375j8rz1JSiC9OhxIvPr/kh2O&#10;7XRFMQEHjUvRSWDuIRCzlhL2mHUcVBG4ls02x8XlZryjUtk+cnSNDaZ66JObs0Hiss8ho1DTSe6t&#10;L5Iu+kxmyy8PXfi+mcQkC4iZWHgit9UyeyUifQUInGGA5JhJqCuZip7GANJFgchOnohNm/TgOsEY&#10;Gc9/ThqLdBcBkYGxJ+w4uim09cwkfRRAnxXE2kzoOCca3f77ECzQw43E+KHzfvPWbfxy+Cu88qmU&#10;C26WmmHOrb5G3qXx4DFAGqq1KYq2tSpAIvfG80hJcdePXz5zUi8jJWZsavpt9aqKCjXBg9Zqtfbm&#10;StaLZPVPTW3/CCTFtgcxcfLSiBpbfte5D7OWn8apEz8NfaGTR49DMGY0nM/t5P1BjEVcrr3NgaAV&#10;4IqtyyxReDcCknq6A1uWQ9qwTD7oQqJ9BeqFc/DKRlvYeRoRIBbB9aq8FcVZpVX3H6v//wAkEeuU&#10;fM4GHeQee0i8MzbsfKRQzPSblN5LuxOBtf76aOLdlfJpTAxM1zfZYrq3HsJ8bJAz63Mggrk3Yp05&#10;F7lr62OdjYypyKb3h5/neSZWyO0jNyci3bg1QgBHJwGmBmpg61YjLFqqDbfxmtgcHkC/51fojzgm&#10;7yKYS+ErnEIZMVHvPAImE9wEJia6u2eSoQm/jjTj1XSTOaNb0VLCfoTCPBw68AE+OCSGwKCOL2ym&#10;P6ER5WWK/iSV9h/VWptqPxKz/qpAqiwRsjzSD1eunNFLTbmpn5OTNDo9vYiA1Fyp1tZQLmiqKbYg&#10;INX/LyUSBiS2F9qVm/L9M9ScCUguA5i94hfcunFm6Atdu3wFAq1RcDi+Qw4gRXsHr73dfhcjZ/vD&#10;3FwLq+aY4tA7bjh9aAJOHpqIwx97Yd1sE3i6jYXA3w02R3eQ83v/YV+2ouqvbGx72Hb730MbA5KI&#10;gNRwIQgPWBpCoc3ai1VqfIpWkg5ixB3LrZH7pDXqX1NpbCNXF7/VDkG+YxHpY4+S4IMQKwuzdLEZ&#10;G/VMPc4b3HjjGoGgN5LpmksQT7uGgbUfoXDbAnyzyBrbwqzxycJQZD9F4nrdFQyy2SQRZzEQFc1b&#10;bHvCj5HtJ+sfTp9BIOqcc4Qi4O9on3oCCLmEDwQ+WLP1iWGdARUV1fh879v44td+CIzr+ULvLM/H&#10;ti9l2vaBCoj+3kZS/DcgsdBWWpiBuJjoncmxMVr3EmP0s4TJoy9fihEIWuvL1eoqCwXVZXkGBKTy&#10;/4WReI2NhNvZ6Fou5Ea6MEbqR8SSQ8jJShgCUsr9FIzW1oT1d1v5zJChZjTF0f3mO7D68WlobQqH&#10;xrzJ0IyaiFHettCc7g7NjSROf3oO7sRkLudfo/D4Fjm13XymCJthwgGkkoxUZae/AUnj70Bqjg5C&#10;Z/US3mrbomizbVGUboaSnwS0XU864v6Ghx2SLO9UqQhzsVvs4Oetg02+k3g7LautdUceJWY6z2eK&#10;9M8iVmKNawspRLERSY/DibXmX4ck5AZks44BS04CC65APP002sP/RPdcFhLP8i7KXv+zPHvNGI0X&#10;gMMJWDOOoWv6MQyQAC93eQ82Ah3E3U8aBqSW1g4C0i58f6xT3mjoLM8lpWeIhtXcHp2SpNpqy0DE&#10;gVSZL6uvLpAW5qTgyoVTqxoa8jWS7saOTU3NGHWdZbab60oEwvQEQWZa7OieB3Vp/0v1X7k6G18S&#10;2ZShnYDk1IuopQdQUSYcAlJZWRn0dHVh+tFKPrVItX9IySiuBCZm5d3j5bkmF3rOiq3m7ywiljOE&#10;QHukfBhrQTDBCrqbZ8D66y1wZdOWbqnU2lRC3XDXNn+4/VcAqeVyMLpq5EBSFoWV/U/yVAQZAQp3&#10;L6y0QeomSzS+7jgsK87AxGpxv62wgaubNs6FP08h7iKxyUVevuiffQm9EfJmfibCe0lD9c25yGeI&#10;sMa3nsCj6KLw1c0y4yw3NJM5tJPyvu2ZJ9AV+gd6CYj9JOJZ4rEvkEJmMIn56STgWWel3zcIEFjg&#10;+dde5udaorLgBJvCfeCLD/HNHy3yDaad5c46+X4Nn3GrXC3m0VZb1VkkCiCxsMYYSZYvvIeLZ48t&#10;a2op0kyOvaGXmpYx6ub1qwJBZbHwYT9Se230/9IhqQTSSQWQ5IzUgwWrDqKm+mH/THNrCyyMTGH4&#10;2nw+H02Z9xl2wS/JLzqfckTPXej5qIm20BaMxPZtz+D3X4/g2O9/Yu/uj7Fu6Uq42NhjxEgClpUe&#10;LPesJjDt+puDGwakl+bz0Fb1iEZqJSB1E5BYS+1QFr3kYeqBvd5Gz7fMNUc2hbaGoaKvw7AuAtYp&#10;OctfFy9OmAFxJIU2lqBk+aNpp9EddJJrpf4Z0bzxv3cpvR9wAj2T2ewQAkQ4gSziKu9b6ptG7BVE&#10;4pxA1Rtwioex3ghyZ8ROfSxnpKjpdRG4EHEGbwkmIzBcnjtiE3CHL4dDRufrT3HoSAPfaIgDiTW5&#10;JdVwk6Q6/18JJNV1klSABCWQ8rKScS369LKS7BSt5LhbusLklFH44xeBoCQ7bahDksBx5P8FSJyR&#10;7Lsxe9lBNNY/XJG/lwQgu/Bjn5nJQ9KwSQCPzm9j/dwx70EzzAOmOvrIynnIbKo/vf19SElJwabV&#10;63i/k+Wna+DySDpgqGjLam3b52G8nmBI4wyFtktBaK9chK6SBUM5K2U7CyvZSGuX4NaFECzz0eOZ&#10;7uphnQMOQ8c6AuiK6WOxxSsIYmbRWbP+TJagJCcXRuAIO8XnsPEQN4OAwcAy/S+eB+qdcZqzTu80&#10;Ypugc5zF+omRGGP1sc+g9/uDSWex1ALvcyL9uTgad0y3wUTTEEJF4vfRxVpZ+uXH7/fLd6yybubL&#10;UTNGYmUS5RoAf5v//4j1Z3kjtpYkY6U60kuZqfHd1y+fjsrNSdBJT7uhI4y/Mwo//CQQ5GY+bLV9&#10;0FK1W9n8/2+Skn8HEiHfrgthCw6iuUG+JrZyjZ8pPhOgtWrK34A01O6hnJ5EILLcu5aD48bNm/zf&#10;soUTVNcNenTTmiVz5svzVLfeeyjCFYLc8fxOeFCo1Hh2Np5V6dmuUTBSO+uLEi1BCxPVym5MhV7q&#10;IfHdV7UYkcEmOLnIdGgqk2r3AAMW6x5Ifdoefu6aeHPREmKjaHRO+x3ds9iFJwCEsFkhf/GepL7Z&#10;FNZoMOHdF0V6KYwAwzLgrFtg2ik+q6Q37CwffVHn5EdygAOR1+SgImGNBdeR6voxrAWaOHz0yDBd&#10;pLqsDwPS4R+/wBc/sVk9LXIgkXNjO4VLepQTJ4cD6dF+bQakWjmQpIyZ7ifeKr107vjE7PR4/dT0&#10;G1qZqckj0UaXK7sjQ4DeDr47IMXHrY8uhfxvgHTiEUYKmvOQkZQXfXZIOEZGuPPp1X8DkgobsfcF&#10;vlaYPzNq6AT90/pHymVeoi9egmC0Gl87gGkwPs2bwONKTMQ6A1yTP4blawsQv8oYzW/IOySZjW99&#10;1R4fr7ZGVmIk789mwGH1vl7Wr92wlELaAqxYaoNPZxjwJjdVECnZSNk18GaUGbydjOHiZoXoTfsg&#10;9r+K7lA2X+0K1zu9swlIURTC5kWjfwk9jzrNBTRPB7CWXObQgi/xOW69gQxEZ3jvdg9jL3JtnYzN&#10;CEisFPKp3goYjjTAh598PHSOH3d+2D3884/7sWs/M0Py0MbAlJ0tXwug45GlbYZPRSpkTASWN2Js&#10;RENSVZqNewk3b10+f9LmfnKM4b2UO5rCLDZBsl0gaGtjTf/NfP52g6goggA08Ogqtv/ETEognb6k&#10;4toceuA74wBqRfnD7hSma9T8bXkHgKptVwURyzE5Ht/BVyQ5c06+yoZ4YPAfgaQEqTBLyBnMZv8G&#10;2P32vHzRidcXwWBrOMYsD4AgZDzeWeeKtp32KFd0NjJWaiHh/McCE4T7G+DbL+X92gX3opAaE44v&#10;Pp1Atl4fe8MMeQZ8eJHXYahbgIHowhPk2txGYNbM9+Hsewy2DuOQsvFnIPwWaSHSNfPlicreqFMU&#10;rhgLkdCef5qXOviM2iB5wpKVV3pnneIs1k8hrjvwJJ9x0hNyGjICpWzOBTwvCICVrR3ShOlDjP+4&#10;bcP40sx0en787lNs/6BOvmMVOTYdb+U8t+GMpOrYuD5SJCJ5aCMg0VFSXpTJdsI8HH/r4rjk+Bij&#10;jHuxmmkZ8QQksUAwKOkWdHfWj6gRlaiXF2Y69XTUlSlTAP/NuQ3r1eabrDCx3Qsj1y9QXpo1FJbY&#10;z/tvvE3OQQuesR/C5eIbw/JAfDEJlgZI/Agm7y4mga2N9JvD+5Tli58rhuKxcim/1rZWWFpbESsJ&#10;MHKsNvQMx0FdXQ16BC5XbTU866GFph22aCVAsNxPq6LvqPYVeWH29jpLPD1BD8t8x2KR3zjM8tDF&#10;8xP1EP+EJWeiRzsFlCGtjp6XvOiA+X56mDLBF3NWt2LxVsBl4tewsDbETxE78GDeFbL41yh0nZXP&#10;XyMw9M87z2fQ9rLpR8Fk9UP/4qWV3tDTPOfUG0AgmnJWPklgwUVg1g3EOHyKIIEr/Pz8UdcgXyZx&#10;UPz49ceVx76+QRz88kNsfl2+RhIT2uZTGyGqkjcj/m32iEJoK/NHDESi8rwhRmLW/8bVs6+npsSO&#10;TYu7ZViYEKuRV5Ykn7I9gGxBT3+GWktNyZjU5DvjCDxX/63gZgmtPvqFKstFMJjUyHc2UnPth8Dw&#10;ALIy4ocxUm97Jza8swP/BVdzAAAgAElEQVRGp1+A7Y03uc13j3sPbjffhks0ObVTO+B05lVoRbrC&#10;fIQzvpweg8yXT6E9tRTivsHH6W35HalYKyg7LRNHvvwOd89eQ97VZJz75GtETrJC6OSxWB5siDVB&#10;BngrygRfL7HAmXXWSNpmi8IXWM3NAd0EJul7Luh90xFNTPMQUHreceI5o4od8uRjtaLIqwSVcoLk&#10;a7PM4Oumh9mLb2HBFtJrTw7g+beBZSuvwcBqEvytPHA69H30R8YQQ13DwMyLfMGILtJL3TNpzGDl&#10;jrN89M4i9go9zuf/Y9ZVIPQ2cjy/w4qRgbA1tMHHX3w69L1Vt514dJ1N5fPWtnbs/vAdzHuyg+8/&#10;wpLGXrMbeCTpbvuHaUgsrJFbq+VhjbFRPmMjWS2xkzA9QXLl4qm5mWnx4+7duz4uLzVevbUslssi&#10;AXkfQZ8sQa1FVK737jtvjyLg7FEC6VGd9CioVGfXslkKrIVkpPsABAaHcf3q6aH4rRTc7Oeo8DYm&#10;vLQCowLcIHB1oC9nTcAzgmDMGIwYpcVDlF3wDmwObsIPdgeR4PYiUhZ8jswtPyL7uSPIfuE3CJ/5&#10;FdlP/4Icei7c8hPuzd6LrCUHkb/yO2QvOoi0iL3InPk5roS8gfcnzcdm7ylYMt4bQR42mOhuhAme&#10;4zDJWw/TiYWWBxrg+ZnG2D3PDL+vssaNLfbIeJYxDUsTOBF7OfJ+7RY6MuAoF6FgichfV9rCx3k0&#10;oqLexaoXgK0vSfDqm8CL70qx9Csg4MIAbL88BMMJTphr6Y+DbttQGH4EkllkIiJiSTTHEWDuADOv&#10;8jKHmIDGamltIadwz+MQXh6xFNajzbD1xafR2Nw4dA7/21YayvNdXV2Ft956C74Le3jvtsCiCaFr&#10;GiiKyKsSj8toK20/A46IWX8S2qSTpIydUpNut1w8d2JKekqcQVLCnbG5WXfVJSXCEXyd7fbeakHX&#10;YIVac12JLl/mprF8iXL+/6M66XH9SMp626oX6vk+F6M9+yAYdxK//vLjsDtHdc3ovuZmnPlpPZ7f&#10;PBpbNgvw0gsCbNsjwIjzIyGInQqjr+8gYJ4YOybn4JjbIVx3eQvxHq8gzvUlxLnswB063nZ9ZWjc&#10;cd+J2x47EeP9OuKmvou7QR8iLuA9JE//GGmBnyBl6m4k+b+H65NexV8+T+HnqRuxZ+JcvDo+GGt9&#10;fBDpYYdAd3NMdB1DQx2hPhpY7KeJLdPHYFekkYLFbJC4zR45zzuiYacTbm5xxBRPdcwMnovnXgV2&#10;EoCeel+KGV8Nwv3aA/hVNGC2pB5z0QX/B0UwO3UQo9bOhrWHG5YYT8MLYxfiRf3l+Nzyefw07lU8&#10;rT4PYRoTEaLtB/9RHjCzMIHxZjPMzp2DAchNBVvqcEj/iKUEKOljQ5vyPBcW5uLFl96H9Yw+xT5t&#10;Tdj4aj2fAMAWI1XNHykTkay9tn4of5TPSyNMH7EaW0Ls1YQrl07Z3UuKMUxLjdUVZqWNHpRmqnVL&#10;DgoE9SRvWil81tYWaBdVXxxVV5Xvolpz+086SbXV9kPeatsADa9uYpfr2PWefEcjvoHd0BeV8p3Y&#10;ZAMFQMV2VNc4o7BaA3lloyAsHoHtTQKo9etBkPkyNE7+iSlbarExsAIfeN/C776/4a/JP+GM37e4&#10;OekT3CVgJPrvQoL/u0iY8i4SJ7yBpImvI8mPjn5vImH8Ttz13Yk4z5cR50EAdNqOJLeXkej8GpJ8&#10;dyPO/yAuTfwVv005hU8CrmBrSAKWEiMsnH0UM2d+gMDADZjsPwu+Xu7wcTMhaz8GgV4aCPEZhbXT&#10;xmCW1yiEeHtiyzM1WL+HCOWPbrhkt8DlQS2mQ4Qo1CAA1ZgkrsRE1MIX7QgknxxQdR9mF36C248f&#10;I/zAFthtd4D6Qi2Y77bGxGh/TLzhB++48QhqC8I0+rON/nSIO1gM5xtcSKWPhjFwUKkCSslYdMGx&#10;busX0J04wKfQM5302beKDsmmf6r4K4U2A1HhULG2KC8Vt66f3xufcFknKf6GUWpKgk5GZtJo8WCq&#10;WlfHRoojxdkC1JQL6soKNJoaa7Vibp3T7u74W4b7Hxbbqh5ipOgbNXzXyFFuZAMN87B6/etyRpJI&#10;FXePTP6t63KACxuAL81Re9QWudc0EZs2ArHpAvwlVINFqwCCntFQqwvFqIR3YfFZMSav78aciDqs&#10;nCzCmolVeNYnA2/73MRu90vY7XoRe1zPYq/bXzjg9ie+dfsVP7v8gD9cvsaf7t/gd/fv8Zv7D/hl&#10;/K/4ZvIp7A6IwSvBmXg6ogybFjZi1dIeLF0lxeInKNLQWLQJWLgZmEeP565nr7Vi3pp8zFl6FXPn&#10;fYvFkW8jPHAFAsPnIuTLZHjHD8BeVAOvwRr4E3Cm0PCXVcNdWgU3WSUBqApB9DySWCBS0kAM1YqX&#10;UIJPcRzr6E84ZmIz/dlCYymW0LMwAuA0+NCfxf0LcG9Qvg6mlP2RKje+keDchSykppU/EtJkw6LA&#10;6VO/IGrlSV7/5I7aqgkXr9XyQjtbrP1xYY1Ny1YCqa66iEDEgSTLzkjA5Ysnl2enx+sSkAwz78fp&#10;pKXfGy0WV6g1tH3Ato94l8YXgipRweiG2lod8OX/qnf1d/53naTs2WYtCWVkKcf6KrfWasD4aS9B&#10;Juka9kUl9Jn1X29A7dsTMbDHCNinBXyrDtGxEbhHILpGmJ5eOwKCXgFGd6pDrTkQgoqNUL8Sh7EH&#10;umD5RjvGE6jCojqxIOgBFgR3YH5oOxaE0MUObcP8MHpt5gMsDWvD6rBGbIhowNrIZiyb04VFC/sx&#10;b5kM81cB89cAiwnLS8hhzafjvA30+kYpItdI6LEYCzaLsewpCZZukWH1k8AT9Pc2Pgds/ohA9gfg&#10;n9gN55oWOEgb4YFyTGLgoeFNgHGRVdGxCuNpBNPzObIazEcT5hBDLZTdxhOS97B6YCFC+qdh2cAy&#10;PDnwJFYPrqbnoQjsD4DfwCR4D0zE2u45yGh4FYMNv0DSUzDE6uxny7aL0B4XBwu7m4iadxLHTqQq&#10;9iZhTk6C/n75Y1YecQ2+TW6tCwL7Bt5Cwqw/M0iPLtbOEsh8cS0utAlIlWzxiGKZSJmITLjVeOHc&#10;Md/0pDvGpJXG5acn6ORmpI9u74VaarVMINj79HrBnme3CWqLykaJqsu1zx5+Q62ptiS4t7P+sfmk&#10;x4W3ToV7Y6un8q0unXowxvpNtLcU8S90+Uo2Nm+7gslTzsDT5Qw8HE9igv2n2Oy/HMkv2ED2vQCF&#10;10YgNVMNu0qIkbpGESsJMKpjNEa2mUOtPgpq9+5CcKkDI481Y8x3LXB6rR3By7swL7IX8yIIJLMH&#10;MXeBBFGLpFiwUoaFa2TEJASQdTQY22ykIwFm7noZ5ijGbMVYvFWGRZtlHFwbn5EDZ/PTdHxJhmXv&#10;ixH6eze8kpvhUCeCzWA5XFBBfFGJCTI6Eli8aHgScHxpTCNAzZaJsEhGGokAFI46LJMl4knpfsyT&#10;RCFQ7IelkuV4VvI8Nko2IlwcTq8FYjK97iPxQYB0Jj5vno0S0fPor3wD4spdEDccwWCPiJ/Lz/bd&#10;hq5xPHymAB6TAAvHVuiZxCIo9DRKSlqG3bgvvfQqTPxKCUitfEMbdn3k6yQ9vizSyMNa4UM2oscE&#10;JEl5URZib0XH3Lx61iY5/qZpWsrtscLsJO3yivhRQBcRUa1AUHj9Z0He2W8EvaLMkWwvrtqGSo30&#10;lMQxFNLS/l0a4OGUbdZYLjBhzq2fjofx6adfY9HyK9A1uglTu2bYufTDyW0Qzi6DsHfsgbFNDQyN&#10;j+OV8FB0fzUCeYkjcTd7BD4pFsCmlYR370iodYyBeqMLRos2QCvvNHRS26Cd0gKd2GYYnXoAxy/6&#10;4POWBFN3SBFKYJhNbLOUgLOaQtQyCk2LaCzbSIOeLyIgzVtLoHlCxl9bTn9v1QY5cFaSdV/0Av37&#10;D8QI+bEP4290wCW/Ce6N9RgvFsGTQpQngYcByJvClg+BZhIBaAYxTgQNxjwLaMwlAEWihQJUGRbL&#10;YrBR+jlWSVZgEYFojWQttkiepOerMEMyg/TTJALRNDpOgKd0IoW+OThdvwR9OSEQ5y/AYPkrdFo/&#10;woDoINFRIVJSK2BidRpuE0BDBldfCbwnA55+wOgxF3H2XBaE2dX49vv7OHLkBsLmvoGRbl0YwfrE&#10;lAtJDCr3IPn7wlrKsCaqYDNrSxgbsdAmyc1MxtXov17PSIkbm5RwwyQrNUEvJyNVu7T03iiW1QY6&#10;KLQVXBUg55IArfEjWjOz1EU11XxXbQLOfuVeJP8tvCkb3C5dq+FhbYQrUanpNYzW2gtLpzZ4+su/&#10;rLtnP9xcOuDm1A53Gl7unfCg13RMMrFu8iI0/qqO5Gw9JGSr43q2GjZWqkG/Q51+GStotkyGRvMU&#10;6FTthmFeJYxy22GQR3Sd2QKjxDYY33oAs3NdcPi9F17f9mPyFwOY9eUg5n8gwew3pJi/U4rlxDCL&#10;yKbP3yFDFL0280MxZnzdD58TXXC+1gHHvGbYN9TDvb8GbgQcDwLNVGKYEApL06QiTCTgMPAEEOPM&#10;4sCpJeapJfDUEvs00mjBPORgvuxHrJI+j2WSBZgtDsUKyUpslmzFcmKiYEkw/MX+NCZhgtiXQDkJ&#10;k6TTsbV7FpIq5kCSHYKBvDnoL1iMweJNBKadBKbdEDcdReTcU8RAzfxcuvpK4T4RsPcYgJ1zNLZu&#10;O4GI2cdhYH4DBha50DWMgbbB92T7hVBzaeP69eqtGq5n25v+noRUshHLH9VWE6AorFWX50pZQjIl&#10;Mabp4tmjfveTY43vJ9w0zM1M1C0sSNVqa82R55D4Zn/1aQLU0mgjxVubOKqipEiT7U3SXFfCyiVD&#10;aYB/cm+quSS2dZPZNKJRi0KM0jsCa+cHHETsznH1HoSraw9c3Wg4PqDRAVcCk5trK3zG92OMcRqe&#10;DY5E72VdpOeYIS3HAJlCLfxUMBKeLWYQ9LtAvccc2u2+0Kt7Dub5ebDI64RhYT30iuugm98AHWET&#10;dNOboUeMNS6lFUY0zBLaYUJAM4tvh3VMB+xvP4BTAoEmsw1upXRRWgk4gyJ4E2BYWArgQ4TpBJZp&#10;ihHGdI6sDksVYyEBZx4dIwk8swg8S1GPJ2VpeFr6M4WtNYiQBGKWJIyAtII00UYOoBBJCIWvyQQg&#10;P0ylo4vUi4Poye4IXK+eg47sKZBlh2GgYCkG8hehXzgVA8RMfWWE/IYn8PUnb2KsWSq8FOeTsZKz&#10;D+Dgdh1vvn0W04JOw8Smlp9vxlIuvqAo0AkN/eMQmBfCnnRkc321wiA9ZlEtzkby+hpjIwprjJEk&#10;ZYWZuHPz0qUbl04ZJ929Zp52P3ZcXlbSmOKCZM22jtgR9zJ/FKSmHGab2mTTyBRIIVIDbo9qLU4Z&#10;DWnNiJgr5zQopKWohreuR7Yh/TsrVWHVdgLS6DMwtsqHpQv7sgP8S7t6i4mNFEBy7oSrQzsNAhNj&#10;KA9iLa9+jDM6gyvbXYH75igVWiMj1woZOUY4U6iFzXU6MB4cCw2ZOQzF1rDoD4Nv13lMb2+Bf1ML&#10;Jjc2wLuhDm403JvpWEsAqWuAKzHMxPpG+jsNmPagHjP76imE1CGKwDCLmCaUQBNMg7FMEI1QAs1M&#10;GvPo/ZUEli0Uqp6SNWIdHRegARGkexh4FtO/WSfLxDbpSayRvoj5ktkIpTAVIg7mGmgZjUhJJALE&#10;ARxAoeIZmCaeAl+pH5xl47GweyIuVk1HFwEIWUEYVLDQQN48DGQH05iOgaRg4NIktFxaAh/f34l9&#10;BjkLMTbi+sghHytWH8G04NMws2/jAOIgo/etXbpgQeff1IY0kvpFPP1OKzDAwKO68KjKJjaKsMZ0&#10;UUNNqSKsMbeWiOgLJzem3L9jkBh/3Tw9LX5cTl7KmOLiTI3a+vwRB3/6RnD+8ncU2mRklSR5NMoI&#10;ULEU8+6NhLRrFFtTkv6zd5Q7SP6nIq4cSNX0i4pwNroCAs0TMHfshZmjGA4snE2UA8mVvpyHWz88&#10;PaTwdKWT4tRNrERgcifm8uqEpUMzZnluh+R3C/SluqA+0wZFQkvkZZsgK9sIf5QYIqDbCDowhAGM&#10;YUmBxxdfkWXOwjK6wOvRgeV0kVfRBV9PIncuXWzlCCWmiaBjJI2ZbHCmkR8jCTiLCTirZfXYSIDZ&#10;KmvCZlkz1tBxGZrJlDfSsZqeFxJ44rFc9i1pnqcRRUCZLQlFkGQaPY6ix3MRLgnn4YsBaAoBaDod&#10;/SST4EEayEHqjageP3wt8ka90AOyzCkYzI1EH+mh/vz5GBAGoD+LmChvJiS3/CH+zR34zhtHNqzB&#10;ONMEeClAxAa7Oc1tT8DK/hBsXdsU4U7OVC7jJfz8mzuBAPYAAt2zPKyxuqhyj7ZH2aiewpmSjWgw&#10;kS1lU4+S4q6Xnj97zCM58abFvcRbxjnpCfp5OffHlBZkqQ+W1qv1RN8TNCelCPgOgFBsJ0lXjwBU&#10;MbKvDyOLcgoEleU5HsREzQpWkv6T6Fa2IvR31aKksIBE9GkY29GXcWJ3Rq+ckXwkcCcQWdqIYGBy&#10;GeMMzsOOHrs7EphcKNR5dHBWMjK7hqvPeAIXbdCd5oumLHsUZpkiPdechKQRbhSa48UmR/iIPWAp&#10;c4al1A420ilkt18m3XKawk4KXXAR1sra6IK3YJOslUYbtsna6fUWAkIzf20DvbaFxmY+5H9nHQFm&#10;OQEwglxZCPIIcOlYJbuDl2Un8br0KzxLzLNUspDAEoiZBJbZxEJRjIkojAVJguAv8efsEyyeTkcC&#10;j8QbFjIXuEg8sOiBO76r8kB1Dp2MDD9IcmaiLy8KA7mzCEBT0Z8xgY7TCFAktOOnk5P1gPRLYquf&#10;5mFVwGswta2H53ixAkgyfk7tXEtg797M2UkuvuWvs5vXzGGAR4SxFh1w8jmDFmKirlZmjB5ZT7tG&#10;wUYsm02Wv6G2TFZTVSAjUEkKc1Nw/fKZHxPirhkmxt2wJLdmmJMRr1+Wmz6msqRkNCQSeXdtV6eA&#10;79MG5d6kkvsjKcyNEveXjURPhTp4s1v14f6HohuPYyVlAzkBjf9S3hNPQd9qABbO4HeGi48YHnQ3&#10;WdvXIMjoNcTMWIkLC56Bk+kBONi2Epge8BDn5d1LIVGEF2ctB34Yi/5TLhhIn4SOTCeUZ5ojX2jM&#10;tVN8vgV+pouyrjuEwlEY/KQTSG/QBZO6kQ0Php/sGWKaAyR+z1EYukkC+DqNGGKWFApJmViEVDom&#10;E1PF0vt3yGHdRCB+Q4jsBwLj96SHPqVw9Q6ekL5AInkDOa01WEt6ZyGJZ8Y8kQrwTCfwTJBMwERy&#10;XdPEU7n78iHw2EvdYSVzxaQ+Z2xvtEN0kR1as+jmEIZBmkf6p2AJ+nNnYiDLjwDkTXrIn54H0PMZ&#10;kFwPIBaaAOm+AMgORKLr0GJMc/ucBHUn3H364UqAcfOVg4aFOTmIACfSoEo3x25eMwcJrN3IzelX&#10;Yd3Gs5AN1BN4qoZNguSbISuAxNioTlQyFNb4Hm1Jt7sunj0WnnE/Tv9e/E1jIYW1AmGyXmVxunZz&#10;WebQnrZSyBR72kqP0QunaeSR4L43GunJo/pKsjiQGqqL2JoAvQowyR7dVkIVVHzB9i4R5i86Tk6s&#10;BVYkd0zpzrBz74U3Ue84u1z86Uf+fO5M8twrsS/sFdJFSfBy6YOrfSs8CEw2Tn2I8PkYOGwHfG2A&#10;gWMOGEzwRWeWF8qEVsgjMKVnGyKmwBjHSy2xs3UqVg0swWLpKn6hQyUzyVqHIUI6F6HSNZgh3Ypw&#10;2bNk018hHfQOAmXv0fE1EtPPY7ZsJwFmF9ZKXyOXtZmOa8maL6WxCCsli+nz5pH2WUDCOQph9Llh&#10;9LnynM9k+BHjMOc1kZyXh8STi2c7qQccBp0xu9MJ+6udkJ/jhMEML9JA0yEmDdRH7NNPAnogh0R1&#10;JoEo0xf92X4YSAugUBYM2W8kcj7zheTLcOD7BTSmA3t9McVpL+yceghIdJ4YWDiQmGtjRwpftnGw&#10;dvgJTiQPXMbLFLJCys//KL0EHP3jNsmORr4R8qN92Q2iYvkkyMpCel7Oc0eMjUoLMnDr2vnom9Fn&#10;zJLirpqm3btjIMyM0y/JSdUtL83SqmsoGal0bJANKoDUlSygq0WAKlBrKc1TL88tUC/KzVXvqK3m&#10;YFLp5f4bK6kCitEmxI3Yv+8StAzS+Rcxc5TA0rkHnnT3mFEsXz/lU2DhXGDqVGSELIGlySkCUB88&#10;nbvh5jRADFUNK8PdeD54LSrfHQ8c0MXgD2YQ3/DAg3QfVOY6UYgzQVq2Ae7mkRAvNsUXIkdsbg9A&#10;+EAU5koXUvhhYFhOYxnW0HErOadtks1YJ1lFYzU2SNbxx8sJMAw4K2ksFS/hbBMhmUWAYTpnBoUr&#10;udaZQUI5hMYMEtJMTE+hEOYvmQw36XhYMyYcdEJIpz2211vjdLE16rLoi6cTqwgDCShB6GOhSziZ&#10;2MeLxni5kM6dQQw0DZJr/pD9SCdnH4FoXxDEX9BN9m0YHuwOwNaAzdgdvABrrNfDxJKcJZ0OVwpv&#10;TEwz9+bkDeibXsNrb57HlMBj/IZl6QBTh0Ee1vSt+uEx/gTLUMsbER/JGzXyAm2RIotdImNhjew+&#10;gSmfbYgsvnj2+IrU+3eM78XeNM9MI7eWmTi2rCCTwlq2Rntd7YjPF0wQXProCZVt2tEmkCeWugVd&#10;dXmji0rKNMoLCtRRWagu6egRNNUWBxGA+pSspHRwwxe0lGdLB7rrkJslhK3TCfpCFNqcZESz/XAk&#10;/cNo2NAmBr8vfR3YugZ5/jNhaXwC1iTKzSzyYDPuCMaOfgPmBmehb1IMJ4s9SNo+DThoBPF+A8hO&#10;OGLgtieahN4Q5tshM3sc0oTjEJNviJPFxthV44BlHX4I6Z9BOiUC4dIoLJMux3rpegLOWqwnAK2l&#10;4zIC2ELSOiHiEM4wwRwgM4hp/MmaTyHwTEMQ6RwGnDD6OyEEKj8GHulUeJFwdhJ7wqvfDbPa7fBW&#10;nSOiS1xRmuOC3ky60gQOsXA6+rKnoS9rIgHHE/3pnsRAk0hI08iZTIw0A+LEWZD9EQh8ReOLELph&#10;IjB4iG6w72ei5u1pmO74CvTMSmFonIaJWk/CwfALEs6NcPUCZyEj6yZY2p3HL0fu48WXL8LQUqjI&#10;dPfwm9eGdPoInVTs3RsNDA5no6ZHtBFjoaa6ClkdgUpUQWxElj/m+oU716P/skyKvWZ9PynGWJhx&#10;d1xRXqpeZVGmdm1Jnjr6OtTQUi1AW5UKkGT5BKJLNJIFvVXC0ZUVVZoVpaUaFTlpo2tFVRpvvL5j&#10;JAHmpJKVmJN7lJWUYGLuTTbQgBdeOAkdo3wep00dxLAiVmIx3clHChOr4zix9h2In34K4VYfYJLl&#10;N9hqvRnOGk/D0jQeHs79GO/aB2ubeliYHMSdF2YBX1pD/JEu6QczSM+6ojvOC+XZ7sjOsyBHNw4Z&#10;Ql3cz9bFpQJ97K8wxlMNtsQSPpjeH4TAwVACRTgPdxHSORTuZmKKdDppq2k0yJ7T8JdMpTENk0lI&#10;T5eGkv4JwURinQkELDexD3z6fTCrazKWt/riw1pvXCzzRHXuJEgINBAG8yOz7X05wcQ+JJoJVP0Z&#10;PgoNRCEsdwqJ6VCIE+ZAenwG3Rx0g+yfAdlXFMZ+WIzB75bQdwtD1Vvk8hx2EQNVYzwxjKcLGRSr&#10;bEwYux1zDJ+DteEfsDU9irVrzuPMuVQC0SVipXju2uw9+riUYJFAz7wLnr6/k+Yp4deHbQk7xEa1&#10;j7AR6SLORnJtJCM2kl06d+KJ1OQ7xgmx12wyUuIMc7NSxlG4060sy9VsKy0gfTTA9TWximDYT8P9&#10;VEFraqpgoK5gZE1VpVZFZZVmQWGRekV5Oc90N4gKg1S10qN5JSWo5O6tDoW5OXB0/Z2DiIluM4c+&#10;YqUBftc4k4PTt7qJZZP3In39K8he9ARCLd6BpXURnbhBebLSsR1eFO4c7FphYvAdbr22DvglFAO7&#10;jSHbr093rjnwpy26brmiJssNVXlOKMu2QnGWEfKz9JGcOw7ni8zxXYUd3qtxwlsN4/Es6amlD/wx&#10;u9sf87onY21PKDZ1h2NDz1zs6F2N13o34v2eLfiwawM+6XwC+9vX4/uWjThZuwiJFfNQVjIfnfmR&#10;kBBgIAwi8ATykNXHbDsfZN2zSDhnEhMxNsoh8OQGYTA1jEIYMdCvocQ+xECfBdJ3IE10KJK+xyIM&#10;HphNxzDkvxYKT6vdsLCshTcJZnYOWNLWg8BkYZmPlRYvIy1kMbqOH8ftO6Vw9T4LA4sCeCisv4VT&#10;L2cjBiQ17Qs49udtflO3NlT8LaQxNpK3iRTJGomNmEZibFRSkI6bV8/FXr961upu7FU7YiOLnPQk&#10;g6KcVP3KYuGYirI8ja62wpFDBk2Z2X4Y3lJp3GCbJAtqa4rVK4iVykpLNIqLSzSam6p0Vq+YNoJA&#10;8lNf539mJXksZlqpCQcPRENT/zqnWc5K7OTwHIgU40kSjLVrwkSXzzDBbj9RdQ08PcnaunXD1bkL&#10;borstye5FXvbdtiZ/YDKL54Czj0ByRdekO4ZS0JUm+5sQ+CIJSTRTui/Px5d2RPQmuOFJmKrOqED&#10;KrIsUSw0RXauDdILXHCnyBk3S7xwq3wKYiqCEVcRhLsVERBWr0Ve9WZUVG5AfcVWPCjdBHHRWiB3&#10;PoGGAJAVQJonAIMsRBFQ+pjj4oCZwsEzQKGsP3c6gSeAPx7MCIUkfi6kp+eSlSdG3U+f8elUyPYR&#10;iL4MJRAReL4Mw+BXEcRIoUjfHgYH409gZVVP5oPOk9MDPtyIyT1cBngOzkD/TxQuexJIiMXaJ89B&#10;a2wavBS1NqaPTO17YetBV1Y7DSvXHoe0r54z0XCBTUASFQ/ZfSawmVOrJm3Eamz3E2/1klNbkZR0&#10;0zIx7pptekqsSW5m0rjS/DS9ykqhdkU+hbXWyhGYIhB0b7YRPPansypJ0CO6JxhoLRpZVV6qWVFR&#10;SaNcU1RdoS14MioaGCsAACAASURBVEZQXZbN8kp1yrySUng/Gt6Ug+WVlq/8Fer6QjmY7LuJleTZ&#10;WSunRljYnISu8dewdW+Dpw/dVa4kuF174Obex48MSCxp6UEn1EDnJ3iMexlHntgGnN0OnNgI6X5v&#10;yHbr0CCm3acN2XcGkJ6ygOQmuaV7npwVunMD0UVhpUfoh+6sCeii0UMs0pMdiA7hJLQLx6OT3uui&#10;0Zs9VcEqclveR6GpjwQyP1Ko6iOhzEMWc1uMcVjIIs3Tn0P/JmMKBhOnQBJLFj96PmS/ENuQhccn&#10;U4iByMofDCcAhciZiJ7jy+kYPEgh7vPJuLc8ANZjP4ONdSO8XAlEzgxEZPdZkduhAeZGJ6Cr+y0m&#10;Gb2LXxfuJJ10Fk7uRzF1+kG4eF2GpaOIDM0grOkc65pUwtLpZ1SVl/MF2pUhjW96rAxpInlIq6su&#10;BmMjUQVvG5GwVf2vRp/+I/ZOtE187FVXxkbZqfFGBdmp+hUlWWMqy3I0Oiqy6GR3q7GKP3pEjwcS&#10;wLRSCt81uaOqUL2qslqrulqkyTRTQ32V9p63nx1Jv9Qu5SRKlRrcY0NcX2ctaitLMGnyD+TiKvnd&#10;YuHYDSvHdMwI+w02jvvh4NEIz0mKrCwroxCIeE3OnZweCUsbuzqM09oDE92DsLd7AE2N03h90moS&#10;qSuA8y9Dcu5Zcjl0l39iBNnHo4mlRkF2QBvSw0aQnrSB5KozGVIPDKTSyPQhtpjMGWMgmy48gWeQ&#10;gDWY5SN/j4OENE0WHYWMbdhjBkjSOkJyXFke9L47gYw+K8ULg/Fe5CbJrp+fRGGLfPnXRA0HKOx9&#10;Trrps+ly0DDwHAjn4JHto9cPkrD+gtzam6SYlzsinb6knfYnsLFvgZebChMRiBxs8mGk/Q70tT+E&#10;s2MdXNybMdb0K1g4ZNENKYOL51m8s+sMvCa8B4HWXzCyyIBA4zfSTnkkYerQUv/3kFY/FNIKOYgY&#10;mIiNpFVluYi/fUV08dyxoPjYK15J8dddiI3McoVJhqX56XrlJdlajYVCOsElIzuI9CSPC2vDWKki&#10;XtBdFiMYbCoaUVNVoVVbV6YtEom0ampytdua8rTys5ItCCjpyhrcfwpxLPkl7q0nvZQLN6/DGK2b&#10;AMHIn7Bs5Qf49LMYchrpw1L7PAM+nsKbZx+8PGUwNivAdIeP4Gy8i2fBWb7Ji0T4GL0YPG+4EJhL&#10;yPxkKQbPv0kh5DkKcYvpoo2nC2gB2R6Sdp9oUEghpvpWD9LfjCE5ZQbxZVsMxjpjIMGJBrnARDom&#10;OaI/xRX9ae7ycY9eS3bj7w3GO2AwjkaMI8S33CC+MxGSGwSSsxSqjpPL+pVCH7EN9jO2obGPwHNg&#10;pjx8MSB9zvQQMdDXofyx+GU/DMwk0WhvimQDT1hpfQZbxxY5EznJmciNQpuzA91Amm/AVHc3nF3p&#10;fe7IOjDO5AhsnBJ5cdaezpGV7SlomX0EgW0+BKPPYdOOfHJpchA9bKF9XAa7XMbCWjW3+wWSzNQ4&#10;kN1/MzXplvHdO1c86GidnXHXpDD3vkFlUfaY8uIcjZ4GvjebGpvHJkPPP4NIzkoPFEcI6mor1Ovq&#10;hDq1tZXaNTXF2o2NQt27MUdHktpfTGFNrBTej4a4YXqJwDTYUw9RWQHGB0dDYFQOA6eP6AR8yvMg&#10;ytQ+T+/7ymtJXgQuPVMhtk7ZjVd9n4OZVRo8PKSc8t3oZHu7DlBITMJGjeWQOVgDi8gafkCO6Je1&#10;xEKko049R9Z6PWQ/RBATOAIfkZ7arUlHddIp6uSUKBx+P5be11Mc2dCH9EdDGiTmvyN2+8aQjpaQ&#10;fW1BjGdHYpis/RHSM78QcH6YR6+R9vmGQtjBKDloGOuwQZpHti8Isi8IbIeInb4mUH1IANpA/36K&#10;FUgI0bABJvlgptnbFO5bSFj3yFnIqYsXtJkucnGk0G9xHU6eHfwG0zO5jUXLTmH8pK8olJXBnYDF&#10;EpIWToPQGncTAsN42M/sIQdWg67WSm73lbqIhTSWeFTJGaGpvpILbJZ8ZAL7xpWzcdeunLFPuHPF&#10;IfnuDeuM1HjT3Kx7RqUFafqiqlzSRgXq6CwaOaAU2TLpfwYS+2mqL2a5I0Frc8mIGlGVVm1tmXZ9&#10;XY52bW2WTltrqfb5479pENoP9ncND3GP00vcejZV011Si9TMZoykkCUwzYCOwfGhSrayRsQesztt&#10;LIHoxZeu4sK3l2Bi9BcJcAp5pJ94yHOVdw94sS28TO9gss5zOGAYgSZ3F2AmXfAXJkG8ny7m0U3A&#10;hdcgO0fj5POQ/U7AOkwX/hsKL/spZn5Of/8TuqB7LOnIBl3kj9kgYO51otBEgmMf/VL7Sc0So/AQ&#10;xUBzMJJAwsQyPT5AwGLPv1tA4KLx8yLIfiKAfRdFn0F/5yn6XWYSkJ1MSRSaod/RGZedwvCB/Uo8&#10;Y7URttovwYasvYfroPwmYSaDhqsLaUUv8VAJxNQmFj/+lIir14SwcrjAW0TYe7ZuPbwwbk0uTTD6&#10;CKKv5ELWJyI2eljZV7X6tby6X8RBxMDEQppIvm42CezjCxMTblgnxF11Jttvnp2RZFSUm6JfXZyl&#10;W1VepFlbnU1hrVGNSR9Zj/C/g0jORjWK43ZBi6havaamRLu+XqhDekmrqqpMq6W1SCM3I4lCXE2W&#10;aoj7j2BqZN0Blfj+j0YIDLIwxugK7D0kwxiJ2Vhz+yYsX30OycmF9P5Z2LsPwsNHwgHk5iIX465M&#10;SxCwnIjOre0boGuaCOcxn+BD7XDUWjoAUwlQKzwge5U+cB8B4Ps5kB1ZDdnxZykkvQ5Z9AeQXfsU&#10;sssfQXb+bchOv0pge5HA9xRpnQ2Q/baZGG0bgW8Lja30bzfR8ydJQK8jMK4g9iLAHF5MDEWMeGQp&#10;8CM9/4L+j9eDgPUTIQtxgdiDQGpPw9EOg37+OOyxhMTye9AzvEBsmwlDi0JYmsXCUPcrONlXwd1V&#10;7szcPAfgxsI7q6mRu2U9R84e5/HKzrOwdTpP7qyPg4sleM0cFC5N8x6e2PgXX4WNMdGQuH6MLmKJ&#10;x8baMkVIK5Sk3bvD1js6mHT3uk3c7cve5NrsstISTAty7hmWFafriaqKtMpLitTRm69i+Qf/HZDY&#10;T3tJlqCtUEgurmRkrahcu64+X7u8rEyjuLhMo762VKf4zp1RtZUFC3s66iSPurjH7Zk61GoirsXz&#10;7xSTVjoDK+c+ONCJU+2xsXKuQeCM3+Axnt536hjqBnTzoeExwAHkTnewnXU2HO3L4ekuhrfbIByd&#10;uzHWIhO2uvvxnm4Ues3oIlLYk00jPbLCE7IdEyD7KECeRWYO6nvmrEi0H1kP/LkZOLoVOEbW+k9i&#10;st/X0aDXj6wCflvFmQa/LqFBoPmZjizv88ls+kwCznICzlRHyBxJl1lZQWxLDORNlBHgj56wcHzj&#10;tRJ+Jh/wvmouqOl3Z6GZaT1Pisj21jkwICPh6k4ujYd2OTsrC7O8IOtF1t+8gEAlVeThxDAn08Kc&#10;sEArBWFRf9D5lRdkmSZ6XL5IWUtrUrg0posK2OprF08l3Lp2flL87cse9xJuumakxFvmZN0zKclP&#10;G1ddJtQpJ9feIsokNqpWk6eHkv49iNiPtLFOgJpmAZpa1RpryrTqG0p0ysrKNYqKStSrqgu12hry&#10;x1yOPq3RUl+6R7mCyaN66eF+F8rleOVjoKcBwbNOY/TYEti4SUkrKZrfFBVta5d2uuPE/KQpe2+U&#10;oc+dpIaTSy2sLWKJnfrpLu7kd7I7MZW3O+vC7MNIk/v40G4NMNEbEjtnyGzsIXF3hSTCH+JNYRC/&#10;FAnJB3Mg2Tsb0s9Iw+wLg2wv6Zo9JIzfnwq8Nw2y3cRk79HYSWB5fgpkq0jEz/OBLMgVsomOkNoS&#10;aMzZsIXYwRVSX/plg0gTRYZCGhaKw57L4Ku/C2MMb5PzbOUA8nDpVlj7B/x3dnUnZiX3ZWX3C4wt&#10;fxsKWcO/sxxMrLamfM/SWQEi7fuYHHSE2KeKn9+W+nLSRcNBJO965NlrHtJq5c390vJiIW5eO9d4&#10;+eLJ8Lu3r3olxl73Tb93x06YkWhelJNqVF2USWxUqFVRVKKBrpyhSr9M9h+c2j/9pKXHCbJybwta&#10;G8pIdFfpsLxSeXm5RlVVhWZtTaZOS02lbvr9O8btTRWXFDNOuABXzXoPbzmRl1AGe1g9LhvGVkdh&#10;aEMxntwYazUZAtMk5UlT3p0PH7Pqt5lNNJw920hHSHnHJQ95TFs4d8CHRLmheTJ+nk6i+/ltEG9h&#10;nf0rgAhiIj/6oPF0BfxI5UeSVlpCzmvjLOBJAtSGEEhW+EE8ywuS6R6QTnKB1NuRAEhhypVA6EjP&#10;neh1rwmQTiCanE7sFjQFCCXghdEImozBKZNxzm02Agx2EoBuwNahjbOlh7MCQBw8ffR7D8r7s0gs&#10;29HvOzXoGvbtvw5907O8CVAVQMrHcnCxFhECETGZms49+Ew9SgCpRk97NYFJCSJ50lHVoSnFNbP6&#10;ovJ8lniUkdXHhTNHX2Y2nx773U+67ZiddtcyP/u+aWlB1rjasgKdkpJyja5a1gXCerPvCMjC/u8g&#10;Yj+trTWC1rYaQUdn1YiaGpFWRUUFT1BWVYkISCXaTeV5es1VpVpFuakuBJRCVTAxvdTRUv0YMCky&#10;34ON+OtkLEbpnifBCNgw+6tIA7iq0LrqiWQMZW53HZYOCQq2knA9wS8MAcrbgwS4WQE2m2wkoIRB&#10;umw5sHkzera/jJ3TdmGZ41vYbv8kDjktwwWveUjwnYWyKTMhCSf7Hj4DmEWMMicMiCKAzaPwtWgh&#10;sIzC2ko6LiGrv5BE9FwS2FHhKAyag5M+i/GK9XpssngKqyzexFTjj6A37gQs7ZsJQMSozI0xxmTt&#10;xVz7KJypgl0ZyxhZ12MFaUL289EnN6Ez7hIP56rakRVp2Xmwoc+Rg4g04YTjqKqoRW9HFZrrHgUR&#10;y1w/TDpyca3IXjNddC/xJi6cPfp7UvwNh7hbl33vJdyikBZLIS3ZtLgw3bCuJG9MWUUZXeMsCmkZ&#10;o3p5z5GURsv/DUhsmomS0hoaqtSVjMQAVV1drVlTV6hVX1M0JiuxVK2qRDiLQNLb39XIFzPt72pC&#10;e2uD7EFLlUx1qwJluJPrpUYc+Cqa4vxZ3lHJepJ5m8SwkygvqbCTyxKZBqZf02viYXctO7I2FWti&#10;pKme36Jz+0vA4kUYnEkXfX4ULkxaCg39GzCz64CRbS2xYCn0ibVYC4aD5Qly5fux3OEd7PDYgYN+&#10;WxAzfTkqIhagaclKJESux49TN+EVt+ewyPoNRJm/iRXWL8DK4BfoGSfA0LIERjb1MHfoIgZ6ABcH&#10;EWkfpuWIfTz6eJKV5cYYgFzG9w397nLGBexcLiK/oGZoLtprb14mMN1U9F/LHa37BHkJhINIOw72&#10;PsdQVlaL/gdVBJ6HIGoaYiJexR8CUYNcXDOGEpOtJyY6dp9potiYS26Jd2+6pt+Ltc7NTDSjkGZY&#10;VZypW11RrFlaXKgulWZQSJPR9RfRKPy/gUj509NWKhhsLxVIempZglKzjIBUVlqqUc7ZqUqznGe9&#10;RTrHPjg4oqY8bzOFNakiLSBlO0K3Ncsz36pL8T5cbq6aM9PPh69D1+gEtI0aSRthiN4ZoNgJZY/N&#10;bLNhbv0xrJ0yeejjABsKefK71tzuPFLj8wj/LRDfiYVkz6fAhtV4020bTKxK4EsukSX+vNz64UUi&#10;3ZP0mYvLIGwde2BhTyCzqsJYsyyYmsXB2vhP2Bp8B3PT6xhrkgEDi1JYkNaxcuiEhvYh2NnkUxgl&#10;7eLWx4cnsYUHmQFHp3K4eFKoHa9gUhXtZ2LFss+/KcA/SI8vwN5lH57YHI1XXruCuHj5Kncv7JDP&#10;pJUzk3QIRAKtO3Dw/gPFxTXk0AhEtSrCWoWJmJiurylXcWh8wqMkJzMJl84dryRtFEhAsr8bd9Ut&#10;Jfm2tTAlwawwN8WogukiUa52KWnh9kbGRi0U0mIIRNH/byCSs1INjWp+bGwsVW8k19ZbVKReVlis&#10;UUZCjFS9RllZqWZdXQ3vEiDU76SwRqzUIBscHJB2dT0gwFQyVpIx8Ki6OPmU4Wpe4L2XmAbfyUch&#10;GBVDoYvs8AQxHAhU+mYimNpcx6atJ+FOdyIT4cPZSB4ixpqm4aM9t+Rz32V8ujykEinInmBx6GGY&#10;2zTCw3NA3h+u1CsUdlh+yoNA4OlGAHMfoPAogYc7MYGrGM4k5t3dJfw1L2JLD9I3np5iGI/7GmZm&#10;F+BOUotl4fnEhvESfgM4ejXCwaPmocYb6mak0OSSDRNiQPbYwV0EWxch7N3bYGzTQMxWzhly7Ybz&#10;aG3txDMvXIaJtRCO3izsk8IdfR0+046jspyYqFMJotJhwprZfJYXamyoYfvKyeSTHPliENyhRV84&#10;2XYt+vTi5Pjr5vF3WC3tll1Gyl2LPOE9k7LCTH1RlVC7qprIoahYQ9yW/bCVVir+fwcS+5E1JQtk&#10;XUkktkpHyOoK1EG0h5bM0Z11wtGlpUx8V2mWlhRrNjY2aF46e06joaboix5yb4MD/QQmsbSjrYlA&#10;U8mAJFNOF34IqmreSyzpayAiqca2F25CoHGC7r5D8J34BXa9fx95+bXYu+8OgSpdMa9LOgQmppVs&#10;CQTBYefR1dUjX51jUEL/t3whhfbufvhOPc/DJsuYs1IDt9msrse0FR8DXMO4evTy4ebJBHE/DXYc&#10;kM/JU3QmuhDT2Dj+QeNnsuEPDYA870Phy6cP1o4pw7Teo5beXcG47MgGYx72vdjQMy1FYMhfSErK&#10;hJ3jy9AxYGWlSwiOOoWGWqaJKol9yob1FSnDGdNEosoi9PX1yx60N7EJjpyJCnNTcfnCyY6rl/7a&#10;mhh33S4u5rJn8t2b9ukpdyxzMhNNyeobVhfn6NVUlWmVVVZpdpXRNZa2joCkVICesv9/QMR+lMjE&#10;iwQqSdkoWS9T8imj0JU+ujavWKOkvFyzorxSo7KyWKu1qUQ75d7tsfTlDvV0d7LVSGT9/QPSjtY6&#10;BhouwFXBpARUW1MV106QUKg70QyBQwm0zLYhK+0Censp/Dj/wdlIeacr9RMXrFbleG77BTzup7Cg&#10;mnTIDZ7sZI5nnDldILdy+RQpVTE/QX5BlSkHPsYPqACFhVwZ7D2ByYHXsGDJH7B0rHuYolBhHgv7&#10;O3D0rBvmPJVHZ59u+v9LFa9Jhn0X9pzN6Te3F0FHfydG2lygGyoGa7deR1c7O38VaKwr+1slX+nO&#10;RBVF6OrsZPeSrLW5jpc/ivPTEH3+RA8B6Umy+K6xMdH+5NRc0yik5aQnmJNRMiorEY6tEeXoVJB0&#10;aS4p1UBT6SilyZf+p8Ls/w1MrB1XJpBBokaXZ7RMdn80ZKmj0Zoxur4gX72EmEkkKtWqrUnTaWss&#10;HxN77diYmuqyT3q72jDQ90DW1dGs2N9EJOtormKDJ9BUAcU0E2MnlgFPz2yCa0QTBJq74DdlJwnt&#10;PJWLPNwis3lclvbn8PLOC0hILEFmVhWOn0jF6vXnsXTlSdImJ2BoEYvQWWfw9q5LcHQ7Cidv2SMh&#10;cgAmNukUftp5j4/L+H5il55HXKSMh9sJU27ig93RpNvSh+W6OJDouY1zJum1Gw+13LDftR/jTA6S&#10;1ksZViJSfr4zCXMHAutInTMQjCvAK3s6IO2rJQlQTiAqfdhTpJKxHmoJqacbta0ZbS0NaG6o4m0h&#10;l86f6CMgvU4M5Hgn5pJvYvwNj/vJsbZZqXct8oUpphXFZPVFuTplVWWaNfkl6hAVaMhQMYKJawwU&#10;/f8Loodg+pPGNYFM1jECshwCUyObUEnMlDa6urRYo6qadQmUaFVXZ2t3dVRqXTv5lXptZe4+lnXt&#10;fVDL8ktsbhwHU3tTJRtQAoqDSgGs1sZqiLsr2b5xeG5XI90SB2Hl1ClfP2CiDMPrc8oLBIyzEJKT&#10;OotxZifoeI2sdSMsbKNx6JtY3LpdyBkqM7OKLnKMIrxIH85atS/F3AU/ISjsBLFWMTzo/3HybH4E&#10;SPLQ5uQZgyO/3YWTxw3+XP45ir/DdJJnI7nLb4cBcQhoCq2ka/AeaanaYQB09mb9RFWkE89jlGk0&#10;3ttXBWmPgoHqVPXQw9oZy1g3KJKNLF9UVZbDF8bKzUrGxXPH66LPn9yYHH/N/fati55JcTec7ifF&#10;2KSnxJvn5qaYlBVkGdSV5eqKasq1yovKNMSVef9fe1cCHddVnkfSaBbti7V5keI4Gw7ZCAGSUyi0&#10;LKGkBU5JaXMoaU4TIBTSkJQe1lIoEEIgKaUpmENDIKvt2JYlW/sy+77PvHn7Npsk27ItW5a1zMzt&#10;f++bGS0JkJaEkMI75z9Po2VGM+973/f9/733vwa0LOkXK9NEVl4tIJUkrohfZFaPinl9IZ+tQWi4&#10;ZulEpFYSJJOkKCBzGZOaoupOz/N1rumJBlWIfwMMNwETsBLe54TIXAlMBFAbQbVwUltajAGIu2d8&#10;5avDSN9wEBlbBTIPB8tZ+QJs9CBvLDergIt13dvwHOY19O73D2ySuq98bRyAQle8VlkeW3uS6HuP&#10;4o141tDtf30YvMmzYIS5LayhXfDuPhs6+IIfvfM9I2CEVzbJreaTVlH3LmCdPc4XsVLZI3Vsfxq1&#10;df+ISC5e84flWacHtrz2OfTQoz4UT2BTjcfMxC0gWpcysrwaD3uUio24TgQslY8EHKj/0LMZ8ER3&#10;gJxdZhkfvNphG73c5xrvC/mswETeToEOt6aFaFMmLdSpkmJakxhceKwtoLnqAqLg+r7MgdlXAExV&#10;IMY1cNYXEFuDChb9WSFpEHAmB2BKpURgJ3/96QzfEHNbm3g6eB9I3kUMIgDTmjYmR5bIFE/PyTjQ&#10;VkDhwiXO6vJLWWS3+NCHb9+P9I2HkLmNJkxQLg1svNBlr4HB0QZ+6IePa7s0razgpqhr6D3vP4x2&#10;Xn6uJEnrPqt9B4P+9RsTFcA99PAw2rbDWRnrqxRFycCygD56xxPopluOoEv25jcBSesQsopufNt+&#10;dNPNT5NB1vWfb5x7tYLau76Pmrc9CxnZIGrY/gz6+nfcwCy4hwKeCoIlrOSFfomUkfR+fb41gInJ&#10;+1yT6PDBp7jxoSN/Ayn+9daJY9e7rKM4Q8PTZndQUW+XSEfbVDnRkM0IZkVJmS7QvBGdpAwFNFuD&#10;vqt5ouLqK+yNfhWYisVCVREVS2Di9WjNo7+QjtWmeNGYSqnmFMhcVozWz8pcUzLmMzNx7+3wgcyc&#10;P62BCUucNpirVsC0FVDaWiyFzGnCq0Wnp8Lo1g8eRNX1zyFzaxTu/gIxqJunpBTJqPmeNwwgRTlR&#10;AUcymUG9lw2WPFZxC5Bo9O2Hpyu/SySwb3SDBG6uMnf1+iF9l7eYfy2L3HHZIvrQR0bQ4z+yAtN5&#10;KpP3yjKKX2/npcBA1fuQrmMA3XFvgPxvGECnT4hkXGxuA4DKWVlZynCVulxoJOm9QuPpIEXIxtCh&#10;/b9wTo8N3GadGLzBOjV0i9M+dq3fNXlp2GfbmYx4uiRgIlWJN0iqYGI5ybjAsUZ0Jg4gAptS+A3G&#10;034TIJXAhNvjAphWawpoCjyTVb+YjdWKEq5+Z83pTBIMuK8uK1NNWYmtjfht14GG286eIlkazuAK&#10;pe5hxfk5qTg/K+Ez2goqvBICT5FYW8qRUsHERAx98CP7kbHpZ8jY7AODulrpYqYNPaTR3Z8crLAR&#10;Pn7yUzdcWN+WEsI6Iz38iLUCpNk5MN039BMp1XxZcYM8IcJMm8YDNw17pNE9nzoGr3sRXXvj88Ba&#10;a4Q98c96cdMr4wAY6afR7Z9MIJd/HhgXV/tFzevk1gG0NSvDc4nmcljKKlNkSXrP0yE0cvwQOnLw&#10;6cNO6/DN0xODbwQQQXYGIHJOXh72W3cyUW+3TIXbM0qsIZ1mTCrDGxZY8ESLYZCznB7ltf1o0Cud&#10;pb1cMGH0lsFULGZrCkUreKZpfU5lDKKcAq8kmtNp1pzJxs0ZLtKIp2p6rKOdkC384BTof6kwmS9n&#10;cpiZTs2KONBGQJVBpQFKRmsXsqi4PItczhj6+08chKzsCfBRVjIdlayquMKOgiGtQ/7Skrb7wMfu&#10;7EddfbkSQ7yYkR55VGsyj5t94uPjd/VDJpchWdym6cAbZHTroCp+3LjtKJh7rVHok0+6UEvnOMgh&#10;AMgwiPRtz6C/utuJXL4c2aFo6QxPJEyLdTO9zkKbR+/xVJA0SfWxlLH5cMCOjh5+Fq/RfxjS+hsn&#10;JwaucUwNX+NxjL/B7566DLKzXirh6ZbYQHtaiTamspyZZSTjxblgLUJBUBLwumtlEL1K5vrlgamo&#10;lQWKCHfvqikWCsBKXM3KnL/2BJs0KBxrkOSMKZXmzDPZQJ3Chhvn0kJ90DnZDOnpZ3MqPVMqAxTg&#10;XCjJGWGmCqBmJQKqMrC0fVdlEivnM2TMjqcZSMkHgUWeRNV1AwCsbyCnYxL+Ja1H9blzK+jqGwaJ&#10;5K1nfnky9nV1yU89+u+2TQzm9oiovedgxchrv78x1sG0t1RU3LnHh7790Dg6My+ifft+gm58+4Ng&#10;ov8T9V29H33uyy7kD6WJ57twRgCjrMWJDQy0FUDllR4bWKgIN2lBEeJEyrAfGj1+6OMe+/iVlvGB&#10;a53W0cs9zom+gHu6Lxpy7EomfD0iH9qWkeNNubRYJ/Ky8YySAGPNAoiWawgTFTAZFF8bEK2DqUj+&#10;CYTyhJnAL9UAO1WjvApyF9AvnQ3qRVJjAr804zNn5Gi9xIFOC5FOkQ21BDyWN8tc9OhJyExKIMpD&#10;FEprsYqQ+moxK6AKqGbXQYUnuePR78Uz2iAw/tnwUADd/6UxdO0tX0W3/Mln0Be/8l30ne8+gZo7&#10;noGUe5VkSVhqrnmrdvGvvxlnTRQwkiZteOfF5RKYfrTPhepaj4DvOU9Se1KFfov291hKieG/fgXt&#10;uiyJDPWPoZ2770Lvvu3zqG3351HX1f+NPnpvgmz6k0ungUEzaPG0QFa/zma1Jg4EQOnNy6c1ALHa&#10;BH0A0QzpLF76lAAAEKxJREFUEJKsGOpY2Ikr1UWQsoP2qeO32iaPX2WdHLrKZR+71O+a2Bn0WrfH&#10;w65uhgp2ykK0LSfTTemUYFY52bgqRwFEWb12jYAICq+BnP2yo8xKqIgLlkUAUxFLXfUa/meRVHNK&#10;jRlkUTWpacmcUxPmnBhtUPhQi5qMdMwrUoPXMdaZiLgeBMOozgM4tN2e5XzZgGNmwmAC/4DPpK6C&#10;QbWRrU6R1RISkb+1CxkyGHz61BlkdwrokceOoTvv+R665V3fB5P8KKT2PwbWegqZW4ZRS5cXdV2i&#10;gtcaQk897X/J6rjNxqH3/tl+1LtnCHXsdKOWbg/IlwUZmvrB74CkNn4PNfZ8Hd3wjkfQXZ/pRw//&#10;MIocnpNo/uQ8gEdFK+cE+B8FMi8Ig6jMPOXQAERX5lTPZkQyk1FrMUNrLAQyVuouiw4feEoaGjjw&#10;gM85vhdS+70Oy+jVHsfkblytDvvs2xMxTyeXDLarYrQ5pybr1ZRiksETrQkgZ6uYieC6zKR1xTVg&#10;osLvCIjKh8ZKqNS4q1gFj6sB7dUFdLEarbogm4vWykCrspoyZUCns1KkQREiAKbotjSTbOcSgQa/&#10;e/IGjvI/Dh/smZInwsZ7E6AwmOBOxmdiTAmwZteBpY2G43EoEcAokFFytAqZ29pptDCfQ6pIo6Eh&#10;D3r88QPoC196Ar3vzx9Fb/ujb6Ib3/KP6K67v4zue/Ax9A8P/Bh94r4n0D33/Qzde/8+9IV/2Yc+&#10;fd+/offeejd6882fRre889voL+/4KXrwC8+j//ivSTQwRCEqmUJnTp1ChYtzqHhRRUtnOWBLFrwN&#10;XwIQV9qeAYCSYrV+1qrWzzpTagCKs7AyA+Hvl+cP4TEz8Dt4udC5Iy88/XPr5LH3ui0ju60TxzEL&#10;XQVZ2W6clcWCzu3JmLeT4wKtqhxvnMmwdVJKNs0lWQPKBWq1OtHFGrQC12j5t5id/W+PzdkcNnBE&#10;6oCdBDDg4/rVXKRWJTMGMJh4wkwyH22W2WgrTwc74ANr8dnHWkM+y23weATfqUTCTsjYM+VJRqf1&#10;hK4AishDlkObgLWBsU7ggl7Jh8zD4wXIFomvAnAVl0+S2Zq4pxNeNpWI88jpYkgVfHCIRUePs2hs&#10;kkHTFhoFAzxSZVXrAbWYgb+bRYXlExAZtHxOgefFFWjcDZZ0hCWtZGY3+B4MHDztNaeWAZSseCAN&#10;QNKLAIRT+rDfhoYHD64cOvCL4bGhw3/nc0xeZZkcvNJhHb4SAyjkt+2KBoCFQMr4RKAD35xZUiPi&#10;zJKSMp1kIL0/HQcQpfWFwmo1ugDX53eRibYe62Ai3qkKsxMBUzEMYPLqi+d9+hRPGXhBMWYztHlO&#10;idTLbKJREMLNAh1s46hAD5y7fK7JqyBtfQAA5c6laM1snyAGPF8y4cWNgMJbZ+LYCqyN4CoHzpCI&#10;xGT5UtVYJCA7Py8Dk8ikory6qMXyefjeggzpOZZNccPfA1gyGmBIlFL1mQ2SpYGH1pp8KmXwaHt8&#10;EJYCAOEgU2BlMgW2gD1QWtvSCo0OHc6DmfaDH7rf557Ya58eusw2NXylxzGxO+ix7IwGHN1UxN3J&#10;AoDEZKhd5bGUxeoUVTBJwP5LAg0gStYW0ema/EVt9YdmrH/HQVQ+ymUBDUx57JtKYDoBGd00AMqm&#10;n1MoA8uJxlSWBd8Ur5P5WIPEx1oEJtTGxUMdPBPuZpK+HjdQd8hr+WeWgnwHPmAMDM0TiXm4qPmX&#10;AFQRb6NJLmhmPcoAeymglaNSBMSTxLJ8yRRv/P7635eft1znKQOmEmXgaCaZgIewD24hA4GBBOxD&#10;pr/C72EAQSYWQyGftQwg97H+579mtwy/22kdvg5M9RvctvHL/Z7pvojf1gMM1Aky1g43WqvKxpuy&#10;SrwhDSyE51nPSwnD2kKiFq1latbIytg/1hXIsNaZ1w+Iysd6aSBfbn9SpZUHlgBIkZrCkk+/IFKG&#10;HCsYOFEi7JQR4w0SG2+EbI6wE53wdWKGoqOe7S77yBt9rqnPJqOeMUWILmCwlCUMAwqAUMBgKgcw&#10;Bh53IqAiFzrFIA1gLwbZywmNbdafo/ycpME5AQyFMmTHxYS2z5mcrGRfpU6x2DCTRp9YsnDXWLwk&#10;CMscXukKLIMl7CRkYmPHju7/lMs2epPTOvIm29TQDW7b2F6/c3IPyFxvLOzoScQ92zgm0CYysea0&#10;EGvIKYxZVMB/0rzxgoKzMkpbg3b2Ga3JLLrk9QegrQde2ruhCq4jYCoiYCYFwq4vLNv1C9lIrcRK&#10;RjXFmWbSsbq0HKkXmRAen2tlEv5OOuHeQSe8EL4ul3X0ErhL3x4J2L4IP3eBr7qIZaTEKhhEACou&#10;X/JPJZaqgKq4kT2yLzdKYMmWpEnby0zb7xVvHox3Wkxp25qTIQwwzkW8IUxpP48ycEgD9DJ4ZC5K&#10;5Ms6eTw/eOQ5FjzQt4YGDr7D4xy/2m0fvsI+PbwXjPQ1IPFXAkv1hcOuHVTU1cUl/G0CHW7BE9Gy&#10;YqI+neLNgqqaFGD3fIoCEOXI/sSkEdbZfgDSxdcaAq/ssQ6mNXwGmVvQF4opfREF4O6Z1C+d9tdK&#10;PG8QBB4AxZrAMNbB3dYoMuFmlva3YUDFgZmomLc7Q8earOPjxpFjh3bA3fqBcMD+JPw8DdJA+h9i&#10;6Tk5Q4BVgK/zwCgFLHlbAwMLfEwZXMXcFtC8FHjKUWIhsk1nptTpjIS8KQp4chk8bwEzlMiGCXgc&#10;lpHCyLEX5P4Xnt7Xf+iZj1omBq+PBu09Lvtoj2Py+KUe+9gVPs/UnpDPtjseduxKxlzbGWBngQm0&#10;Q2LSnAXmnlGSdWpWNisSGGqeNy7PMUZcCEbzd+rOEgVYeK0v+at3VKSuWM7qMKBWqgsFPMmcqUGr&#10;Tv3CSZ8+SydqBZ4zqipngru4TuJDDSIXBLkLtbIJf3sy7O1IhjydfMTbzsR9jbbpofap8YEbXdaR&#10;OwOe6cepqDvIJQOLKt5qXElu9EXFErDyeLoFACmPvUlOA9OmyGrAIudKAFDKUdowGG/RiSOPNw/G&#10;gecCQZCtqXDdh4758BaeuGXMMkhXcODws48dPfTMnePDh98a9zm2JaKuZrt1pMdpG93tc4z1Bt3T&#10;O8ADbY+FnT1gpLvh/XYJydA2hY22wOs0plNMXTrDk6VhJwTZdC4FADrLQ1aWgc/wkG6GLB0691pf&#10;6lf/QEjrYlHc2Cgev3kyaHgGb/1djQqemlkqUEvRnEGQJGNKYQFQITDk4UYeJA+Mdwt4p9ZkxNee&#10;CHo6MLDAU7WwVKDeNjHSeGzgQO/U2MD7HJbhr/mcE8dABiXwVot8MojwClPsYbC8YCbCsjhXqvHM&#10;apkXZqkCRH4mRee1MwRIEgT+frGcjZV3olbBJGO2wbtQx0NOAM4ksluGFsdHjohDAwdGADwPQeb1&#10;senxozdEvdauSMDR4bKNb7dbR3ud9tGdPgBP0GftwWvuo2F3JxX3dDCUbxvPBtslAFAKmDmdoutU&#10;WTSlecGYYTjjBZU2oAURp/U1F8kN6tQh5X5d/te1m/n/dmBAbaw74So9ZqliHhcxRT264K1djMUN&#10;LM0aaI43yLJozODBXzFWL3OhBpkONnJ0qIlO+Fsge2mLxR1t8YizPR5wdFIxTxdNeTupgHObdXyg&#10;e3T40N7xoSN/CnEP+KtvgrT83OMYH4oE7CGQmhmIhUTEvQTyuAqARJA5IryZC97nHp/xYwxCYAdE&#10;RT0gT/Yi+JZliAXwMDnr1PHw5NjRqYmRI88DYB4F8Nx/fGD/ByZH+t8Er3M5sOQen2Pycpdt7Ao8&#10;+R6M9S6/e3pn0DvdA7LcFQs5OxJRdxsd97YytLdFBA+kCtEm8F+NOZB4VWbBA/HGhWy4Fi369AAg&#10;3DWt+iL53P6CzKsuIj+pVP/eHpXhFVSqjOMmTvkCgEnQo7PR2jM0ZeAZ1kjTnJETFaOalkyZdNKc&#10;VWLmNIfH7UKNPB1ohovcSic9+GK0JcLubdGQowvPS44GndsBJJDpuDsZNtDmC9harKNHWseGD28b&#10;Hji0++jhZ2/qP/Tsu44fPXjrxEj/hyyTg/dZJo/9YHp84DmQy+NwHgUPMzQ9PngAvv7h+Ej/P2F2&#10;AX9z28ChZ94OcnXN6NALl4yP9/cCaHbGAo7tYZ9tu99l2QWA6QPf0+exj+Kmnn1Br2VHyGsDRrJ1&#10;xEOuDtwNjUp4cdvhZpH2NypcsCHNxxqyClWXSdFmRRFMoiQbUwJtyJ/A3dIkfQEt4aEn+JxmCZsX&#10;zn0Ozmd//Qf9+3RU9kXJr5AZenl0vgotKvq1DFt7RokZZnnKoHKCkeNko6SoplSWMWcBVApmKTEA&#10;PirUCH6iiUsEWtiYrzUZ9bYnwq5tsaCrMwyyEfTYuoMBW3fUb++CC9odClh3UGHXLirm2gUXdlcg&#10;YNnld03sdjsnrnLbx691OcZudNrH3gz+5S3AJje5HWPX+VwTV4b81kvgOXrDXgtmFrzZy04ATa/b&#10;NdUHYOqDx71e9xQwjqUn5JvuinscnVEATjzqbE/G3C1UHIBPBZoEJtio8IGGtBipTysJMy4kKops&#10;wgsp8LrBHEsbFqW4AeVxO+LFmjyW/wslBr+Q/dWt937fD82IX9AqsOi0TqlIH1WFVumawumI/lQm&#10;bkjxjDHLi0YZWEpJCaZMJmlOq7G6lBSvU6Rwg8IEmyQm1MKDl+IoYCu48+mory0exuBydsQjcHED&#10;zu44sETYN70j7J3eGYEIeKd3+b2W3pB7qi/ksvQF4Oz3Tu0OuCb3+D3TlwZdU5f43RN9IGm9fs/U&#10;Lp/Hsj3stvVEfNauYMjeGQpaOym/Y1ss6mijgu4WOuJrTsS9TXwi0MjzwQYeWEemw/UKH69LyQyw&#10;DmOSJNFE1gcyDEg4bTglUYbiHC4oygCgbA1IV1X+gjYhn4zWv95rQr/Ng0yYQ6d0KxUgTejQmYHS&#10;17kqdJ6vQecj+uWZaG2OYwyCyBsFnjVykArLMmR7Cm1OqVRdlo/Wy0KknufD9VIy3MjQoUaWDTTx&#10;dKiZj/maqbijJRZzNyeijuZExNYcj9ubEzFHCxVytQAQWmMhV2sk4G6LhV2tVJB8ryURcbbEY7bm&#10;SNjRFA+6m+iwvzGR8DYwlLOBi0NE4PWSkBzQnjo5GTRLkt+simGTokZMspQwqQJlFAAsKZY15CTO&#10;kM0xhvPpeC1aoPBcLsi+5iDyVefJIHhppKA0PobLJ384/g+HxkwXdMVlGwBptAQkvw79ra4EskXM&#10;VNVreXfN6rmoPsPTtSwr1EqyalBViDRtSGUoQy4VMYKMmCTZCwyAzz5Tig+YRS5s5viQmUuEzXw8&#10;VpdMUvV0MlLPMe4GlvY2UEl/PY5k0ldPxSN18Wi8jopE6uRQ0JxKwHMxbpMquoxp3m3MslFjlgkY&#10;UiJjUGXZoKYkA8gVgJypTbF87RyT1OcygZrlLFOztJKoRudUyFTP42xVazeM3+/aA/CewhCr2nul&#10;8OaMS39goVf6QMUl+GDjuvP3aqtAEVIAYEO6E/OeLVkgjuXS1hgQCwGd3xHVWRxOncPh0NmmnTpv&#10;PFFFMfEqFkcsXqUyQlU2k63K5E5XZeeY6uyMv2p2Jlg1mwtUzcDXqaxUJaXTVbzAVVExuirAJKus&#10;kZBuZWRSh44eg3DokHWq9Lpb/xek+/CPKZ1j9JRu3ubWnVw4oEMzFLyfBfjZHIRA3t/qyQeAdfD3&#10;z7+uPND/AN3s+2fTEHmhAAAAAElFTkSuQmCCUEsDBBQABgAIAAAAIQBGJCPW4gAAAAsBAAAPAAAA&#10;ZHJzL2Rvd25yZXYueG1sTI8xT8MwEIV3JP6DdUhs1GlK3TbEqVAlBgZEW+jQzY1NEmqfo9hpwr/n&#10;OsF4ep/efS9fj86yi+lC41HCdJIAM1h63WAl4fPj5WEJLESFWlmPRsKPCbAubm9ylWk/4M5c9rFi&#10;VIIhUxLqGNuM81DWxqkw8a1Byr5851Sks6u47tRA5c7yNEkEd6pB+lCr1mxqU573vZPw+man79i3&#10;O35c6cV28709nMdByvu78fkJWDRj/IPhqk/qUJDTyfeoA7MS5rNHQSgFIl0BI0KIBY05SUiX8xnw&#10;Iuf/Nx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jnLhr9&#10;AQAAgAQAAA4AAAAAAAAAAAAAAAAAOgIAAGRycy9lMm9Eb2MueG1sUEsBAi0ACgAAAAAAAAAhAOaT&#10;cXw2sQAANrEAABQAAAAAAAAAAAAAAAAAYwQAAGRycy9tZWRpYS9pbWFnZTEucG5nUEsBAi0AFAAG&#10;AAgAAAAhAEYkI9biAAAACwEAAA8AAAAAAAAAAAAAAAAAy7UAAGRycy9kb3ducmV2LnhtbFBLAQIt&#10;ABQABgAIAAAAIQCqJg6+vAAAACEBAAAZAAAAAAAAAAAAAAAAANq2AABkcnMvX3JlbHMvZTJvRG9j&#10;LnhtbC5yZWxzUEsFBgAAAAAGAAYAfAEAAM23AAAAAA==&#10;" path="m,l909826,r,932384l,932384,,xe" stroked="f">
                <v:fill r:id="rId9" o:title="" recolor="t" rotate="t" type="frame"/>
                <v:path arrowok="t"/>
              </v:shape>
            </w:pict>
          </mc:Fallback>
        </mc:AlternateContent>
      </w:r>
      <w:r w:rsidRPr="00435409">
        <w:drawing>
          <wp:inline distT="0" distB="0" distL="0" distR="0" wp14:anchorId="5198DDE5" wp14:editId="1FF0E860">
            <wp:extent cx="3737610" cy="2056983"/>
            <wp:effectExtent l="0" t="0" r="0" b="635"/>
            <wp:docPr id="2103639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39306" name=""/>
                    <pic:cNvPicPr/>
                  </pic:nvPicPr>
                  <pic:blipFill>
                    <a:blip r:embed="rId10"/>
                    <a:stretch>
                      <a:fillRect/>
                    </a:stretch>
                  </pic:blipFill>
                  <pic:spPr>
                    <a:xfrm>
                      <a:off x="0" y="0"/>
                      <a:ext cx="3742744" cy="2059808"/>
                    </a:xfrm>
                    <a:prstGeom prst="rect">
                      <a:avLst/>
                    </a:prstGeom>
                  </pic:spPr>
                </pic:pic>
              </a:graphicData>
            </a:graphic>
          </wp:inline>
        </w:drawing>
      </w:r>
    </w:p>
    <w:sectPr w:rsidR="004354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02E1CFE"/>
    <w:multiLevelType w:val="hybridMultilevel"/>
    <w:tmpl w:val="B38223E2"/>
    <w:lvl w:ilvl="0" w:tplc="A9FCDDEE">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C9738E"/>
    <w:multiLevelType w:val="hybridMultilevel"/>
    <w:tmpl w:val="631A5088"/>
    <w:lvl w:ilvl="0" w:tplc="A9FCDDEE">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6F09E5"/>
    <w:multiLevelType w:val="hybridMultilevel"/>
    <w:tmpl w:val="41360180"/>
    <w:lvl w:ilvl="0" w:tplc="7DACC37E">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BFD68FC"/>
    <w:multiLevelType w:val="hybridMultilevel"/>
    <w:tmpl w:val="00062A52"/>
    <w:lvl w:ilvl="0" w:tplc="9DE4C0DA">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C854A4"/>
    <w:multiLevelType w:val="hybridMultilevel"/>
    <w:tmpl w:val="B69E59AE"/>
    <w:lvl w:ilvl="0" w:tplc="1CF2C4BA">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8964266">
    <w:abstractNumId w:val="8"/>
  </w:num>
  <w:num w:numId="2" w16cid:durableId="2131656159">
    <w:abstractNumId w:val="6"/>
  </w:num>
  <w:num w:numId="3" w16cid:durableId="1244603483">
    <w:abstractNumId w:val="5"/>
  </w:num>
  <w:num w:numId="4" w16cid:durableId="1164279789">
    <w:abstractNumId w:val="4"/>
  </w:num>
  <w:num w:numId="5" w16cid:durableId="195197477">
    <w:abstractNumId w:val="7"/>
  </w:num>
  <w:num w:numId="6" w16cid:durableId="2101561712">
    <w:abstractNumId w:val="3"/>
  </w:num>
  <w:num w:numId="7" w16cid:durableId="73866660">
    <w:abstractNumId w:val="2"/>
  </w:num>
  <w:num w:numId="8" w16cid:durableId="1617523041">
    <w:abstractNumId w:val="1"/>
  </w:num>
  <w:num w:numId="9" w16cid:durableId="807014392">
    <w:abstractNumId w:val="0"/>
  </w:num>
  <w:num w:numId="10" w16cid:durableId="1329020411">
    <w:abstractNumId w:val="13"/>
  </w:num>
  <w:num w:numId="11" w16cid:durableId="1564608730">
    <w:abstractNumId w:val="11"/>
  </w:num>
  <w:num w:numId="12" w16cid:durableId="778917391">
    <w:abstractNumId w:val="12"/>
  </w:num>
  <w:num w:numId="13" w16cid:durableId="1998804295">
    <w:abstractNumId w:val="9"/>
  </w:num>
  <w:num w:numId="14" w16cid:durableId="331298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409"/>
    <w:rsid w:val="006309F1"/>
    <w:rsid w:val="00A2079A"/>
    <w:rsid w:val="00AA1D8D"/>
    <w:rsid w:val="00B47730"/>
    <w:rsid w:val="00CB0664"/>
    <w:rsid w:val="00F30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8C5DA"/>
  <w14:defaultImageDpi w14:val="300"/>
  <w15:docId w15:val="{7CEA1C08-8205-4E18-BF46-97288D70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786</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frederic.gaudin.sr@gmail.com</cp:lastModifiedBy>
  <cp:revision>3</cp:revision>
  <dcterms:created xsi:type="dcterms:W3CDTF">2013-12-23T23:15:00Z</dcterms:created>
  <dcterms:modified xsi:type="dcterms:W3CDTF">2025-06-01T21:00:00Z</dcterms:modified>
  <cp:category/>
</cp:coreProperties>
</file>