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1C34" w14:textId="40E60507" w:rsidR="0052514E" w:rsidRDefault="0052514E">
      <w:r>
        <w:t>TABLEAU ALBMUS DE 100</w:t>
      </w:r>
      <w:r w:rsidR="00D806AC">
        <w:t xml:space="preserve"> à 200</w:t>
      </w:r>
    </w:p>
    <w:tbl>
      <w:tblPr>
        <w:tblW w:w="111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224"/>
        <w:gridCol w:w="168"/>
        <w:gridCol w:w="2256"/>
        <w:gridCol w:w="1456"/>
        <w:gridCol w:w="2752"/>
        <w:gridCol w:w="587"/>
        <w:gridCol w:w="1776"/>
      </w:tblGrid>
      <w:tr w:rsidR="0052514E" w:rsidRPr="003D6EE6" w14:paraId="15EACB0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09B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Conte, nature et corps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1F7F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Japon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2B5F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E4AB80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Chenille Poilue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46A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Sellier Marie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15F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Fronty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Aurélia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648A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0DF7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Picquier jeunesse</w:t>
            </w:r>
          </w:p>
        </w:tc>
      </w:tr>
      <w:tr w:rsidR="003D6EE6" w:rsidRPr="003D6EE6" w14:paraId="1A0501E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89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Jeux d'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observationn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Histoire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C8F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09E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9F0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Chronologie, Une histoire créative du monde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584B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Goes Peter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Witregel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1F6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3BE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2017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628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</w:t>
            </w:r>
          </w:p>
        </w:tc>
      </w:tr>
      <w:tr w:rsidR="003D6EE6" w:rsidRPr="003D6EE6" w14:paraId="5475A34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B06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Jeux d'observation, corps, culture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CA0C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0D1D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7C3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Coiffes et Parures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F5D4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Merle Sandrine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97A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947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C5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Palette</w:t>
            </w:r>
          </w:p>
        </w:tc>
      </w:tr>
      <w:tr w:rsidR="003D6EE6" w:rsidRPr="003D6EE6" w14:paraId="74EF59F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C05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culture et enfance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0E7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Chine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CE56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9B74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Meihua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Shuilin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Dui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vivent en Chine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7DE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Pilon Pascal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F7B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Thomas Elisabeth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D33F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2012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E7AF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Martinière (de la) Jeunesse</w:t>
            </w:r>
          </w:p>
        </w:tc>
      </w:tr>
      <w:tr w:rsidR="003D6EE6" w:rsidRPr="003D6EE6" w14:paraId="10A3BC7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966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Nature, paysages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96A4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FE7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92A957"/>
            <w:noWrap/>
            <w:vAlign w:val="bottom"/>
            <w:hideMark/>
          </w:tcPr>
          <w:p w14:paraId="43D6CBC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Quand la montagne scintille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691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Cohen Laurie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12C8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Béal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Marjorie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59986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2014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6DC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Balivernes</w:t>
            </w:r>
          </w:p>
        </w:tc>
      </w:tr>
      <w:tr w:rsidR="003D6EE6" w:rsidRPr="003D6EE6" w14:paraId="4505376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0D0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Légendes, fables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E5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E747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6866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Les fables d'Esope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8F8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Kent Graeme (adaptés </w:t>
            </w: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par )</w:t>
            </w:r>
            <w:proofErr w:type="gram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69D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Hamilon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Tessa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EB86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1991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3BE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Bias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les jeunes années</w:t>
            </w:r>
          </w:p>
        </w:tc>
      </w:tr>
      <w:tr w:rsidR="003D6EE6" w:rsidRPr="003D6EE6" w14:paraId="2B48611A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66F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Légendes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E078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67A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D9F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Légendes et Récits autour du monde (65)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AFD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Collectif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279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Collectif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0A1F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B5C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Duponchelle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Coll. "Pour rêver"</w:t>
            </w:r>
          </w:p>
        </w:tc>
      </w:tr>
      <w:tr w:rsidR="003D6EE6" w:rsidRPr="003D6EE6" w14:paraId="6EF2519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1DDF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jeux d'observation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C229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017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4EE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J'invente mon pays en dessinant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FECE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Desmoulin Marion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275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Pessarrodona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Marina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66B7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424B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</w:t>
            </w:r>
          </w:p>
        </w:tc>
      </w:tr>
      <w:tr w:rsidR="003D6EE6" w:rsidRPr="003D6EE6" w14:paraId="5C15496A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0A2A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jeux d'observation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009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9AC1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1B1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J'invente ma ville en dessinant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BE29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Colas Robert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026B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Vanderdoodt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Joséphine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9802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77F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</w:t>
            </w:r>
          </w:p>
        </w:tc>
      </w:tr>
      <w:tr w:rsidR="003D6EE6" w:rsidRPr="003D6EE6" w14:paraId="014C5CD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E505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jeux d'observation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AB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E4AE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9BB2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J'invente mon </w:t>
            </w: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jardin  en</w:t>
            </w:r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dessinant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AB92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Baudier Anne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15A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Vanderdoodt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Joséphine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2D8D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519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</w:t>
            </w:r>
          </w:p>
        </w:tc>
      </w:tr>
      <w:tr w:rsidR="003D6EE6" w:rsidRPr="003D6EE6" w14:paraId="008401B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23E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développement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6CC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BA8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1A0C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Neuf mois autour du monde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2022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Jacquet Laure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988C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Frantz Elisa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28B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B5E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Akela</w:t>
            </w:r>
            <w:proofErr w:type="spellEnd"/>
          </w:p>
        </w:tc>
      </w:tr>
      <w:tr w:rsidR="003D6EE6" w:rsidRPr="003D6EE6" w14:paraId="3970002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A14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développement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2B5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B32A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3D2F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Bébés du monde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34F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408B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4EE7D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EAA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 Jeunesse</w:t>
            </w:r>
          </w:p>
        </w:tc>
      </w:tr>
      <w:tr w:rsidR="003D6EE6" w:rsidRPr="003D6EE6" w14:paraId="2F536A6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3B3B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Pratique, écriture Balthazar, abécédaire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2BA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486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BAE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Les lettres à toucher de Balthazar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9E4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Place Marie Hélène 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041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Fontaine-Riquier Caroline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5D9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602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Hatier Jeunesse,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Cagnat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Claire</w:t>
            </w:r>
          </w:p>
        </w:tc>
      </w:tr>
      <w:tr w:rsidR="003D6EE6" w:rsidRPr="003D6EE6" w14:paraId="31D07EE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6469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DFC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Italie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BB5B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71A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Léonard de Vinci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8F1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Larroche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Caroline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188D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BD3B5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5AFA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Palette,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artimini</w:t>
            </w:r>
            <w:proofErr w:type="spellEnd"/>
          </w:p>
        </w:tc>
      </w:tr>
      <w:tr w:rsidR="003D6EE6" w:rsidRPr="003D6EE6" w14:paraId="24007AFD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003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développement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3175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France 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AB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BBC9EA" w14:textId="3726A696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E1637" w14:textId="4200E38E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6E75E" w14:textId="4199BD53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BB2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448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Braques Des</w:t>
            </w:r>
          </w:p>
        </w:tc>
      </w:tr>
      <w:tr w:rsidR="003D6EE6" w:rsidRPr="003D6EE6" w14:paraId="325D3114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045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Vie humaine, activités découverte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566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69F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36A9F94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Activité découverte du monde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E22D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Thiriot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Elsa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757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60429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A7FF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Mango</w:t>
            </w:r>
          </w:p>
        </w:tc>
      </w:tr>
      <w:tr w:rsidR="003D6EE6" w:rsidRPr="003D6EE6" w14:paraId="1C755809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A52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 modernes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BCD2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A867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7F7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 en partage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D7F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Fdida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Jean-Jacques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A2A3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Fronty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Aurélia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6EE0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2004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5A9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Didier Jeunesse Ed. radio-France</w:t>
            </w:r>
          </w:p>
        </w:tc>
      </w:tr>
      <w:tr w:rsidR="003D6EE6" w:rsidRPr="003D6EE6" w14:paraId="3797C6D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15A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</w:t>
            </w: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humaines,  grands</w:t>
            </w:r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personnages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F87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C52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592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Cléopâtre et son temps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29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Nicolaidès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Vassoula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Papaeftymiou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AEB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Mounier Alain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51C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92AB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Mango</w:t>
            </w:r>
          </w:p>
        </w:tc>
      </w:tr>
      <w:tr w:rsidR="003D6EE6" w:rsidRPr="003D6EE6" w14:paraId="14AF413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4916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Art, œuvres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A1D9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D09A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864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Bonjour les artistes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907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Dedieu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AE9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92A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2004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F60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Seuil Jeunesse</w:t>
            </w:r>
          </w:p>
        </w:tc>
      </w:tr>
      <w:tr w:rsidR="003D6EE6" w:rsidRPr="003D6EE6" w14:paraId="79A6F7F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5549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quotidienne, développement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D40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introspection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742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DC18F5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Pierre dans le loup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365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Quin Elisabeth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2FF8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Perino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Thomas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28A6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7F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Seuil Jeunesse</w:t>
            </w:r>
          </w:p>
        </w:tc>
      </w:tr>
      <w:tr w:rsidR="003D6EE6" w:rsidRPr="003D6EE6" w14:paraId="193724E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26A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cultures et croyances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AF5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7479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7C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grand bazar du Bizarre : sorcières, zombies et autres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42B3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Bartikova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P. 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Sekaninova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belejova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K.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B01C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Antczak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Patrick 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FDA3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3CB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Hatier Jeunesse pour B4U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Publishing</w:t>
            </w:r>
            <w:proofErr w:type="spellEnd"/>
          </w:p>
        </w:tc>
      </w:tr>
      <w:tr w:rsidR="003D6EE6" w:rsidRPr="003D6EE6" w14:paraId="238166D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F856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 : Magritte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D0E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Belgique, 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4598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6DBCC5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Magritte, le livre animé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F5D9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citations et poèmes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E8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Pons José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3860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A49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Palette…</w:t>
            </w:r>
          </w:p>
        </w:tc>
      </w:tr>
      <w:tr w:rsidR="003D6EE6" w:rsidRPr="003D6EE6" w14:paraId="1A97C6F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1FC4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 et légendes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6F00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Chine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4038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845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Dragon de feu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B8C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Chen Jiang Hong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D459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AA0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102D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L'école des Loisirs Coll. Archimède</w:t>
            </w:r>
          </w:p>
        </w:tc>
      </w:tr>
      <w:tr w:rsidR="003D6EE6" w:rsidRPr="003D6EE6" w14:paraId="6541848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6ED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 historique, corps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141C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44CD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5027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Les habits de l'histoire,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Encylopédie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visuelle bilingue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C5CB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5E8C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160C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7A77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Gallimard-jeunesse pour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Dorlign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Kindersley</w:t>
            </w:r>
            <w:proofErr w:type="spellEnd"/>
          </w:p>
        </w:tc>
      </w:tr>
      <w:tr w:rsidR="003D6EE6" w:rsidRPr="003D6EE6" w14:paraId="3851E7A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531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2118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6E59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EC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Mes créations du monde entier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882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3DAF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Nille Peggy 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636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88EF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</w:t>
            </w:r>
          </w:p>
        </w:tc>
      </w:tr>
      <w:tr w:rsidR="003D6EE6" w:rsidRPr="003D6EE6" w14:paraId="2A3F8F5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0116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Art, Artiste, pratique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CD2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5D78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66CA8D7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Victor Vasarely, Coll. L'art en FORMES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2014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6A0C1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0844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4182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Palette</w:t>
            </w:r>
          </w:p>
        </w:tc>
      </w:tr>
      <w:tr w:rsidR="003D6EE6" w:rsidRPr="003D6EE6" w14:paraId="3EDB9C84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1FF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quotidienne, développement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3FF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introspection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E29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9E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Je grandis heureux avec Lulu le Caméléon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A780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Lussignol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Muriel, 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A34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Laffaiteur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Amélie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417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896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Solar, Retz</w:t>
            </w:r>
          </w:p>
        </w:tc>
      </w:tr>
      <w:tr w:rsidR="003D6EE6" w:rsidRPr="003D6EE6" w14:paraId="6708013A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4FF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saison, fête, corps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892A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Grande-Bretagne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7F1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6E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J'habille mes amies Noël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E42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Clarke C. &amp; Pratt Léonie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4A23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Baggott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S.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Leyhane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Vici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558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CA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Usborne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3D6EE6" w:rsidRPr="003D6EE6" w14:paraId="617CC5F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4029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saisons, corps, voyages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3F94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Grande-Bretagne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E8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535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J'habille mes amies En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Voyagage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EE24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Watt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Fuiba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trad.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Kummerling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Mylène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CE6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Taylor Non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A34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932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Usborne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3D6EE6" w:rsidRPr="003D6EE6" w14:paraId="2251BBE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442B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Conte, Art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F5A9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27F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627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petite fille aux allumettes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BFF8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Andersen (collecte) trad. Ball-Simon </w:t>
            </w: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D;</w:t>
            </w:r>
            <w:proofErr w:type="gram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6E4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Pacovska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Kveta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269C5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96B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Nord-Sud</w:t>
            </w:r>
          </w:p>
        </w:tc>
      </w:tr>
      <w:tr w:rsidR="003D6EE6" w:rsidRPr="003D6EE6" w14:paraId="3675773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37D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Matrimoine et patrimoine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5831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385A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AAE7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Chansons de notre enfance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39C1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tradition orale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7F33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Taccone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Pia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B05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2017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A095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Rue des enfants</w:t>
            </w:r>
          </w:p>
        </w:tc>
      </w:tr>
      <w:tr w:rsidR="003D6EE6" w:rsidRPr="003D6EE6" w14:paraId="011D3C0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872A" w14:textId="4EFB7E80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Monde animal, </w:t>
            </w:r>
            <w:r w:rsidR="00C257E5"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éthologie</w:t>
            </w: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comparée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0337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5AF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629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Quand l'éléphant écoute avec ses pieds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CD3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Grundmann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Emmanuelle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7DB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Dupont Clémence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9AF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D1A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Fleurus Coll. Pareil pas Pareil</w:t>
            </w:r>
          </w:p>
        </w:tc>
      </w:tr>
      <w:tr w:rsidR="003D6EE6" w:rsidRPr="003D6EE6" w14:paraId="7629775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3811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Art, corps, sentiments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D7A2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Europe, Etats Unis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DAB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B9A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Je joue avec l'art !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Expresssions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gestes et regards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142B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Wolfe Gillian traduit par Hamels Laurence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83FE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D60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7216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Circonflexe</w:t>
            </w:r>
          </w:p>
        </w:tc>
      </w:tr>
      <w:tr w:rsidR="003D6EE6" w:rsidRPr="003D6EE6" w14:paraId="54C2AB3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3EEF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 modernes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25F2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3F9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AD2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Les contes bleus du chat perché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7F80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Aymé Marcel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013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Palanger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025C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1963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59A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Gallimard</w:t>
            </w:r>
          </w:p>
        </w:tc>
      </w:tr>
      <w:tr w:rsidR="003D6EE6" w:rsidRPr="003D6EE6" w14:paraId="170BB70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62B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 modernes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5C2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05B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F49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les contes rouges du chat perché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6C3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Aymé Marcel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7E7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Palanger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02D77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1963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D26F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Gallimard</w:t>
            </w:r>
          </w:p>
        </w:tc>
      </w:tr>
      <w:tr w:rsidR="003D6EE6" w:rsidRPr="003D6EE6" w14:paraId="6D2CF139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77E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Légendes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CD14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Etats Unis, Autochtones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798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7AB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The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butterfly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Dance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CBE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Dawavendewa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Gerald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B45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Dawavendewa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Gerald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7296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C05F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Smithsonian's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National Museum of the American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Indian</w:t>
            </w:r>
            <w:proofErr w:type="spellEnd"/>
          </w:p>
        </w:tc>
      </w:tr>
      <w:tr w:rsidR="003D6EE6" w:rsidRPr="003D6EE6" w14:paraId="4DE903C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F0F8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Matrimoine et patrimoine, Poésie, saisons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325E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E40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EE3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Poésie au fil des saisons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13A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Collectif, recueil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15D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Lemieux Michèle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C96EB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1995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AFF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Gauthier-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Languereau</w:t>
            </w:r>
            <w:proofErr w:type="spellEnd"/>
          </w:p>
        </w:tc>
      </w:tr>
      <w:tr w:rsidR="003D6EE6" w:rsidRPr="003D6EE6" w14:paraId="321FF9D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29E7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Conte, Quête, philosophie chinoise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204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Chine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D981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147F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Pi, Po, Pierrot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351E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Yeh Chun-Liang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A167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Ribeyron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Samuel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B8268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A0B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HongFei</w:t>
            </w:r>
            <w:proofErr w:type="spellEnd"/>
          </w:p>
        </w:tc>
      </w:tr>
      <w:tr w:rsidR="003D6EE6" w:rsidRPr="003D6EE6" w14:paraId="64C0D43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E4B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voyage fantastique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7B9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Vietnam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A59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A75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Mai Anh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0766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Dufresne Didier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AC69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Desmazières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C78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629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Mango Jeunesse, coll. J'ai la terre qui tourne</w:t>
            </w:r>
          </w:p>
        </w:tc>
      </w:tr>
      <w:tr w:rsidR="003D6EE6" w:rsidRPr="003D6EE6" w14:paraId="198EE4B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F7D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Imaginaire, rêve, nature, poésie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6570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Belgique, 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E33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755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voyage merveilleux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B2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Carême Maurice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47B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Quentric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Lauranne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F57C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727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Mouch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Juvenilia</w:t>
            </w:r>
            <w:proofErr w:type="spellEnd"/>
          </w:p>
        </w:tc>
      </w:tr>
      <w:tr w:rsidR="003D6EE6" w:rsidRPr="003D6EE6" w14:paraId="358B7A27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0D64" w14:textId="7EAF12A9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Imaginaire, rêve, </w:t>
            </w:r>
            <w:r w:rsidR="00C257E5"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nature</w:t>
            </w: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r w:rsidR="00C257E5"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Histoire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069E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C969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E920F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Léon, Roi-jardinier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2EAA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Moureaux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Sandy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15F6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2F50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2002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1E6A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Pirouette et Roudoudous</w:t>
            </w:r>
          </w:p>
        </w:tc>
      </w:tr>
      <w:tr w:rsidR="003D6EE6" w:rsidRPr="003D6EE6" w14:paraId="6E4A8C5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9F4F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 xml:space="preserve">Vie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quotidiene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maison, cherche &amp; trouve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6CC6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Etats Unis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C086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E6E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OH ! Quelle pagaille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492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Cronin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b.b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.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49AA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2D65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5A0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Albin Michel jeunesse pour Viking</w:t>
            </w:r>
          </w:p>
        </w:tc>
      </w:tr>
      <w:tr w:rsidR="003D6EE6" w:rsidRPr="003D6EE6" w14:paraId="6002C6E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EE1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quotidienne, famille,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intropection</w:t>
            </w:r>
            <w:proofErr w:type="spellEnd"/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BFF0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Japon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3E0D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4CF5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Moi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7B3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Shuntarô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Tanikawa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17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Shinta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Chô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3AD5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2007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D1CB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Picquier jeunesse</w:t>
            </w:r>
          </w:p>
        </w:tc>
      </w:tr>
      <w:tr w:rsidR="003D6EE6" w:rsidRPr="003D6EE6" w14:paraId="0EE12E59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AD5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famille, culture, doc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736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7B74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EC56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Toutes les familles ; Mes petites questions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7090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50BB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CC5F7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58C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Milan, Coll. Vivre ensemble</w:t>
            </w:r>
          </w:p>
        </w:tc>
      </w:tr>
      <w:tr w:rsidR="003D6EE6" w:rsidRPr="003D6EE6" w14:paraId="6E16CE1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BC95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société, culture, doc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7497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9819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5C4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Vivre en société ; Mes petites questions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971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0CF7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1E72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4D68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Milan, Coll. Vivre ensemble</w:t>
            </w:r>
          </w:p>
        </w:tc>
      </w:tr>
      <w:tr w:rsidR="003D6EE6" w:rsidRPr="003D6EE6" w14:paraId="21F0789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D020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docu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4817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79CD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943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nuit ; Mes petites questions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788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D355E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55A0C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64B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Milan, Coll. Vivre ensemble</w:t>
            </w:r>
          </w:p>
        </w:tc>
      </w:tr>
      <w:tr w:rsidR="003D6EE6" w:rsidRPr="003D6EE6" w14:paraId="04520AF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F87A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société, culture docu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41E7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153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B59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Les langues ; Mes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petiets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questions Sciences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9860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6D0C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2951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FE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Milan, Coll. Vivre ensemble</w:t>
            </w:r>
          </w:p>
        </w:tc>
      </w:tr>
      <w:tr w:rsidR="003D6EE6" w:rsidRPr="003D6EE6" w14:paraId="3BE4674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943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société, Sciences, docu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E78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A4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B76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Les couleurs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192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7B83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911D9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EBA0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Milan, Coll. Sciences</w:t>
            </w:r>
          </w:p>
        </w:tc>
      </w:tr>
      <w:tr w:rsidR="003D6EE6" w:rsidRPr="003D6EE6" w14:paraId="0EFFA49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FCF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fratrie, différence, partage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B174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EBF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3091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 l'ombre du cerisier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917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Grangerat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Sophie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C563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D14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55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Samir</w:t>
            </w:r>
          </w:p>
        </w:tc>
      </w:tr>
      <w:tr w:rsidR="003D6EE6" w:rsidRPr="003D6EE6" w14:paraId="3823A35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946D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développement, corps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04D3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0563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16A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cape noire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81E1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Grangerat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Sophie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6AB5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62B3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2017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234E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Samir</w:t>
            </w:r>
          </w:p>
        </w:tc>
      </w:tr>
      <w:tr w:rsidR="003D6EE6" w:rsidRPr="003D6EE6" w14:paraId="6F0003C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ED16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Conte, développement, sagesse chinoise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F44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Chine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0BA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DB6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Sann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5D1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Chien Jiang Hong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EA85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D72D7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B7C6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L'école des Loisirs</w:t>
            </w:r>
          </w:p>
        </w:tc>
      </w:tr>
      <w:tr w:rsidR="003D6EE6" w:rsidRPr="003D6EE6" w14:paraId="65185A3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F033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Conte moderne, développement,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émptions</w:t>
            </w:r>
            <w:proofErr w:type="spellEnd"/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989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AC96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473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Lili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Pantouflette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et l'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Aléée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des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Soupris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FDE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Thélin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Léonore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3B5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E64A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57C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Thomas Jeunesse, Grandir avec les livres</w:t>
            </w:r>
          </w:p>
        </w:tc>
      </w:tr>
      <w:tr w:rsidR="003D6EE6" w:rsidRPr="003D6EE6" w14:paraId="446B3D9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98E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 historique, Art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A762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Hollande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3F80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E3A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Hana au temps des tulipes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38D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Noyes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Déborah, adaptation de Rose F.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F34D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Ibatouline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Banram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A3648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2004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216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Gauthier-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Languereau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par Hachette Livre</w:t>
            </w:r>
          </w:p>
        </w:tc>
      </w:tr>
      <w:tr w:rsidR="003D6EE6" w:rsidRPr="003D6EE6" w14:paraId="7795031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5B2A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animale, Docu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375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AD35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D8BA1C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Poules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A270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Lewis Célia,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dapaté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par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Périquet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Tamez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L.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852A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75DA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FD39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Delachaux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Neslé</w:t>
            </w:r>
            <w:proofErr w:type="spellEnd"/>
          </w:p>
        </w:tc>
      </w:tr>
      <w:tr w:rsidR="003D6EE6" w:rsidRPr="003D6EE6" w14:paraId="67E8F08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B0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Monde végétal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A86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5E11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D19044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L'herbier fou, A la poursuite de la mouche mange-couleurs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4DD5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Bee Roxanne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D625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2CC3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682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Rusti'Kid</w:t>
            </w:r>
            <w:proofErr w:type="spellEnd"/>
          </w:p>
        </w:tc>
      </w:tr>
      <w:tr w:rsidR="003D6EE6" w:rsidRPr="003D6EE6" w14:paraId="38076FE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E3C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quoidienne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histoire, grands hommes, conquête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317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France, Angleterre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CE7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81F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Tapisserie de Bayeux en Bande Dessinée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240B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Pivard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Gille 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A56F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Shelton Arthur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8414A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2012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86C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OREP</w:t>
            </w:r>
          </w:p>
        </w:tc>
      </w:tr>
      <w:tr w:rsidR="003D6EE6" w:rsidRPr="003D6EE6" w14:paraId="525845A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F0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voyage fantastique, environnement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453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Imaginaire, introspection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9E4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072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Dans mon cœur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0387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Tiercelin Arnaud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3156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Csil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8168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651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Frimousse</w:t>
            </w:r>
          </w:p>
        </w:tc>
      </w:tr>
      <w:tr w:rsidR="003D6EE6" w:rsidRPr="003D6EE6" w14:paraId="1DFE3017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01F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voyage, environnement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83A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Angleterre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206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CA46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Madame de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Beaupoil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voyage à Londres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BB18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Fontael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Bétrice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4A2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Roussey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Christine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B6F8B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277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abc Melody</w:t>
            </w:r>
          </w:p>
        </w:tc>
      </w:tr>
      <w:tr w:rsidR="003D6EE6" w:rsidRPr="003D6EE6" w14:paraId="528969C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A1B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 persan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4E97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IRAN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36B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60F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Triste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pirncesse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4184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Boozari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Ali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3A57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ib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.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Lirabelle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FD25A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848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Lirabelle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pour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Shabaviz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Téhéran, Iran</w:t>
            </w:r>
          </w:p>
        </w:tc>
      </w:tr>
      <w:tr w:rsidR="003D6EE6" w:rsidRPr="003D6EE6" w14:paraId="6461A63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0A5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Environnement, monde végétal et animal, paysage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23A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8D9B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5204309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déjeuner sur l'herbe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81FA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Thiebaut Olivier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9EC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id.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348E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2014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1DB9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OREP</w:t>
            </w:r>
          </w:p>
        </w:tc>
      </w:tr>
      <w:tr w:rsidR="003D6EE6" w:rsidRPr="003D6EE6" w14:paraId="3922258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6F1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quotidienne,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enface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, corps,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44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introspection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06EC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9C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Sur ma langue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E930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Cee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Cee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Mia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BCD8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Bignolais Odile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DD2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B10D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Pimpante</w:t>
            </w:r>
          </w:p>
        </w:tc>
      </w:tr>
      <w:tr w:rsidR="003D6EE6" w:rsidRPr="003D6EE6" w14:paraId="123E8CD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9DE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Conte, monde animal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B74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Caraïbes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4C4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FD9F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Vieux caïman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018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Barthélémie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, M. &amp;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Guyemon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-Duchêne C.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A14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Lirabelle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844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7FE2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Lirabelle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3D6EE6" w:rsidRPr="003D6EE6" w14:paraId="0D230E8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F5A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Contes, sagesse africaine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1B2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Haute-Volta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7403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B17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Des animaux &amp; des hommes, tome 2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ECA4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Tradition orale, adaptation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Platiel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Suzy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33F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Daverat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Thérèse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B537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1983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6AC7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Nubia</w:t>
            </w:r>
            <w:proofErr w:type="spellEnd"/>
          </w:p>
        </w:tc>
      </w:tr>
      <w:tr w:rsidR="003D6EE6" w:rsidRPr="003D6EE6" w14:paraId="2C6A33E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F4A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Art, œuvres du peintre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CF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2997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44D6CF4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Ô… Monet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B07E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Lauricella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Anne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BD1D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Eliart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B8C3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31AD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Eliart</w:t>
            </w:r>
            <w:proofErr w:type="spellEnd"/>
          </w:p>
        </w:tc>
      </w:tr>
      <w:tr w:rsidR="003D6EE6" w:rsidRPr="003D6EE6" w14:paraId="5E1B3F4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4FCE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Vie humaine, activités découverte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8072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France, Angleterre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77B6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C72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Je rêve de devenir Chevalier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3B8A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Trad.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Minssieux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Sabine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C39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Connel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Tom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6BA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385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Babiroussa</w:t>
            </w:r>
          </w:p>
        </w:tc>
      </w:tr>
      <w:tr w:rsidR="003D6EE6" w:rsidRPr="003D6EE6" w14:paraId="7F350C2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159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Art, œuvre du peintre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E03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F4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23CF48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Ô…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klee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151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Lauricella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Anne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8E0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Eliart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CD1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D61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Eliart</w:t>
            </w:r>
            <w:proofErr w:type="spellEnd"/>
          </w:p>
        </w:tc>
      </w:tr>
      <w:tr w:rsidR="003D6EE6" w:rsidRPr="003D6EE6" w14:paraId="7C52748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83C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corps, langage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EC32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9DE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DF5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tour du monde des bonnes manières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B00F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Fournier Sophie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FE13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Camatte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Emilie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AF47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42EC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Rue des enfants</w:t>
            </w:r>
          </w:p>
        </w:tc>
      </w:tr>
      <w:tr w:rsidR="003D6EE6" w:rsidRPr="003D6EE6" w14:paraId="0291D3DD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7E1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 moderne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105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232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DE45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fée sorcière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AE8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Minne Brigitte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517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Cneut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Carll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866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F98B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Pastel, L'école des loisirs</w:t>
            </w:r>
          </w:p>
        </w:tc>
      </w:tr>
      <w:tr w:rsidR="003D6EE6" w:rsidRPr="003D6EE6" w14:paraId="4DE5DBF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967A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Monde animal, relations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400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31CE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F97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Tête-à-tête en 15 petites histoires pas comme les autres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874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Kockere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De Geert, trad.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Schelstraete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Etienne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6CF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Verplancke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Klaas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D03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3CC6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Milan</w:t>
            </w:r>
          </w:p>
        </w:tc>
      </w:tr>
      <w:tr w:rsidR="003D6EE6" w:rsidRPr="003D6EE6" w14:paraId="0D3C23E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99C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Monde animal, docu,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relationn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avec les hommes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FA8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071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0CE201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Des chèvres : histoire, anatomie, élevage, diversité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126E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Panafieu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Jean-Baptiste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E805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Coll.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DBA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8EB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Gulf Stream, Coll. Sauvegarde </w:t>
            </w:r>
          </w:p>
        </w:tc>
      </w:tr>
      <w:tr w:rsidR="003D6EE6" w:rsidRPr="003D6EE6" w14:paraId="1BDD2E54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2C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quotidienne, sens des réalités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DD89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9E9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397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voyage d'Alice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6B4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VIgneron-Doumerc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Cloé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859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ib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A240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2004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1EC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Gulf Stream Le Sorbier</w:t>
            </w:r>
          </w:p>
        </w:tc>
      </w:tr>
      <w:tr w:rsidR="003D6EE6" w:rsidRPr="003D6EE6" w14:paraId="3764F61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7204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monde animal,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biodiviersité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imaginaire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E6D3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0582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E63B2F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bestiole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171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Pfeiffer Virginie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1F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Flas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Isabelle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EA9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B1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Tom'poche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, Alice Ed.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Bruxelle</w:t>
            </w:r>
            <w:proofErr w:type="spellEnd"/>
          </w:p>
        </w:tc>
      </w:tr>
      <w:tr w:rsidR="003D6EE6" w:rsidRPr="003D6EE6" w14:paraId="427F3F99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447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Art, monde végétal, œuvres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A78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C50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BB01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jardin de Monet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944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Bjork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Christinan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trad par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Chaballe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Louis Y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5DA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Anderson Lena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4C52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622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Casterman, les albums</w:t>
            </w:r>
          </w:p>
        </w:tc>
      </w:tr>
      <w:tr w:rsidR="003D6EE6" w:rsidRPr="003D6EE6" w14:paraId="33E65DB7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7B61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Monde animal, activités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22EB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79E9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E6CCF6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Joue avec les animaux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024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Nous vous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B3A4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Nous vous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7D51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B3A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Gallimard Jeunesse</w:t>
            </w:r>
          </w:p>
        </w:tc>
      </w:tr>
      <w:tr w:rsidR="003D6EE6" w:rsidRPr="003D6EE6" w14:paraId="0D76B0E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605B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Contes </w:t>
            </w: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étiologiques,  vie</w:t>
            </w:r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quotidienne,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69F0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Amérique du sud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2C4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2AD17E4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 de la grande forêt Tome 1 TOBA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51F6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Passteur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Jéromine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E7E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Galo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Norbert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137C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1989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46F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Filipacchi</w:t>
            </w:r>
          </w:p>
        </w:tc>
      </w:tr>
      <w:tr w:rsidR="003D6EE6" w:rsidRPr="003D6EE6" w14:paraId="3B9C379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42D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 moderne, vie quotidienne, corps, vêtements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E8A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Afrique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579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129C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Toclo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toclo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et la fille tête-en-l'air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7CA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Diallo Muriel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DA5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Ici et Ailleurs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AE7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F9C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Vents d'ailleurs</w:t>
            </w:r>
          </w:p>
        </w:tc>
      </w:tr>
      <w:tr w:rsidR="003D6EE6" w:rsidRPr="003D6EE6" w14:paraId="55A5110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403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nature, monde végétal et animal, paysage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C1C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6E2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4C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Il a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néigé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ce matin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6B4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Brocoli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Steffie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631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7DF7E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5D91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Mango Jeunesse</w:t>
            </w:r>
          </w:p>
        </w:tc>
      </w:tr>
      <w:tr w:rsidR="003D6EE6" w:rsidRPr="003D6EE6" w14:paraId="5A333B66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228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Pratique, nature, monde végétal et animal, paysage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6343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112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A0FA5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La nature au bout du crayon ; Observer et croquer la nature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02C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Kuo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Julia,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ttrad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. Céladon édition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8B52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Wojtech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Michael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FBCC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2017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932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Mango </w:t>
            </w:r>
          </w:p>
        </w:tc>
      </w:tr>
      <w:tr w:rsidR="003D6EE6" w:rsidRPr="003D6EE6" w14:paraId="2198590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980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Pratique, art, paysage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7854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015B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06BDADB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Paysage au couteau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89E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Favrel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Michelle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A05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Favrel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Michelle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E446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1989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33E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Manu Presse</w:t>
            </w:r>
          </w:p>
        </w:tc>
      </w:tr>
      <w:tr w:rsidR="003D6EE6" w:rsidRPr="003D6EE6" w14:paraId="46CDDDF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C83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festive, croyances, pratiques, folklores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D70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C4F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A4CB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Noël dans le monde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E937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Ivanovtch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-Lair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Albena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83B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99EC9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D568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Sépia</w:t>
            </w:r>
          </w:p>
        </w:tc>
      </w:tr>
      <w:tr w:rsidR="003D6EE6" w:rsidRPr="003D6EE6" w14:paraId="46B3553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89D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Pratiques, Art populaire, folklore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C0F4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 de l'Est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4C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18F3A44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Imagine une forêt ; modèles et inspirations folkloriques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91F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Mirtalipova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Dinara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921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296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2017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4A4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Rustica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3D6EE6" w:rsidRPr="003D6EE6" w14:paraId="1B4AEC4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E7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Pratiques, Art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59D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98BA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4F20F3C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peinture à l'huile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616A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0D9D1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10123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903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Fleurus</w:t>
            </w:r>
          </w:p>
        </w:tc>
      </w:tr>
      <w:tr w:rsidR="003D6EE6" w:rsidRPr="003D6EE6" w14:paraId="6A99DED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7D05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Pratiques, vie festive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F697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3932" w14:textId="77777777" w:rsidR="003D6EE6" w:rsidRPr="003D6EE6" w:rsidRDefault="003D6EE6" w:rsidP="003D6E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7F38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1001 secrets de Noël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5D0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Crolle-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Terzaghi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DCD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6BFAD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44A0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Prisma</w:t>
            </w:r>
          </w:p>
        </w:tc>
      </w:tr>
      <w:tr w:rsidR="003D6EE6" w:rsidRPr="003D6EE6" w14:paraId="2BEC7327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5C8B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</w:t>
            </w:r>
            <w:proofErr w:type="spellStart"/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quotidienne,enfantine</w:t>
            </w:r>
            <w:proofErr w:type="spellEnd"/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docu, pays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4D8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Pologne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E6F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8BE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Jaroslaw,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Kasia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et Janusz vivent en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pologne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4A01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Veillières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Claire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D77C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Duffet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Sophie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8F1B3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22C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Martinière (de la) Jeunesse, coll. Enfants d'ailleurs</w:t>
            </w:r>
          </w:p>
        </w:tc>
      </w:tr>
      <w:tr w:rsidR="003D6EE6" w:rsidRPr="003D6EE6" w14:paraId="0E7859BE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7BD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</w:t>
            </w:r>
            <w:proofErr w:type="spellStart"/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quotidienne,enfantine</w:t>
            </w:r>
            <w:proofErr w:type="spellEnd"/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docu, pays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E4E7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Japon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5C14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5105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Aoki,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Hayo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&amp; Kenji vivent au Japon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DF8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Messager Alexandre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220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D317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0040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Martinière (de la) Jeunesse, coll. Enfants d'ailleurs</w:t>
            </w:r>
          </w:p>
        </w:tc>
      </w:tr>
      <w:tr w:rsidR="003D6EE6" w:rsidRPr="003D6EE6" w14:paraId="1034A087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77A9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Contes, origines, mythes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7691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AC6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F07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Contes d'hier pour aujourd'hui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orignines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mythes, symbolisme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2224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Costa Da Anne &amp; Fabian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8CD1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9F88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27F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Vecchi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De</w:t>
            </w:r>
          </w:p>
        </w:tc>
      </w:tr>
      <w:tr w:rsidR="003D6EE6" w:rsidRPr="003D6EE6" w14:paraId="5F0D8065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F147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Monde animal, Histoires vraies, comportements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EBC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D1A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7AC2C3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Super chien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226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Biancuzzi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Emmanuela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AB7B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7CF7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2012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DD3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PassePartout</w:t>
            </w:r>
            <w:proofErr w:type="spellEnd"/>
          </w:p>
        </w:tc>
      </w:tr>
      <w:tr w:rsidR="003D6EE6" w:rsidRPr="003D6EE6" w14:paraId="1AC8776D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3799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Monde animal,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ethologie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comparée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D241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99E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700B25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Cornes, dents, becs, griffes, des outils à tout faire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E26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Tison Annette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8CD6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Taylor Talus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DD565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1988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603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Hachette Jeunesse</w:t>
            </w:r>
          </w:p>
        </w:tc>
      </w:tr>
      <w:tr w:rsidR="003D6EE6" w:rsidRPr="003D6EE6" w14:paraId="51269BA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48B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Vie émotive, corps, environnement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4A20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9E82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C52C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Doux comme un souvenir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C73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Delanssay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Cathy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A45F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B35C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9EDD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Balivernes</w:t>
            </w:r>
          </w:p>
        </w:tc>
      </w:tr>
      <w:tr w:rsidR="003D6EE6" w:rsidRPr="003D6EE6" w14:paraId="14301413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D951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Conte moderne, rêve, quête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0A7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6534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073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Georges le Dragon, Une histoire de moi, Georges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825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Pennart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de Geoffroy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4C22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A4D9C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0120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Kaléidoscope distribution l'école des loisirs</w:t>
            </w:r>
          </w:p>
        </w:tc>
      </w:tr>
      <w:tr w:rsidR="003D6EE6" w:rsidRPr="003D6EE6" w14:paraId="047AFCB1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EDC1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Contes, tradition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EC6A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881E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D1D3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Raconte moi</w:t>
            </w:r>
            <w:proofErr w:type="spellEnd"/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une histoire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1E2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Tradtion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orale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01A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Kincaid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739F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1980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35E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Artima</w:t>
            </w:r>
            <w:proofErr w:type="spellEnd"/>
          </w:p>
        </w:tc>
      </w:tr>
      <w:tr w:rsidR="003D6EE6" w:rsidRPr="003D6EE6" w14:paraId="6E198A3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CC0C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Pratique, coloriage, pays, personnages, croyances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9DA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Japon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0A8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F72C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fil rouge du destin, Une histoire à colorier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2E35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Fujioka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Yasuko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FFB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95B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D0D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Place des victoires</w:t>
            </w:r>
          </w:p>
        </w:tc>
      </w:tr>
      <w:tr w:rsidR="003D6EE6" w:rsidRPr="003D6EE6" w14:paraId="36DFAB0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81A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Légende, personnage mythique, environnement, jeu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3A31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469A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5B2E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faim de l'ogre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6C7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Favaro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Patrice interprétation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Telapatta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-Jataka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E6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Malaval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Françoise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6F174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BD4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Vents d'ailleurs</w:t>
            </w:r>
          </w:p>
        </w:tc>
      </w:tr>
      <w:tr w:rsidR="003D6EE6" w:rsidRPr="003D6EE6" w14:paraId="5F54896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222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Quotidien, environnement, problème de société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8209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Suisse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F6D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511534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OH !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Là haut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72F6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Matigot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Popy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244C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66A2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3EE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Helvetiq</w:t>
            </w:r>
            <w:proofErr w:type="spellEnd"/>
          </w:p>
        </w:tc>
      </w:tr>
      <w:tr w:rsidR="003D6EE6" w:rsidRPr="003D6EE6" w14:paraId="1C0B4292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DC1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Pratiques, mixed média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0086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Etats-Unis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BA5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AFE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Créatives Girls, Peinture &amp; mixed media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B833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Donaldson Danielle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5901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F4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429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Saxe De</w:t>
            </w:r>
          </w:p>
        </w:tc>
      </w:tr>
      <w:tr w:rsidR="003D6EE6" w:rsidRPr="003D6EE6" w14:paraId="260CF5B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598D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Nature, conte fantastique, paysages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DDC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France, Bretagne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FB6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602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Les cerfs-volants de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Juchenn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Gador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8DD6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Manic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Patrice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1E66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Languille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Nolwenn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FA852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93B8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Beluga</w:t>
            </w:r>
          </w:p>
        </w:tc>
      </w:tr>
      <w:tr w:rsidR="003D6EE6" w:rsidRPr="003D6EE6" w14:paraId="04C246D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5C1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Pratique,  Art</w:t>
            </w:r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pas à pas, artistes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48B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0E5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FF99FF"/>
            <w:noWrap/>
            <w:vAlign w:val="bottom"/>
            <w:hideMark/>
          </w:tcPr>
          <w:p w14:paraId="20D0FD3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Le dessin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3BD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Coll.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640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artistes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32D99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2F8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Fleurus</w:t>
            </w:r>
          </w:p>
        </w:tc>
      </w:tr>
      <w:tr w:rsidR="003D6EE6" w:rsidRPr="003D6EE6" w14:paraId="351508CC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52B8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peuple, regard, culture, ethnologie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3D06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Papouasie Nouvelle Guinée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FE58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3BA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fabuleuse tribu des papous, coll. Drôles de tribus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1AC4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Dozier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Max,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Kepanga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Mundiya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A9FC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ib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0895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2021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342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Plume de Carotte,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Niugini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3D6EE6" w:rsidRPr="003D6EE6" w14:paraId="2F1256FF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564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humaine, sens des réalité, émotions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7EF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B04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684A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Il y a des jours…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B29F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Coudol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Elisabeth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F73E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Nikeevie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F1C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E4A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Elan Vert l'</w:t>
            </w:r>
          </w:p>
        </w:tc>
      </w:tr>
      <w:tr w:rsidR="003D6EE6" w:rsidRPr="003D6EE6" w14:paraId="0613970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0524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animale, Art, Pas-à-pas, Environnement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096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monde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F552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662EE3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Animaux à sauver, 30 espèces à dessiner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8C80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Mulkey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Marthe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DD86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2F168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2019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3F966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Créa Passions ; Coll. Beaux-Arts, Pour la terre</w:t>
            </w:r>
          </w:p>
        </w:tc>
      </w:tr>
      <w:tr w:rsidR="003D6EE6" w:rsidRPr="003D6EE6" w14:paraId="0928E1CB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47F6A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Vie animale, quête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E9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imaginaire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558A5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0065B3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Ploc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Ploc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La Grenouille aux yeux d'or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69D2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Puidebois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, Laurence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6EBC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Lacombe Nicola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331E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2013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BDD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Balivernes</w:t>
            </w:r>
          </w:p>
        </w:tc>
      </w:tr>
      <w:tr w:rsidR="003D6EE6" w:rsidRPr="003D6EE6" w14:paraId="38A35B38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AD91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Légendes, Contes, sagesse africaine, folklore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8DD0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Etats-Unis, plantations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2B3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5F3B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L'oncle Rémus raconte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2EED8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Chandler Harris </w:t>
            </w:r>
            <w:proofErr w:type="gram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Joël  trad.</w:t>
            </w:r>
            <w:proofErr w:type="gram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Caputo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Natha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C5F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Janecek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Ota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53581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1965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715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Farandole La</w:t>
            </w:r>
          </w:p>
        </w:tc>
      </w:tr>
      <w:tr w:rsidR="003D6EE6" w:rsidRPr="003D6EE6" w14:paraId="12CA9710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F3ECC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Littérature enfantine, poèmes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FA0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Angleterre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D3B0F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F77B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Jabberwocky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and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other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poems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0D2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Carroll Lewis 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C72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Rose Gerald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783B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1968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E6CA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Faber et Faber</w:t>
            </w:r>
          </w:p>
        </w:tc>
      </w:tr>
      <w:tr w:rsidR="003D6EE6" w:rsidRPr="003D6EE6" w14:paraId="727B7384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1FF3B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Littérature enfantine, poèmes, développement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939A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Corée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6610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49A27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Quatre points et demi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952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Yun 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Seok</w:t>
            </w:r>
            <w:proofErr w:type="spellEnd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-Jung, trad. Nagel Françoise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1C1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Yong-</w:t>
            </w: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kyng</w:t>
            </w:r>
            <w:proofErr w:type="spellEnd"/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B126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2006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DCF6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Picquier jeunesse</w:t>
            </w:r>
          </w:p>
        </w:tc>
      </w:tr>
      <w:tr w:rsidR="003D6EE6" w:rsidRPr="003D6EE6" w14:paraId="5B815B9A" w14:textId="77777777" w:rsidTr="008B087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96E1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Contes, traditions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7D609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Europe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AD5C2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600D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 gardienne du feu et autres contes de métiers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C8DC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Luda</w:t>
            </w:r>
            <w:proofErr w:type="spellEnd"/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77724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Carlier Michel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58DF" w14:textId="77777777" w:rsidR="003D6EE6" w:rsidRPr="003D6EE6" w:rsidRDefault="003D6EE6" w:rsidP="003D6EE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1975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5713" w14:textId="77777777" w:rsidR="003D6EE6" w:rsidRPr="003D6EE6" w:rsidRDefault="003D6EE6" w:rsidP="003D6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3D6EE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Farandole La</w:t>
            </w:r>
          </w:p>
        </w:tc>
      </w:tr>
    </w:tbl>
    <w:p w14:paraId="2B8EC864" w14:textId="77777777" w:rsidR="00D923BC" w:rsidRDefault="00D923BC"/>
    <w:sectPr w:rsidR="00D923BC" w:rsidSect="00C257E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E6"/>
    <w:rsid w:val="00130A5E"/>
    <w:rsid w:val="003D6EE6"/>
    <w:rsid w:val="0052514E"/>
    <w:rsid w:val="005A472B"/>
    <w:rsid w:val="005F5FF9"/>
    <w:rsid w:val="008B087B"/>
    <w:rsid w:val="008C0D42"/>
    <w:rsid w:val="009B5562"/>
    <w:rsid w:val="00B73765"/>
    <w:rsid w:val="00C257E5"/>
    <w:rsid w:val="00D20080"/>
    <w:rsid w:val="00D806AC"/>
    <w:rsid w:val="00D923BC"/>
    <w:rsid w:val="00DA51D6"/>
    <w:rsid w:val="00DB3E45"/>
    <w:rsid w:val="00E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9390"/>
  <w15:chartTrackingRefBased/>
  <w15:docId w15:val="{9C74442A-8DFA-4138-8952-AADD984D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6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6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6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6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6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6EE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6EE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6E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6E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6E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6E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6E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6E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6EE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6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6EE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6EE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3D6EE6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D6EE6"/>
    <w:rPr>
      <w:color w:val="954F72"/>
      <w:u w:val="single"/>
    </w:rPr>
  </w:style>
  <w:style w:type="paragraph" w:customStyle="1" w:styleId="msonormal0">
    <w:name w:val="msonormal"/>
    <w:basedOn w:val="Normal"/>
    <w:rsid w:val="003D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65">
    <w:name w:val="xl65"/>
    <w:basedOn w:val="Normal"/>
    <w:rsid w:val="003D6EE6"/>
    <w:pPr>
      <w:shd w:val="clear" w:color="000000" w:fill="E2EF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66">
    <w:name w:val="xl66"/>
    <w:basedOn w:val="Normal"/>
    <w:rsid w:val="003D6EE6"/>
    <w:pPr>
      <w:shd w:val="clear" w:color="000000" w:fill="C6E0B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67">
    <w:name w:val="xl67"/>
    <w:basedOn w:val="Normal"/>
    <w:rsid w:val="003D6EE6"/>
    <w:pPr>
      <w:shd w:val="clear" w:color="000000" w:fill="FF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68">
    <w:name w:val="xl68"/>
    <w:basedOn w:val="Normal"/>
    <w:rsid w:val="003D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customStyle="1" w:styleId="xl69">
    <w:name w:val="xl69"/>
    <w:basedOn w:val="Normal"/>
    <w:rsid w:val="003D6EE6"/>
    <w:pPr>
      <w:shd w:val="clear" w:color="000000" w:fill="BF8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70">
    <w:name w:val="xl70"/>
    <w:basedOn w:val="Normal"/>
    <w:rsid w:val="003D6EE6"/>
    <w:pPr>
      <w:shd w:val="clear" w:color="000000" w:fill="A9D08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71">
    <w:name w:val="xl71"/>
    <w:basedOn w:val="Normal"/>
    <w:rsid w:val="003D6EE6"/>
    <w:pPr>
      <w:shd w:val="clear" w:color="000000" w:fill="92A95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72">
    <w:name w:val="xl72"/>
    <w:basedOn w:val="Normal"/>
    <w:rsid w:val="003D6EE6"/>
    <w:pPr>
      <w:shd w:val="clear" w:color="000000" w:fill="FFE69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xl73">
    <w:name w:val="xl73"/>
    <w:basedOn w:val="Normal"/>
    <w:rsid w:val="003D6EE6"/>
    <w:pPr>
      <w:shd w:val="clear" w:color="000000" w:fill="E2EF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1948</Words>
  <Characters>10717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frederic.gaudin.sr@gmail.com</dc:creator>
  <cp:keywords/>
  <dc:description/>
  <cp:lastModifiedBy>frederic.gaudin.sr@gmail.com</cp:lastModifiedBy>
  <cp:revision>2</cp:revision>
  <dcterms:created xsi:type="dcterms:W3CDTF">2025-06-01T20:31:00Z</dcterms:created>
  <dcterms:modified xsi:type="dcterms:W3CDTF">2025-06-01T20:31:00Z</dcterms:modified>
</cp:coreProperties>
</file>