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0B14" w14:textId="67F19DF6" w:rsidR="00114446" w:rsidRDefault="00114446" w:rsidP="005B7C3F">
      <w:r>
        <w:rPr>
          <w:noProof/>
        </w:rPr>
        <w:drawing>
          <wp:anchor distT="0" distB="0" distL="114300" distR="114300" simplePos="0" relativeHeight="251659264" behindDoc="0" locked="0" layoutInCell="1" allowOverlap="1" wp14:anchorId="2BC4F374" wp14:editId="7AE302B3">
            <wp:simplePos x="0" y="0"/>
            <wp:positionH relativeFrom="column">
              <wp:posOffset>1948180</wp:posOffset>
            </wp:positionH>
            <wp:positionV relativeFrom="paragraph">
              <wp:posOffset>0</wp:posOffset>
            </wp:positionV>
            <wp:extent cx="970280" cy="970280"/>
            <wp:effectExtent l="0" t="0" r="1270" b="1270"/>
            <wp:wrapThrough wrapText="bothSides">
              <wp:wrapPolygon edited="0">
                <wp:start x="0" y="0"/>
                <wp:lineTo x="0" y="21204"/>
                <wp:lineTo x="21204" y="21204"/>
                <wp:lineTo x="21204" y="0"/>
                <wp:lineTo x="0" y="0"/>
              </wp:wrapPolygon>
            </wp:wrapThrough>
            <wp:docPr id="291004086" name="Image 291004086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13608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478232B" wp14:editId="4CD287A3">
            <wp:simplePos x="0" y="0"/>
            <wp:positionH relativeFrom="column">
              <wp:posOffset>3243580</wp:posOffset>
            </wp:positionH>
            <wp:positionV relativeFrom="paragraph">
              <wp:posOffset>0</wp:posOffset>
            </wp:positionV>
            <wp:extent cx="3133090" cy="970280"/>
            <wp:effectExtent l="0" t="0" r="0" b="0"/>
            <wp:wrapThrough wrapText="bothSides">
              <wp:wrapPolygon edited="0">
                <wp:start x="7617" y="3393"/>
                <wp:lineTo x="2495" y="5513"/>
                <wp:lineTo x="1839" y="5937"/>
                <wp:lineTo x="1839" y="11026"/>
                <wp:lineTo x="657" y="12298"/>
                <wp:lineTo x="788" y="16115"/>
                <wp:lineTo x="4071" y="17812"/>
                <wp:lineTo x="4071" y="19084"/>
                <wp:lineTo x="17467" y="19932"/>
                <wp:lineTo x="18255" y="19932"/>
                <wp:lineTo x="20225" y="17812"/>
                <wp:lineTo x="20751" y="16115"/>
                <wp:lineTo x="20225" y="11026"/>
                <wp:lineTo x="20882" y="8482"/>
                <wp:lineTo x="19963" y="4241"/>
                <wp:lineTo x="9325" y="3393"/>
                <wp:lineTo x="7617" y="3393"/>
              </wp:wrapPolygon>
            </wp:wrapThrough>
            <wp:docPr id="991107039" name="Image 991107039" descr="Une image contenant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911070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2EAB6D" wp14:editId="14CB3A9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82420" cy="970280"/>
            <wp:effectExtent l="0" t="0" r="0" b="1270"/>
            <wp:wrapThrough wrapText="bothSides">
              <wp:wrapPolygon edited="0">
                <wp:start x="0" y="0"/>
                <wp:lineTo x="0" y="21204"/>
                <wp:lineTo x="21323" y="21204"/>
                <wp:lineTo x="21323" y="0"/>
                <wp:lineTo x="0" y="0"/>
              </wp:wrapPolygon>
            </wp:wrapThrough>
            <wp:docPr id="403772629" name="Image 403772629" descr="Une image contenant texte, Police, logo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37726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63208" w14:textId="77777777" w:rsidR="00985C26" w:rsidRDefault="00985C26" w:rsidP="005B7C3F"/>
    <w:p w14:paraId="3FB5A7E3" w14:textId="537662B3" w:rsidR="00114446" w:rsidRDefault="00114446" w:rsidP="005B7C3F"/>
    <w:p w14:paraId="0107BF1B" w14:textId="77777777" w:rsidR="00114446" w:rsidRDefault="00114446" w:rsidP="005B7C3F"/>
    <w:p w14:paraId="0604B65D" w14:textId="77777777" w:rsidR="00114446" w:rsidRDefault="00114446" w:rsidP="005B7C3F"/>
    <w:p w14:paraId="4BAF7509" w14:textId="77777777" w:rsidR="00114446" w:rsidRDefault="00114446" w:rsidP="005B7C3F"/>
    <w:p w14:paraId="4B628E2E" w14:textId="77777777" w:rsidR="00114446" w:rsidRDefault="00114446" w:rsidP="005B7C3F"/>
    <w:p w14:paraId="462C4636" w14:textId="77777777" w:rsidR="00114446" w:rsidRDefault="00114446" w:rsidP="005B7C3F"/>
    <w:p w14:paraId="01AED92B" w14:textId="77777777" w:rsidR="00CE4C58" w:rsidRDefault="00CE4C58" w:rsidP="005B7C3F"/>
    <w:p w14:paraId="2D78380F" w14:textId="67DA1C5B" w:rsidR="00114446" w:rsidRPr="00CE4C58" w:rsidRDefault="00114446" w:rsidP="005B7C3F">
      <w:pPr>
        <w:pStyle w:val="Titre"/>
        <w:jc w:val="center"/>
      </w:pPr>
      <w:r w:rsidRPr="00CE4C58">
        <w:t>Rapport de gestion de projet :</w:t>
      </w:r>
    </w:p>
    <w:p w14:paraId="2B40DF51" w14:textId="0DAF775F" w:rsidR="00114446" w:rsidRPr="00CE4C58" w:rsidRDefault="00114446" w:rsidP="005B7C3F">
      <w:pPr>
        <w:pStyle w:val="Titre"/>
        <w:jc w:val="center"/>
      </w:pPr>
      <w:r w:rsidRPr="00CE4C58">
        <w:t>Partie développement / programmation</w:t>
      </w:r>
    </w:p>
    <w:p w14:paraId="5C552AE6" w14:textId="0D3F2C0E" w:rsidR="00114446" w:rsidRPr="00CE4C58" w:rsidRDefault="00114446" w:rsidP="005B7C3F">
      <w:pPr>
        <w:pStyle w:val="Titre"/>
        <w:jc w:val="center"/>
      </w:pPr>
      <w:r w:rsidRPr="00CE4C58">
        <w:t>Site de gestion d’un zoo « Zootech</w:t>
      </w:r>
      <w:r w:rsidR="00CE4C58" w:rsidRPr="00CE4C58">
        <w:t xml:space="preserve"> </w:t>
      </w:r>
      <w:r w:rsidRPr="00CE4C58">
        <w:t>Park »</w:t>
      </w:r>
    </w:p>
    <w:p w14:paraId="3793EB75" w14:textId="28DBC440" w:rsidR="00114446" w:rsidRPr="00CE4C58" w:rsidRDefault="00114446" w:rsidP="005B7C3F">
      <w:pPr>
        <w:pStyle w:val="Titre"/>
        <w:jc w:val="center"/>
      </w:pPr>
      <w:r w:rsidRPr="00CE4C58">
        <w:t>Haas Corp</w:t>
      </w:r>
    </w:p>
    <w:p w14:paraId="1E4D9508" w14:textId="77777777" w:rsidR="00114446" w:rsidRDefault="00114446" w:rsidP="005B7C3F"/>
    <w:p w14:paraId="40AC38EE" w14:textId="77777777" w:rsidR="00114446" w:rsidRDefault="00114446" w:rsidP="005B7C3F"/>
    <w:p w14:paraId="65D75103" w14:textId="77777777" w:rsidR="00114446" w:rsidRDefault="00114446" w:rsidP="005B7C3F"/>
    <w:p w14:paraId="453F8497" w14:textId="77777777" w:rsidR="00114446" w:rsidRDefault="00114446" w:rsidP="005B7C3F"/>
    <w:p w14:paraId="77FE30EA" w14:textId="77777777" w:rsidR="00114446" w:rsidRDefault="00114446" w:rsidP="005B7C3F"/>
    <w:p w14:paraId="4C853844" w14:textId="77777777" w:rsidR="00114446" w:rsidRDefault="00114446" w:rsidP="005B7C3F"/>
    <w:p w14:paraId="147A4558" w14:textId="77777777" w:rsidR="00114446" w:rsidRDefault="00114446" w:rsidP="005B7C3F"/>
    <w:p w14:paraId="20CC3835" w14:textId="77777777" w:rsidR="00114446" w:rsidRDefault="00114446" w:rsidP="005B7C3F"/>
    <w:p w14:paraId="557D4783" w14:textId="77777777" w:rsidR="00114446" w:rsidRDefault="00114446" w:rsidP="005B7C3F"/>
    <w:p w14:paraId="163D1710" w14:textId="77777777" w:rsidR="00CE4C58" w:rsidRDefault="00CE4C58" w:rsidP="005B7C3F"/>
    <w:p w14:paraId="68D6EE8D" w14:textId="77777777" w:rsidR="00CE4C58" w:rsidRPr="00114446" w:rsidRDefault="00CE4C58" w:rsidP="005B7C3F"/>
    <w:p w14:paraId="789F1586" w14:textId="66869E8C" w:rsidR="00114446" w:rsidRPr="005B7C3F" w:rsidRDefault="00114446" w:rsidP="005B7C3F">
      <w:pPr>
        <w:jc w:val="center"/>
        <w:rPr>
          <w:sz w:val="32"/>
          <w:szCs w:val="32"/>
        </w:rPr>
      </w:pPr>
      <w:r w:rsidRPr="005B7C3F">
        <w:rPr>
          <w:sz w:val="32"/>
          <w:szCs w:val="32"/>
        </w:rPr>
        <w:t>Equipe :</w:t>
      </w:r>
    </w:p>
    <w:p w14:paraId="527BD785" w14:textId="77777777" w:rsidR="00CE4C58" w:rsidRPr="005B7C3F" w:rsidRDefault="00CE4C58" w:rsidP="005B7C3F">
      <w:pPr>
        <w:jc w:val="center"/>
        <w:rPr>
          <w:sz w:val="28"/>
          <w:szCs w:val="28"/>
        </w:rPr>
      </w:pPr>
    </w:p>
    <w:p w14:paraId="7407F73C" w14:textId="07B55BFE" w:rsidR="00CE4C58" w:rsidRPr="005B7C3F" w:rsidRDefault="00CE4C58" w:rsidP="005B7C3F">
      <w:pPr>
        <w:pStyle w:val="Paragraphedeliste"/>
        <w:numPr>
          <w:ilvl w:val="0"/>
          <w:numId w:val="1"/>
        </w:numPr>
        <w:jc w:val="center"/>
        <w:rPr>
          <w:sz w:val="28"/>
          <w:szCs w:val="28"/>
        </w:rPr>
      </w:pPr>
      <w:r w:rsidRPr="005B7C3F">
        <w:rPr>
          <w:sz w:val="28"/>
          <w:szCs w:val="28"/>
        </w:rPr>
        <w:t>Gouedar Pierre – « Scrum-Master / Développeur »</w:t>
      </w:r>
    </w:p>
    <w:p w14:paraId="70A4A48B" w14:textId="44E7F066" w:rsidR="00CE4C58" w:rsidRPr="005B7C3F" w:rsidRDefault="00CE4C58" w:rsidP="005B7C3F">
      <w:pPr>
        <w:pStyle w:val="Paragraphedeliste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r w:rsidRPr="005B7C3F">
        <w:rPr>
          <w:sz w:val="28"/>
          <w:szCs w:val="28"/>
        </w:rPr>
        <w:t>Haas Benjamin - « Développeur »</w:t>
      </w:r>
    </w:p>
    <w:p w14:paraId="77494A20" w14:textId="77777777" w:rsidR="00CE4C58" w:rsidRPr="005B7C3F" w:rsidRDefault="00CE4C58" w:rsidP="005B7C3F">
      <w:pPr>
        <w:pStyle w:val="Paragraphedeliste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r w:rsidRPr="005B7C3F">
        <w:rPr>
          <w:sz w:val="28"/>
          <w:szCs w:val="28"/>
        </w:rPr>
        <w:t>Lawson Marc-Aurel - « Développeur »</w:t>
      </w:r>
    </w:p>
    <w:p w14:paraId="51ADA18A" w14:textId="77777777" w:rsidR="00CE4C58" w:rsidRPr="005B7C3F" w:rsidRDefault="00CE4C58" w:rsidP="005B7C3F">
      <w:pPr>
        <w:pStyle w:val="Paragraphedeliste"/>
        <w:numPr>
          <w:ilvl w:val="0"/>
          <w:numId w:val="1"/>
        </w:numPr>
        <w:jc w:val="center"/>
        <w:rPr>
          <w:sz w:val="28"/>
          <w:szCs w:val="28"/>
        </w:rPr>
      </w:pPr>
      <w:r w:rsidRPr="005B7C3F">
        <w:rPr>
          <w:sz w:val="28"/>
          <w:szCs w:val="28"/>
        </w:rPr>
        <w:t>Le Gros Antoine - « Développeur »</w:t>
      </w:r>
    </w:p>
    <w:p w14:paraId="0D1B04FA" w14:textId="77777777" w:rsidR="00CE4C58" w:rsidRPr="005B7C3F" w:rsidRDefault="00CE4C58" w:rsidP="005B7C3F">
      <w:pPr>
        <w:pStyle w:val="Paragraphedeliste"/>
        <w:numPr>
          <w:ilvl w:val="0"/>
          <w:numId w:val="1"/>
        </w:numPr>
        <w:jc w:val="center"/>
        <w:rPr>
          <w:sz w:val="28"/>
          <w:szCs w:val="28"/>
        </w:rPr>
      </w:pPr>
      <w:r w:rsidRPr="005B7C3F">
        <w:rPr>
          <w:sz w:val="28"/>
          <w:szCs w:val="28"/>
        </w:rPr>
        <w:t>Titeux Gabriel - « Développeur »</w:t>
      </w:r>
    </w:p>
    <w:p w14:paraId="72AEE805" w14:textId="77777777" w:rsidR="00114446" w:rsidRPr="00114446" w:rsidRDefault="00114446" w:rsidP="005B7C3F">
      <w:r w:rsidRPr="00114446">
        <w:br w:type="page"/>
      </w:r>
    </w:p>
    <w:p w14:paraId="595F4C6A" w14:textId="4F7F3AD3" w:rsidR="00114446" w:rsidRDefault="00114446" w:rsidP="005B7C3F">
      <w:pPr>
        <w:pStyle w:val="Titre1"/>
        <w:numPr>
          <w:ilvl w:val="0"/>
          <w:numId w:val="3"/>
        </w:numPr>
      </w:pPr>
      <w:r>
        <w:lastRenderedPageBreak/>
        <w:t>Initialisation :</w:t>
      </w:r>
    </w:p>
    <w:p w14:paraId="5E96451C" w14:textId="2CA9EA77" w:rsidR="00114446" w:rsidRDefault="00114446" w:rsidP="005B7C3F">
      <w:pPr>
        <w:pStyle w:val="Titre2"/>
      </w:pPr>
      <w:r>
        <w:t xml:space="preserve">Langages et </w:t>
      </w:r>
      <w:r w:rsidR="005C5B65">
        <w:t>Framework</w:t>
      </w:r>
      <w:r>
        <w:t> :</w:t>
      </w:r>
    </w:p>
    <w:p w14:paraId="7A6EF607" w14:textId="7668DD71" w:rsidR="00114446" w:rsidRPr="00114446" w:rsidRDefault="00114446" w:rsidP="005B7C3F">
      <w:pPr>
        <w:pStyle w:val="Paragraphedeliste"/>
        <w:numPr>
          <w:ilvl w:val="0"/>
          <w:numId w:val="9"/>
        </w:numPr>
      </w:pPr>
      <w:r w:rsidRPr="00114446">
        <w:t xml:space="preserve">PHP </w:t>
      </w:r>
      <w:r w:rsidR="005C5B65">
        <w:t>S</w:t>
      </w:r>
      <w:r w:rsidRPr="00114446">
        <w:t>ymfony</w:t>
      </w:r>
    </w:p>
    <w:p w14:paraId="399DF059" w14:textId="6703B9A8" w:rsidR="00114446" w:rsidRPr="00114446" w:rsidRDefault="00114446" w:rsidP="005B7C3F">
      <w:pPr>
        <w:pStyle w:val="Paragraphedeliste"/>
        <w:numPr>
          <w:ilvl w:val="0"/>
          <w:numId w:val="9"/>
        </w:numPr>
      </w:pPr>
      <w:r w:rsidRPr="00114446">
        <w:t>Twig</w:t>
      </w:r>
    </w:p>
    <w:p w14:paraId="3611D2FE" w14:textId="2ABF42C6" w:rsidR="00114446" w:rsidRDefault="00114446" w:rsidP="005B7C3F">
      <w:pPr>
        <w:pStyle w:val="Paragraphedeliste"/>
        <w:numPr>
          <w:ilvl w:val="0"/>
          <w:numId w:val="9"/>
        </w:numPr>
      </w:pPr>
      <w:r w:rsidRPr="00114446">
        <w:t>CSS</w:t>
      </w:r>
    </w:p>
    <w:p w14:paraId="1C621D66" w14:textId="08653EF7" w:rsidR="00CE4C58" w:rsidRDefault="005C5B65" w:rsidP="005B7C3F">
      <w:pPr>
        <w:pStyle w:val="Titre2"/>
      </w:pPr>
      <w:r>
        <w:t>Logiciel de d</w:t>
      </w:r>
      <w:r w:rsidR="00CE4C58">
        <w:t>éveloppement</w:t>
      </w:r>
    </w:p>
    <w:p w14:paraId="4A9E0087" w14:textId="0B9970BD" w:rsidR="00CE4C58" w:rsidRDefault="00A23F04" w:rsidP="005B7C3F">
      <w:pPr>
        <w:pStyle w:val="Paragraphedeliste"/>
        <w:numPr>
          <w:ilvl w:val="0"/>
          <w:numId w:val="9"/>
        </w:numPr>
      </w:pPr>
      <w:r>
        <w:t>PowerAMC</w:t>
      </w:r>
    </w:p>
    <w:p w14:paraId="1915517A" w14:textId="744464C1" w:rsidR="00CE4C58" w:rsidRDefault="00CE4C58" w:rsidP="005B7C3F">
      <w:pPr>
        <w:pStyle w:val="Paragraphedeliste"/>
        <w:numPr>
          <w:ilvl w:val="0"/>
          <w:numId w:val="9"/>
        </w:numPr>
      </w:pPr>
      <w:r>
        <w:t>Modelio</w:t>
      </w:r>
    </w:p>
    <w:p w14:paraId="7732B92C" w14:textId="6445C116" w:rsidR="005C5B65" w:rsidRDefault="005C5B65" w:rsidP="005B7C3F">
      <w:pPr>
        <w:pStyle w:val="Paragraphedeliste"/>
        <w:numPr>
          <w:ilvl w:val="0"/>
          <w:numId w:val="9"/>
        </w:numPr>
      </w:pPr>
      <w:r>
        <w:t>PhpStorm</w:t>
      </w:r>
    </w:p>
    <w:p w14:paraId="15F93424" w14:textId="1279E64E" w:rsidR="00CE4C58" w:rsidRDefault="00CE4C58" w:rsidP="005B7C3F">
      <w:pPr>
        <w:pStyle w:val="Titre2"/>
      </w:pPr>
      <w:r>
        <w:t>Communication</w:t>
      </w:r>
    </w:p>
    <w:p w14:paraId="2D4E9DF3" w14:textId="5DFE4642" w:rsidR="00CE4C58" w:rsidRDefault="00CE4C58" w:rsidP="005B7C3F">
      <w:pPr>
        <w:pStyle w:val="Paragraphedeliste"/>
        <w:numPr>
          <w:ilvl w:val="0"/>
          <w:numId w:val="9"/>
        </w:numPr>
      </w:pPr>
      <w:r>
        <w:t>Discord (</w:t>
      </w:r>
      <w:r w:rsidR="00A23F04">
        <w:t>appel vocal pour les dailies et réunion hebdomadaire</w:t>
      </w:r>
      <w:r>
        <w:t>)</w:t>
      </w:r>
    </w:p>
    <w:p w14:paraId="40E0DD6C" w14:textId="46CC5F88" w:rsidR="00CE4C58" w:rsidRDefault="00CE4C58" w:rsidP="005B7C3F">
      <w:pPr>
        <w:pStyle w:val="Paragraphedeliste"/>
        <w:numPr>
          <w:ilvl w:val="0"/>
          <w:numId w:val="9"/>
        </w:numPr>
      </w:pPr>
      <w:r w:rsidRPr="00CE4C58">
        <w:t>Microsoft Planner (planning / t</w:t>
      </w:r>
      <w:r>
        <w:t>â</w:t>
      </w:r>
      <w:r w:rsidRPr="00CE4C58">
        <w:t>ches à faire</w:t>
      </w:r>
      <w:r>
        <w:t>)</w:t>
      </w:r>
    </w:p>
    <w:p w14:paraId="0624D298" w14:textId="77777777" w:rsidR="00CE4C58" w:rsidRDefault="00CE4C58" w:rsidP="005B7C3F"/>
    <w:p w14:paraId="58D23415" w14:textId="0B8B9B6A" w:rsidR="00CE4C58" w:rsidRDefault="00CE4C58" w:rsidP="005B7C3F">
      <w:r>
        <w:t xml:space="preserve">Difficultés des tâches : </w:t>
      </w:r>
    </w:p>
    <w:p w14:paraId="16A8C56D" w14:textId="77777777" w:rsidR="00CE4C58" w:rsidRDefault="00CE4C58" w:rsidP="005B7C3F"/>
    <w:tbl>
      <w:tblPr>
        <w:tblStyle w:val="Grilledutableau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2598"/>
        <w:gridCol w:w="2063"/>
        <w:gridCol w:w="2128"/>
      </w:tblGrid>
      <w:tr w:rsidR="00CE4C58" w14:paraId="00CCB624" w14:textId="77777777" w:rsidTr="00CE4C58">
        <w:trPr>
          <w:jc w:val="center"/>
        </w:trPr>
        <w:tc>
          <w:tcPr>
            <w:tcW w:w="2395" w:type="dxa"/>
            <w:vAlign w:val="center"/>
          </w:tcPr>
          <w:p w14:paraId="0C991FFE" w14:textId="0209452E" w:rsidR="00CE4C58" w:rsidRDefault="00CE4C58" w:rsidP="005B7C3F">
            <w:r>
              <w:t>+ Facile</w:t>
            </w:r>
          </w:p>
        </w:tc>
        <w:tc>
          <w:tcPr>
            <w:tcW w:w="2690" w:type="dxa"/>
            <w:vAlign w:val="center"/>
          </w:tcPr>
          <w:p w14:paraId="55F29923" w14:textId="360F861F" w:rsidR="00CE4C58" w:rsidRDefault="00CE4C58" w:rsidP="005B7C3F">
            <w:r>
              <w:t>++ Intermédiaire</w:t>
            </w:r>
          </w:p>
        </w:tc>
        <w:tc>
          <w:tcPr>
            <w:tcW w:w="2158" w:type="dxa"/>
            <w:vAlign w:val="center"/>
          </w:tcPr>
          <w:p w14:paraId="56E9ADAA" w14:textId="6C2D808D" w:rsidR="00CE4C58" w:rsidRDefault="00CE4C58" w:rsidP="005B7C3F">
            <w:r>
              <w:t>+++ Difficile</w:t>
            </w:r>
          </w:p>
        </w:tc>
        <w:tc>
          <w:tcPr>
            <w:tcW w:w="2231" w:type="dxa"/>
            <w:vAlign w:val="center"/>
          </w:tcPr>
          <w:p w14:paraId="5DB8421A" w14:textId="3284C2E5" w:rsidR="00CE4C58" w:rsidRDefault="00CE4C58" w:rsidP="005B7C3F">
            <w:r>
              <w:t>++++ Très difficile</w:t>
            </w:r>
          </w:p>
        </w:tc>
      </w:tr>
    </w:tbl>
    <w:p w14:paraId="7796820C" w14:textId="19663E29" w:rsidR="00CE4C58" w:rsidRPr="00CE4C58" w:rsidRDefault="00CE4C58" w:rsidP="005B7C3F"/>
    <w:p w14:paraId="13EAD94D" w14:textId="795C3BC9" w:rsidR="00CE4C58" w:rsidRDefault="00CE4C58" w:rsidP="005B7C3F"/>
    <w:p w14:paraId="053304B0" w14:textId="72B7A3DE" w:rsidR="005C5B65" w:rsidRDefault="005C5B65" w:rsidP="005B7C3F">
      <w:r>
        <w:t>Pastilles des développeurs :</w:t>
      </w:r>
    </w:p>
    <w:p w14:paraId="029F728A" w14:textId="30F7015F" w:rsidR="005C5B65" w:rsidRDefault="005C5B65" w:rsidP="005B7C3F"/>
    <w:p w14:paraId="294589B9" w14:textId="263A09FF" w:rsidR="005C5B65" w:rsidRDefault="005C5B65" w:rsidP="005C5B65">
      <w:pPr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6FC5D1D1" wp14:editId="1CDA3F91">
                <wp:extent cx="123825" cy="123825"/>
                <wp:effectExtent l="0" t="0" r="9525" b="9525"/>
                <wp:docPr id="117772209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54A26E6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>
        <w:t>Gouedar Pierre</w:t>
      </w:r>
    </w:p>
    <w:p w14:paraId="706A77E9" w14:textId="0DE55BCD" w:rsidR="005C5B65" w:rsidRDefault="005C5B65" w:rsidP="005C5B65">
      <w:pPr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97D39E4" wp14:editId="7EE70B10">
                <wp:extent cx="123825" cy="123825"/>
                <wp:effectExtent l="0" t="0" r="9525" b="9525"/>
                <wp:docPr id="54342235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688EC1F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<v:stroke joinstyle="miter"/>
                <w10:anchorlock/>
              </v:oval>
            </w:pict>
          </mc:Fallback>
        </mc:AlternateContent>
      </w:r>
      <w:r>
        <w:t>Haas Benjamin</w:t>
      </w:r>
    </w:p>
    <w:p w14:paraId="3F873EC9" w14:textId="0B44C3F9" w:rsidR="005C5B65" w:rsidRDefault="005C5B65" w:rsidP="005C5B65">
      <w:pPr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7687D330" wp14:editId="170C03DD">
                <wp:extent cx="123825" cy="123825"/>
                <wp:effectExtent l="0" t="0" r="9525" b="9525"/>
                <wp:docPr id="15936969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D0B546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<v:stroke joinstyle="miter"/>
                <w10:anchorlock/>
              </v:oval>
            </w:pict>
          </mc:Fallback>
        </mc:AlternateContent>
      </w:r>
      <w:r>
        <w:t>Lawson Marc-Aurel</w:t>
      </w:r>
    </w:p>
    <w:p w14:paraId="55C93884" w14:textId="0099FB45" w:rsidR="005C5B65" w:rsidRDefault="005C5B65" w:rsidP="005C5B65">
      <w:pPr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33AB93C4" wp14:editId="07A6E4DF">
                <wp:extent cx="123825" cy="123825"/>
                <wp:effectExtent l="0" t="0" r="9525" b="9525"/>
                <wp:docPr id="86773802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A98FBC6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t>Le Gros Antoine</w:t>
      </w:r>
    </w:p>
    <w:p w14:paraId="1DE4B0F2" w14:textId="29955143" w:rsidR="005C5B65" w:rsidRDefault="005C5B65" w:rsidP="005C5B65">
      <w:pPr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126F07FF" wp14:editId="04FDC871">
                <wp:extent cx="123825" cy="123825"/>
                <wp:effectExtent l="0" t="0" r="9525" b="9525"/>
                <wp:docPr id="144461062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D3BFE61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<v:stroke joinstyle="miter"/>
                <w10:anchorlock/>
              </v:oval>
            </w:pict>
          </mc:Fallback>
        </mc:AlternateContent>
      </w:r>
      <w:r>
        <w:t xml:space="preserve"> Titeux Gabriel</w:t>
      </w:r>
    </w:p>
    <w:p w14:paraId="626E7EB6" w14:textId="1F6FC4FC" w:rsidR="00CE4C58" w:rsidRDefault="00CE4C58" w:rsidP="005B7C3F">
      <w:r>
        <w:br w:type="page"/>
      </w:r>
    </w:p>
    <w:p w14:paraId="1DF451C2" w14:textId="6B730CE8" w:rsidR="002B2B6A" w:rsidRDefault="00CE4C58" w:rsidP="005B7C3F">
      <w:pPr>
        <w:pStyle w:val="Titre1"/>
      </w:pPr>
      <w:r>
        <w:lastRenderedPageBreak/>
        <w:t>Sprint 1 : Démarrage du projet (9/11/2023 – 16/11/2023)</w:t>
      </w:r>
    </w:p>
    <w:p w14:paraId="530CEEDE" w14:textId="77777777" w:rsidR="002B2B6A" w:rsidRDefault="002B2B6A" w:rsidP="005B7C3F"/>
    <w:p w14:paraId="24CA0140" w14:textId="6008563F" w:rsidR="002B2B6A" w:rsidRPr="002B2B6A" w:rsidRDefault="002B2B6A" w:rsidP="005B7C3F">
      <w:r w:rsidRPr="002B2B6A">
        <w:t xml:space="preserve">Objectif du sprint : ce sprint vise </w:t>
      </w:r>
      <w:proofErr w:type="gramStart"/>
      <w:r w:rsidRPr="002B2B6A">
        <w:t>a</w:t>
      </w:r>
      <w:proofErr w:type="gramEnd"/>
      <w:r w:rsidRPr="002B2B6A">
        <w:t xml:space="preserve"> préparer le projet afin de faciliter le développement des développeurs mais aussi a corriger d’éventuels problèmes dans le rapport d’analyse.</w:t>
      </w:r>
    </w:p>
    <w:p w14:paraId="22D27352" w14:textId="77777777" w:rsidR="002B2B6A" w:rsidRDefault="002B2B6A" w:rsidP="005B7C3F"/>
    <w:p w14:paraId="2CCACBA4" w14:textId="12155D85" w:rsidR="002B2B6A" w:rsidRDefault="002B2B6A" w:rsidP="005B7C3F">
      <w:pPr>
        <w:pStyle w:val="Titre2"/>
        <w:numPr>
          <w:ilvl w:val="0"/>
          <w:numId w:val="12"/>
        </w:numPr>
      </w:pPr>
      <w:r>
        <w:t xml:space="preserve">Liste des taches : </w:t>
      </w:r>
    </w:p>
    <w:p w14:paraId="295ABF6B" w14:textId="52CAE588" w:rsidR="002B2B6A" w:rsidRPr="005B7C3F" w:rsidRDefault="002B2B6A" w:rsidP="005B7C3F">
      <w:pPr>
        <w:pStyle w:val="Paragraphedeliste"/>
        <w:numPr>
          <w:ilvl w:val="0"/>
          <w:numId w:val="9"/>
        </w:numPr>
      </w:pPr>
      <w:r w:rsidRPr="005B7C3F">
        <w:t>Initialisation du projet Symfony</w:t>
      </w:r>
    </w:p>
    <w:p w14:paraId="2A4739E4" w14:textId="75834C7F" w:rsidR="002B2B6A" w:rsidRPr="005B7C3F" w:rsidRDefault="002B2B6A" w:rsidP="005B7C3F">
      <w:pPr>
        <w:pStyle w:val="Paragraphedeliste"/>
        <w:numPr>
          <w:ilvl w:val="0"/>
          <w:numId w:val="9"/>
        </w:numPr>
      </w:pPr>
      <w:r w:rsidRPr="005B7C3F">
        <w:t>Création du rapport de projet + documentation du premier sprint</w:t>
      </w:r>
    </w:p>
    <w:p w14:paraId="4ED96ECC" w14:textId="20BC7C34" w:rsidR="002B2B6A" w:rsidRPr="005B7C3F" w:rsidRDefault="002B2B6A" w:rsidP="005B7C3F">
      <w:pPr>
        <w:pStyle w:val="Paragraphedeliste"/>
        <w:numPr>
          <w:ilvl w:val="0"/>
          <w:numId w:val="9"/>
        </w:numPr>
      </w:pPr>
      <w:r w:rsidRPr="005B7C3F">
        <w:t>Adaptation du MCD en MPD</w:t>
      </w:r>
    </w:p>
    <w:p w14:paraId="749585DB" w14:textId="4A6696BA" w:rsidR="005B7C3F" w:rsidRPr="005B7C3F" w:rsidRDefault="005B7C3F" w:rsidP="005B7C3F">
      <w:pPr>
        <w:pStyle w:val="Paragraphedeliste"/>
        <w:numPr>
          <w:ilvl w:val="0"/>
          <w:numId w:val="9"/>
        </w:numPr>
      </w:pPr>
      <w:r w:rsidRPr="005B7C3F">
        <w:t>Finalisation du MCD</w:t>
      </w:r>
    </w:p>
    <w:p w14:paraId="4D7805A9" w14:textId="3D55C908" w:rsidR="005B7C3F" w:rsidRPr="005B7C3F" w:rsidRDefault="005B7C3F" w:rsidP="005B7C3F">
      <w:pPr>
        <w:pStyle w:val="Paragraphedeliste"/>
        <w:numPr>
          <w:ilvl w:val="0"/>
          <w:numId w:val="16"/>
        </w:numPr>
      </w:pPr>
      <w:r w:rsidRPr="005B7C3F">
        <w:t>Corriger les erreurs du MCD issu du rapport d’analyse</w:t>
      </w:r>
    </w:p>
    <w:p w14:paraId="12466A14" w14:textId="4903E723" w:rsidR="002B2B6A" w:rsidRPr="005B7C3F" w:rsidRDefault="002B2B6A" w:rsidP="005B7C3F">
      <w:pPr>
        <w:pStyle w:val="Paragraphedeliste"/>
        <w:numPr>
          <w:ilvl w:val="0"/>
          <w:numId w:val="9"/>
        </w:numPr>
      </w:pPr>
      <w:r w:rsidRPr="005B7C3F">
        <w:t>Diviser en taches les différentes fonctionnalités du cahier des charges</w:t>
      </w:r>
    </w:p>
    <w:p w14:paraId="79D71D8A" w14:textId="4C561CB2" w:rsidR="005B7C3F" w:rsidRDefault="005B7C3F" w:rsidP="005B7C3F">
      <w:pPr>
        <w:pStyle w:val="Paragraphedeliste"/>
        <w:numPr>
          <w:ilvl w:val="0"/>
          <w:numId w:val="16"/>
        </w:numPr>
      </w:pPr>
      <w:r w:rsidRPr="005B7C3F">
        <w:t>Diviser les fonctionnalités du cahier des charges en différentes taches pour les sprints suivants</w:t>
      </w:r>
    </w:p>
    <w:p w14:paraId="71C0615C" w14:textId="77777777" w:rsidR="005B7C3F" w:rsidRPr="005B7C3F" w:rsidRDefault="005B7C3F" w:rsidP="005B7C3F"/>
    <w:p w14:paraId="65A10BF0" w14:textId="350BECCD" w:rsidR="00CE4C58" w:rsidRDefault="00C5221A" w:rsidP="005B7C3F">
      <w:r>
        <w:t>Réunion sprint 1</w:t>
      </w:r>
      <w:r w:rsidR="005B7C3F">
        <w:t xml:space="preserve"> : </w:t>
      </w:r>
    </w:p>
    <w:p w14:paraId="7021F135" w14:textId="77777777" w:rsidR="005B7C3F" w:rsidRDefault="005B7C3F" w:rsidP="005B7C3F"/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843"/>
        <w:gridCol w:w="2126"/>
        <w:gridCol w:w="1985"/>
      </w:tblGrid>
      <w:tr w:rsidR="005C5B65" w14:paraId="77021926" w14:textId="77777777" w:rsidTr="005C5B65">
        <w:trPr>
          <w:jc w:val="center"/>
        </w:trPr>
        <w:tc>
          <w:tcPr>
            <w:tcW w:w="1838" w:type="dxa"/>
            <w:vAlign w:val="center"/>
          </w:tcPr>
          <w:p w14:paraId="44322E81" w14:textId="32E5940E" w:rsidR="005C5B65" w:rsidRDefault="005C5B65" w:rsidP="005B7C3F">
            <w:r>
              <w:t>A faire</w:t>
            </w:r>
          </w:p>
        </w:tc>
        <w:tc>
          <w:tcPr>
            <w:tcW w:w="1559" w:type="dxa"/>
            <w:vAlign w:val="center"/>
          </w:tcPr>
          <w:p w14:paraId="542EF5DC" w14:textId="09BAC872" w:rsidR="005C5B65" w:rsidRDefault="005C5B65" w:rsidP="005B7C3F">
            <w:r>
              <w:t>En cours</w:t>
            </w:r>
          </w:p>
        </w:tc>
        <w:tc>
          <w:tcPr>
            <w:tcW w:w="1843" w:type="dxa"/>
            <w:vAlign w:val="center"/>
          </w:tcPr>
          <w:p w14:paraId="289AE173" w14:textId="23284C97" w:rsidR="005C5B65" w:rsidRDefault="005C5B65" w:rsidP="005B7C3F">
            <w:r>
              <w:t>« Merge Request »</w:t>
            </w:r>
          </w:p>
        </w:tc>
        <w:tc>
          <w:tcPr>
            <w:tcW w:w="2126" w:type="dxa"/>
            <w:vAlign w:val="center"/>
          </w:tcPr>
          <w:p w14:paraId="58C7BB2A" w14:textId="68A8FF7C" w:rsidR="005C5B65" w:rsidRDefault="005C5B65" w:rsidP="005B7C3F">
            <w:r>
              <w:t>Revue de code</w:t>
            </w:r>
          </w:p>
        </w:tc>
        <w:tc>
          <w:tcPr>
            <w:tcW w:w="1985" w:type="dxa"/>
            <w:vAlign w:val="center"/>
          </w:tcPr>
          <w:p w14:paraId="0164118E" w14:textId="2AE3792C" w:rsidR="005C5B65" w:rsidRDefault="005C5B65" w:rsidP="005B7C3F">
            <w:r>
              <w:t>Fini</w:t>
            </w:r>
          </w:p>
        </w:tc>
      </w:tr>
      <w:tr w:rsidR="005C5B65" w14:paraId="2437DDFB" w14:textId="77777777" w:rsidTr="005C5B65">
        <w:trPr>
          <w:jc w:val="center"/>
        </w:trPr>
        <w:tc>
          <w:tcPr>
            <w:tcW w:w="1838" w:type="dxa"/>
            <w:vAlign w:val="center"/>
          </w:tcPr>
          <w:p w14:paraId="5AEA8995" w14:textId="77777777" w:rsidR="005C5B65" w:rsidRDefault="005C5B65" w:rsidP="005C5B65">
            <w:r>
              <w:t>Initialisation du projet Symfony</w:t>
            </w:r>
          </w:p>
          <w:p w14:paraId="5A001E8D" w14:textId="61C4D3A6" w:rsidR="005C5B65" w:rsidRDefault="005C5B65" w:rsidP="005C5B65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56F867E3" wp14:editId="12B6657B">
                      <wp:extent cx="123825" cy="123825"/>
                      <wp:effectExtent l="0" t="0" r="9525" b="9525"/>
                      <wp:docPr id="4909800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CC37280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51A0DB37" w14:textId="77777777" w:rsidR="005C5B65" w:rsidRDefault="005C5B65" w:rsidP="005C5B65"/>
        </w:tc>
        <w:tc>
          <w:tcPr>
            <w:tcW w:w="1843" w:type="dxa"/>
            <w:vAlign w:val="center"/>
          </w:tcPr>
          <w:p w14:paraId="2306BE93" w14:textId="77777777" w:rsidR="005C5B65" w:rsidRDefault="005C5B65" w:rsidP="005C5B65"/>
        </w:tc>
        <w:tc>
          <w:tcPr>
            <w:tcW w:w="2126" w:type="dxa"/>
            <w:vAlign w:val="center"/>
          </w:tcPr>
          <w:p w14:paraId="54C9CEF7" w14:textId="77777777" w:rsidR="005C5B65" w:rsidRDefault="005C5B65" w:rsidP="005C5B65"/>
        </w:tc>
        <w:tc>
          <w:tcPr>
            <w:tcW w:w="1985" w:type="dxa"/>
            <w:vAlign w:val="center"/>
          </w:tcPr>
          <w:p w14:paraId="5D15B118" w14:textId="77777777" w:rsidR="005C5B65" w:rsidRDefault="005C5B65" w:rsidP="005C5B65"/>
        </w:tc>
      </w:tr>
      <w:tr w:rsidR="005C5B65" w14:paraId="15234B80" w14:textId="77777777" w:rsidTr="005C5B65">
        <w:trPr>
          <w:jc w:val="center"/>
        </w:trPr>
        <w:tc>
          <w:tcPr>
            <w:tcW w:w="1838" w:type="dxa"/>
            <w:vAlign w:val="center"/>
          </w:tcPr>
          <w:p w14:paraId="282F4783" w14:textId="77777777" w:rsidR="005C5B65" w:rsidRDefault="005C5B65" w:rsidP="005C5B65">
            <w:r>
              <w:t>Création du rapport de projet et documentation du premier sprint</w:t>
            </w:r>
          </w:p>
          <w:p w14:paraId="151892E7" w14:textId="5578431A" w:rsidR="005C5B65" w:rsidRDefault="005C5B65" w:rsidP="005C5B65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1B331CA" wp14:editId="5289B0BA">
                      <wp:extent cx="123825" cy="123825"/>
                      <wp:effectExtent l="0" t="0" r="9525" b="9525"/>
                      <wp:docPr id="60925442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892DC7C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6AC86D60" w14:textId="77777777" w:rsidR="005C5B65" w:rsidRDefault="005C5B65" w:rsidP="005C5B65"/>
        </w:tc>
        <w:tc>
          <w:tcPr>
            <w:tcW w:w="1843" w:type="dxa"/>
            <w:vAlign w:val="center"/>
          </w:tcPr>
          <w:p w14:paraId="2618E454" w14:textId="77777777" w:rsidR="005C5B65" w:rsidRDefault="005C5B65" w:rsidP="005C5B65"/>
        </w:tc>
        <w:tc>
          <w:tcPr>
            <w:tcW w:w="2126" w:type="dxa"/>
            <w:vAlign w:val="center"/>
          </w:tcPr>
          <w:p w14:paraId="23FC2616" w14:textId="77777777" w:rsidR="005C5B65" w:rsidRDefault="005C5B65" w:rsidP="005C5B65"/>
        </w:tc>
        <w:tc>
          <w:tcPr>
            <w:tcW w:w="1985" w:type="dxa"/>
            <w:vAlign w:val="center"/>
          </w:tcPr>
          <w:p w14:paraId="1B4DDCFB" w14:textId="77777777" w:rsidR="005C5B65" w:rsidRDefault="005C5B65" w:rsidP="005C5B65"/>
        </w:tc>
      </w:tr>
      <w:tr w:rsidR="005C5B65" w14:paraId="22269FC4" w14:textId="77777777" w:rsidTr="005C5B65">
        <w:trPr>
          <w:jc w:val="center"/>
        </w:trPr>
        <w:tc>
          <w:tcPr>
            <w:tcW w:w="1838" w:type="dxa"/>
            <w:vAlign w:val="center"/>
          </w:tcPr>
          <w:p w14:paraId="69BCB4B3" w14:textId="77777777" w:rsidR="005C5B65" w:rsidRDefault="005C5B65" w:rsidP="005C5B65">
            <w:r>
              <w:t>Finalisation du MCD</w:t>
            </w:r>
          </w:p>
          <w:p w14:paraId="333A4BE9" w14:textId="076D1597" w:rsidR="005C5B65" w:rsidRDefault="005C5B65" w:rsidP="005C5B65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EE1FE2B" wp14:editId="3EE0C04A">
                      <wp:extent cx="123825" cy="123825"/>
                      <wp:effectExtent l="0" t="0" r="9525" b="9525"/>
                      <wp:docPr id="2899835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99D450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5E7EE669" w14:textId="77777777" w:rsidR="005C5B65" w:rsidRDefault="005C5B65" w:rsidP="005C5B65"/>
        </w:tc>
        <w:tc>
          <w:tcPr>
            <w:tcW w:w="1843" w:type="dxa"/>
            <w:vAlign w:val="center"/>
          </w:tcPr>
          <w:p w14:paraId="455A2FE6" w14:textId="77777777" w:rsidR="005C5B65" w:rsidRDefault="005C5B65" w:rsidP="005C5B65"/>
        </w:tc>
        <w:tc>
          <w:tcPr>
            <w:tcW w:w="2126" w:type="dxa"/>
            <w:vAlign w:val="center"/>
          </w:tcPr>
          <w:p w14:paraId="2FEC57A8" w14:textId="77777777" w:rsidR="005C5B65" w:rsidRDefault="005C5B65" w:rsidP="005C5B65"/>
        </w:tc>
        <w:tc>
          <w:tcPr>
            <w:tcW w:w="1985" w:type="dxa"/>
            <w:vAlign w:val="center"/>
          </w:tcPr>
          <w:p w14:paraId="18EB9E5A" w14:textId="77777777" w:rsidR="005C5B65" w:rsidRDefault="005C5B65" w:rsidP="005C5B65"/>
        </w:tc>
      </w:tr>
      <w:tr w:rsidR="005C5B65" w14:paraId="10B9C790" w14:textId="77777777" w:rsidTr="005C5B65">
        <w:trPr>
          <w:jc w:val="center"/>
        </w:trPr>
        <w:tc>
          <w:tcPr>
            <w:tcW w:w="1838" w:type="dxa"/>
            <w:vAlign w:val="center"/>
          </w:tcPr>
          <w:p w14:paraId="516EC7DE" w14:textId="77777777" w:rsidR="005C5B65" w:rsidRDefault="005C5B65" w:rsidP="005C5B65">
            <w:r>
              <w:t>Adaptation du MCD en MPD</w:t>
            </w:r>
          </w:p>
          <w:p w14:paraId="46EE61EE" w14:textId="56647602" w:rsidR="005C5B65" w:rsidRDefault="005C5B65" w:rsidP="005C5B65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37C2622" wp14:editId="4CCF8BF7">
                      <wp:extent cx="123825" cy="123825"/>
                      <wp:effectExtent l="0" t="0" r="9525" b="9525"/>
                      <wp:docPr id="54285648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3374FBC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71004F0" wp14:editId="6C9A5FB3">
                      <wp:extent cx="123825" cy="123825"/>
                      <wp:effectExtent l="0" t="0" r="9525" b="9525"/>
                      <wp:docPr id="1915039402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AAE6555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422FB34A" w14:textId="77777777" w:rsidR="005C5B65" w:rsidRDefault="005C5B65" w:rsidP="005C5B65"/>
        </w:tc>
        <w:tc>
          <w:tcPr>
            <w:tcW w:w="1843" w:type="dxa"/>
            <w:vAlign w:val="center"/>
          </w:tcPr>
          <w:p w14:paraId="3AFDF0D4" w14:textId="77777777" w:rsidR="005C5B65" w:rsidRDefault="005C5B65" w:rsidP="005C5B65"/>
        </w:tc>
        <w:tc>
          <w:tcPr>
            <w:tcW w:w="2126" w:type="dxa"/>
            <w:vAlign w:val="center"/>
          </w:tcPr>
          <w:p w14:paraId="3B0CD1C7" w14:textId="77777777" w:rsidR="005C5B65" w:rsidRDefault="005C5B65" w:rsidP="005C5B65"/>
        </w:tc>
        <w:tc>
          <w:tcPr>
            <w:tcW w:w="1985" w:type="dxa"/>
            <w:vAlign w:val="center"/>
          </w:tcPr>
          <w:p w14:paraId="75D8942F" w14:textId="77777777" w:rsidR="005C5B65" w:rsidRDefault="005C5B65" w:rsidP="005C5B65"/>
        </w:tc>
      </w:tr>
      <w:tr w:rsidR="005C5B65" w14:paraId="34FFF914" w14:textId="77777777" w:rsidTr="005C5B65">
        <w:trPr>
          <w:jc w:val="center"/>
        </w:trPr>
        <w:tc>
          <w:tcPr>
            <w:tcW w:w="1838" w:type="dxa"/>
            <w:vAlign w:val="center"/>
          </w:tcPr>
          <w:p w14:paraId="05B4F841" w14:textId="77777777" w:rsidR="005C5B65" w:rsidRDefault="005C5B65" w:rsidP="005C5B65">
            <w:r>
              <w:t>Diviser en taches les fonctionnalités du cahier des charges</w:t>
            </w:r>
          </w:p>
          <w:p w14:paraId="60CEBFC2" w14:textId="5739C4E2" w:rsidR="005C5B65" w:rsidRDefault="005C5B65" w:rsidP="005C5B65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61A9E4B" wp14:editId="26377FDC">
                      <wp:extent cx="123825" cy="123825"/>
                      <wp:effectExtent l="0" t="0" r="9525" b="9525"/>
                      <wp:docPr id="147727398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BC90D6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5E42EAE4" wp14:editId="483A1008">
                      <wp:extent cx="123825" cy="123825"/>
                      <wp:effectExtent l="0" t="0" r="9525" b="9525"/>
                      <wp:docPr id="51216688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DAAA010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769F620B" w14:textId="77777777" w:rsidR="005C5B65" w:rsidRDefault="005C5B65" w:rsidP="005C5B65"/>
        </w:tc>
        <w:tc>
          <w:tcPr>
            <w:tcW w:w="1843" w:type="dxa"/>
            <w:vAlign w:val="center"/>
          </w:tcPr>
          <w:p w14:paraId="5B8147C4" w14:textId="77777777" w:rsidR="005C5B65" w:rsidRDefault="005C5B65" w:rsidP="005C5B65"/>
        </w:tc>
        <w:tc>
          <w:tcPr>
            <w:tcW w:w="2126" w:type="dxa"/>
            <w:vAlign w:val="center"/>
          </w:tcPr>
          <w:p w14:paraId="09AB0924" w14:textId="77777777" w:rsidR="005C5B65" w:rsidRDefault="005C5B65" w:rsidP="005C5B65"/>
        </w:tc>
        <w:tc>
          <w:tcPr>
            <w:tcW w:w="1985" w:type="dxa"/>
            <w:vAlign w:val="center"/>
          </w:tcPr>
          <w:p w14:paraId="018A62E1" w14:textId="77777777" w:rsidR="005C5B65" w:rsidRDefault="005C5B65" w:rsidP="005C5B65"/>
        </w:tc>
      </w:tr>
    </w:tbl>
    <w:p w14:paraId="76E7D6AD" w14:textId="77777777" w:rsidR="005B7C3F" w:rsidRDefault="005B7C3F" w:rsidP="005B7C3F"/>
    <w:p w14:paraId="7B73B0C2" w14:textId="385EEA4F" w:rsidR="005B7C3F" w:rsidRDefault="005B7C3F" w:rsidP="005B7C3F">
      <w:r>
        <w:t xml:space="preserve">Résumé de la </w:t>
      </w:r>
      <w:r w:rsidR="00DA00B0">
        <w:t>réunion</w:t>
      </w:r>
      <w:r>
        <w:t xml:space="preserve"> : </w:t>
      </w:r>
    </w:p>
    <w:p w14:paraId="148431CC" w14:textId="77777777" w:rsidR="00841712" w:rsidRDefault="00841712" w:rsidP="005B7C3F"/>
    <w:p w14:paraId="6E9330F2" w14:textId="020BB307" w:rsidR="008B4862" w:rsidRDefault="005C5B65" w:rsidP="005B7C3F">
      <w:r>
        <w:t>Première réunion, l’équipe de développeur ont décidé des taches à faire pour le premier sprint</w:t>
      </w:r>
      <w:r w:rsidR="00C5221A">
        <w:t xml:space="preserve"> et </w:t>
      </w:r>
      <w:r w:rsidR="008B4862">
        <w:t>se les ont assignés</w:t>
      </w:r>
      <w:r>
        <w:t>.</w:t>
      </w:r>
    </w:p>
    <w:p w14:paraId="15DFC78C" w14:textId="77777777" w:rsidR="008B4862" w:rsidRDefault="008B4862">
      <w:pPr>
        <w:spacing w:after="160" w:line="259" w:lineRule="auto"/>
      </w:pPr>
      <w:r>
        <w:br w:type="page"/>
      </w:r>
    </w:p>
    <w:p w14:paraId="21B39945" w14:textId="2A9D6C37" w:rsidR="005B7C3F" w:rsidRDefault="008B4862" w:rsidP="005B7C3F">
      <w:r>
        <w:lastRenderedPageBreak/>
        <w:t xml:space="preserve">Mêlé 1 </w:t>
      </w:r>
      <w:r w:rsidR="00DA00B0">
        <w:t xml:space="preserve">10/11 : </w:t>
      </w:r>
    </w:p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1831"/>
        <w:gridCol w:w="1660"/>
        <w:gridCol w:w="1825"/>
        <w:gridCol w:w="2090"/>
        <w:gridCol w:w="1945"/>
      </w:tblGrid>
      <w:tr w:rsidR="00DA00B0" w14:paraId="00DB487C" w14:textId="77777777" w:rsidTr="00D8048A">
        <w:trPr>
          <w:jc w:val="center"/>
        </w:trPr>
        <w:tc>
          <w:tcPr>
            <w:tcW w:w="1838" w:type="dxa"/>
            <w:vAlign w:val="center"/>
          </w:tcPr>
          <w:p w14:paraId="2DFC79C3" w14:textId="77777777" w:rsidR="00DA00B0" w:rsidRDefault="00DA00B0" w:rsidP="00D8048A">
            <w:r>
              <w:t>A faire</w:t>
            </w:r>
          </w:p>
        </w:tc>
        <w:tc>
          <w:tcPr>
            <w:tcW w:w="1559" w:type="dxa"/>
            <w:vAlign w:val="center"/>
          </w:tcPr>
          <w:p w14:paraId="49D80668" w14:textId="77777777" w:rsidR="00DA00B0" w:rsidRDefault="00DA00B0" w:rsidP="00D8048A">
            <w:r>
              <w:t>En cours</w:t>
            </w:r>
          </w:p>
        </w:tc>
        <w:tc>
          <w:tcPr>
            <w:tcW w:w="1843" w:type="dxa"/>
            <w:vAlign w:val="center"/>
          </w:tcPr>
          <w:p w14:paraId="7F7A9214" w14:textId="77777777" w:rsidR="00DA00B0" w:rsidRDefault="00DA00B0" w:rsidP="00D8048A">
            <w:r>
              <w:t>« Merge Request »</w:t>
            </w:r>
          </w:p>
        </w:tc>
        <w:tc>
          <w:tcPr>
            <w:tcW w:w="2126" w:type="dxa"/>
            <w:vAlign w:val="center"/>
          </w:tcPr>
          <w:p w14:paraId="1C43025A" w14:textId="77777777" w:rsidR="00DA00B0" w:rsidRDefault="00DA00B0" w:rsidP="00D8048A">
            <w:r>
              <w:t>Revue de code</w:t>
            </w:r>
          </w:p>
        </w:tc>
        <w:tc>
          <w:tcPr>
            <w:tcW w:w="1985" w:type="dxa"/>
            <w:vAlign w:val="center"/>
          </w:tcPr>
          <w:p w14:paraId="51BDFE8D" w14:textId="77777777" w:rsidR="00DA00B0" w:rsidRDefault="00DA00B0" w:rsidP="00D8048A">
            <w:r>
              <w:t>Fini</w:t>
            </w:r>
          </w:p>
        </w:tc>
      </w:tr>
      <w:tr w:rsidR="00DA00B0" w14:paraId="30D1E1EF" w14:textId="77777777" w:rsidTr="00D8048A">
        <w:trPr>
          <w:jc w:val="center"/>
        </w:trPr>
        <w:tc>
          <w:tcPr>
            <w:tcW w:w="1838" w:type="dxa"/>
            <w:vAlign w:val="center"/>
          </w:tcPr>
          <w:p w14:paraId="612E659D" w14:textId="7A54EF9E" w:rsidR="00DA00B0" w:rsidRDefault="00DA00B0" w:rsidP="00DA00B0"/>
        </w:tc>
        <w:tc>
          <w:tcPr>
            <w:tcW w:w="1559" w:type="dxa"/>
            <w:vAlign w:val="center"/>
          </w:tcPr>
          <w:p w14:paraId="103866A1" w14:textId="77777777" w:rsidR="00DA00B0" w:rsidRDefault="00DA00B0" w:rsidP="00DA00B0">
            <w:r>
              <w:t>Initialisation du projet Symfony</w:t>
            </w:r>
          </w:p>
          <w:p w14:paraId="4BFD1086" w14:textId="5EC5F97D" w:rsidR="00DA00B0" w:rsidRDefault="00DA00B0" w:rsidP="00DA00B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C0129CB" wp14:editId="03AD347B">
                      <wp:extent cx="123825" cy="123825"/>
                      <wp:effectExtent l="0" t="0" r="9525" b="9525"/>
                      <wp:docPr id="552180540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B00B46F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466FD260" w14:textId="77777777" w:rsidR="00DA00B0" w:rsidRDefault="00DA00B0" w:rsidP="00DA00B0"/>
        </w:tc>
        <w:tc>
          <w:tcPr>
            <w:tcW w:w="2126" w:type="dxa"/>
            <w:vAlign w:val="center"/>
          </w:tcPr>
          <w:p w14:paraId="4AE683B7" w14:textId="77777777" w:rsidR="00DA00B0" w:rsidRDefault="00DA00B0" w:rsidP="00DA00B0"/>
        </w:tc>
        <w:tc>
          <w:tcPr>
            <w:tcW w:w="1985" w:type="dxa"/>
            <w:vAlign w:val="center"/>
          </w:tcPr>
          <w:p w14:paraId="0857F154" w14:textId="77777777" w:rsidR="00DA00B0" w:rsidRDefault="00DA00B0" w:rsidP="00DA00B0"/>
        </w:tc>
      </w:tr>
      <w:tr w:rsidR="00DA00B0" w14:paraId="1F10A863" w14:textId="77777777" w:rsidTr="00D8048A">
        <w:trPr>
          <w:jc w:val="center"/>
        </w:trPr>
        <w:tc>
          <w:tcPr>
            <w:tcW w:w="1838" w:type="dxa"/>
            <w:vAlign w:val="center"/>
          </w:tcPr>
          <w:p w14:paraId="57FA4457" w14:textId="503B004B" w:rsidR="00DA00B0" w:rsidRDefault="00DA00B0" w:rsidP="00DA00B0"/>
        </w:tc>
        <w:tc>
          <w:tcPr>
            <w:tcW w:w="1559" w:type="dxa"/>
            <w:vAlign w:val="center"/>
          </w:tcPr>
          <w:p w14:paraId="26C2FD2B" w14:textId="77777777" w:rsidR="00DA00B0" w:rsidRDefault="00DA00B0" w:rsidP="00DA00B0">
            <w:r>
              <w:t>Création du rapport de projet et documentation du premier sprint</w:t>
            </w:r>
          </w:p>
          <w:p w14:paraId="371C9C3E" w14:textId="21773416" w:rsidR="00DA00B0" w:rsidRDefault="00DA00B0" w:rsidP="00DA00B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516052F" wp14:editId="68D1CA11">
                      <wp:extent cx="123825" cy="123825"/>
                      <wp:effectExtent l="0" t="0" r="9525" b="9525"/>
                      <wp:docPr id="926068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6737BE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5FA2B9CF" w14:textId="77777777" w:rsidR="00DA00B0" w:rsidRDefault="00DA00B0" w:rsidP="00DA00B0"/>
        </w:tc>
        <w:tc>
          <w:tcPr>
            <w:tcW w:w="2126" w:type="dxa"/>
            <w:vAlign w:val="center"/>
          </w:tcPr>
          <w:p w14:paraId="00BF1863" w14:textId="77777777" w:rsidR="00DA00B0" w:rsidRDefault="00DA00B0" w:rsidP="00DA00B0"/>
        </w:tc>
        <w:tc>
          <w:tcPr>
            <w:tcW w:w="1985" w:type="dxa"/>
            <w:vAlign w:val="center"/>
          </w:tcPr>
          <w:p w14:paraId="3E174DCE" w14:textId="77777777" w:rsidR="00DA00B0" w:rsidRDefault="00DA00B0" w:rsidP="00DA00B0"/>
        </w:tc>
      </w:tr>
      <w:tr w:rsidR="00DA00B0" w14:paraId="4C7238EA" w14:textId="77777777" w:rsidTr="00D8048A">
        <w:trPr>
          <w:jc w:val="center"/>
        </w:trPr>
        <w:tc>
          <w:tcPr>
            <w:tcW w:w="1838" w:type="dxa"/>
            <w:vAlign w:val="center"/>
          </w:tcPr>
          <w:p w14:paraId="15CC487B" w14:textId="770986A9" w:rsidR="00DA00B0" w:rsidRDefault="00DA00B0" w:rsidP="00DA00B0"/>
        </w:tc>
        <w:tc>
          <w:tcPr>
            <w:tcW w:w="1559" w:type="dxa"/>
            <w:vAlign w:val="center"/>
          </w:tcPr>
          <w:p w14:paraId="5341E0E4" w14:textId="77777777" w:rsidR="00DA00B0" w:rsidRDefault="00DA00B0" w:rsidP="00DA00B0">
            <w:r>
              <w:t>Finalisation du MCD</w:t>
            </w:r>
          </w:p>
          <w:p w14:paraId="59054C1B" w14:textId="215D6831" w:rsidR="00DA00B0" w:rsidRDefault="00DA00B0" w:rsidP="00DA00B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1772DFB8" wp14:editId="2CFD4700">
                      <wp:extent cx="123825" cy="123825"/>
                      <wp:effectExtent l="0" t="0" r="9525" b="9525"/>
                      <wp:docPr id="88631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FC59B4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3B459534" w14:textId="77777777" w:rsidR="00DA00B0" w:rsidRDefault="00DA00B0" w:rsidP="00DA00B0"/>
        </w:tc>
        <w:tc>
          <w:tcPr>
            <w:tcW w:w="2126" w:type="dxa"/>
            <w:vAlign w:val="center"/>
          </w:tcPr>
          <w:p w14:paraId="7779CD38" w14:textId="77777777" w:rsidR="00DA00B0" w:rsidRDefault="00DA00B0" w:rsidP="00DA00B0"/>
        </w:tc>
        <w:tc>
          <w:tcPr>
            <w:tcW w:w="1985" w:type="dxa"/>
            <w:vAlign w:val="center"/>
          </w:tcPr>
          <w:p w14:paraId="16C2DBAD" w14:textId="77777777" w:rsidR="00DA00B0" w:rsidRDefault="00DA00B0" w:rsidP="00DA00B0"/>
        </w:tc>
      </w:tr>
      <w:tr w:rsidR="00DA00B0" w14:paraId="583F2272" w14:textId="77777777" w:rsidTr="00D8048A">
        <w:trPr>
          <w:jc w:val="center"/>
        </w:trPr>
        <w:tc>
          <w:tcPr>
            <w:tcW w:w="1838" w:type="dxa"/>
            <w:vAlign w:val="center"/>
          </w:tcPr>
          <w:p w14:paraId="398DEE0C" w14:textId="6EBFD8DE" w:rsidR="00DA00B0" w:rsidRDefault="00DA00B0" w:rsidP="00DA00B0"/>
        </w:tc>
        <w:tc>
          <w:tcPr>
            <w:tcW w:w="1559" w:type="dxa"/>
            <w:vAlign w:val="center"/>
          </w:tcPr>
          <w:p w14:paraId="0B998479" w14:textId="77777777" w:rsidR="00DA00B0" w:rsidRDefault="00DA00B0" w:rsidP="00DA00B0">
            <w:r>
              <w:t>Adaptation du MCD en MPD</w:t>
            </w:r>
          </w:p>
          <w:p w14:paraId="14F21A2E" w14:textId="1B7BD5A6" w:rsidR="00DA00B0" w:rsidRDefault="00DA00B0" w:rsidP="00DA00B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8C003EA" wp14:editId="79631433">
                      <wp:extent cx="123825" cy="123825"/>
                      <wp:effectExtent l="0" t="0" r="9525" b="9525"/>
                      <wp:docPr id="2104580263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E79D810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90AF3D1" wp14:editId="64388C8A">
                      <wp:extent cx="123825" cy="123825"/>
                      <wp:effectExtent l="0" t="0" r="9525" b="9525"/>
                      <wp:docPr id="167920678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CBF2EA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26E305B1" w14:textId="77777777" w:rsidR="00DA00B0" w:rsidRDefault="00DA00B0" w:rsidP="00DA00B0"/>
        </w:tc>
        <w:tc>
          <w:tcPr>
            <w:tcW w:w="2126" w:type="dxa"/>
            <w:vAlign w:val="center"/>
          </w:tcPr>
          <w:p w14:paraId="6E5E2CDE" w14:textId="77777777" w:rsidR="00DA00B0" w:rsidRDefault="00DA00B0" w:rsidP="00DA00B0"/>
        </w:tc>
        <w:tc>
          <w:tcPr>
            <w:tcW w:w="1985" w:type="dxa"/>
            <w:vAlign w:val="center"/>
          </w:tcPr>
          <w:p w14:paraId="2DEC2B1F" w14:textId="77777777" w:rsidR="00DA00B0" w:rsidRDefault="00DA00B0" w:rsidP="00DA00B0"/>
        </w:tc>
      </w:tr>
      <w:tr w:rsidR="00DA00B0" w14:paraId="49F4D914" w14:textId="77777777" w:rsidTr="00D8048A">
        <w:trPr>
          <w:jc w:val="center"/>
        </w:trPr>
        <w:tc>
          <w:tcPr>
            <w:tcW w:w="1838" w:type="dxa"/>
            <w:vAlign w:val="center"/>
          </w:tcPr>
          <w:p w14:paraId="6E339F92" w14:textId="77777777" w:rsidR="00025F3D" w:rsidRDefault="00025F3D" w:rsidP="00025F3D">
            <w:r>
              <w:t>Diviser en taches les fonctionnalités du cahier des charges</w:t>
            </w:r>
          </w:p>
          <w:p w14:paraId="2BF65EF3" w14:textId="4D7D9974" w:rsidR="00DA00B0" w:rsidRDefault="00025F3D" w:rsidP="00025F3D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674C2E4" wp14:editId="2865972C">
                      <wp:extent cx="123825" cy="123825"/>
                      <wp:effectExtent l="0" t="0" r="9525" b="9525"/>
                      <wp:docPr id="68641962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0FF258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5C652D81" wp14:editId="308F8262">
                      <wp:extent cx="123825" cy="123825"/>
                      <wp:effectExtent l="0" t="0" r="9525" b="9525"/>
                      <wp:docPr id="83457609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0695B36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25A54DDF" w14:textId="7C4E983F" w:rsidR="00DA00B0" w:rsidRDefault="00DA00B0" w:rsidP="00DA00B0"/>
        </w:tc>
        <w:tc>
          <w:tcPr>
            <w:tcW w:w="1843" w:type="dxa"/>
            <w:vAlign w:val="center"/>
          </w:tcPr>
          <w:p w14:paraId="51A92353" w14:textId="77777777" w:rsidR="00DA00B0" w:rsidRDefault="00DA00B0" w:rsidP="00DA00B0"/>
        </w:tc>
        <w:tc>
          <w:tcPr>
            <w:tcW w:w="2126" w:type="dxa"/>
            <w:vAlign w:val="center"/>
          </w:tcPr>
          <w:p w14:paraId="60BD13A6" w14:textId="77777777" w:rsidR="00DA00B0" w:rsidRDefault="00DA00B0" w:rsidP="00DA00B0"/>
        </w:tc>
        <w:tc>
          <w:tcPr>
            <w:tcW w:w="1985" w:type="dxa"/>
            <w:vAlign w:val="center"/>
          </w:tcPr>
          <w:p w14:paraId="50A7A1BE" w14:textId="77777777" w:rsidR="00DA00B0" w:rsidRDefault="00DA00B0" w:rsidP="00DA00B0"/>
        </w:tc>
      </w:tr>
    </w:tbl>
    <w:p w14:paraId="53E6445C" w14:textId="77777777" w:rsidR="00DA00B0" w:rsidRDefault="00DA00B0" w:rsidP="005B7C3F"/>
    <w:p w14:paraId="062584F8" w14:textId="073EFF91" w:rsidR="00DA00B0" w:rsidRDefault="00DA00B0" w:rsidP="005B7C3F">
      <w:r>
        <w:t xml:space="preserve">Résumé de la </w:t>
      </w:r>
      <w:r w:rsidR="00025F3D">
        <w:t xml:space="preserve">mêlé 1 : </w:t>
      </w:r>
    </w:p>
    <w:p w14:paraId="02D53BEC" w14:textId="77777777" w:rsidR="00841712" w:rsidRDefault="00841712" w:rsidP="005B7C3F"/>
    <w:p w14:paraId="71F6F9DF" w14:textId="7422ABDD" w:rsidR="00841712" w:rsidRDefault="00025F3D" w:rsidP="005B7C3F">
      <w:r>
        <w:t>Tous les développeurs ont commencé une tache</w:t>
      </w:r>
      <w:r w:rsidR="00841712">
        <w:t>.</w:t>
      </w:r>
    </w:p>
    <w:p w14:paraId="2DDA6C9B" w14:textId="77777777" w:rsidR="00841712" w:rsidRDefault="000B5876" w:rsidP="005B7C3F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EAE4D23" wp14:editId="5FD2282E">
                <wp:extent cx="123825" cy="123825"/>
                <wp:effectExtent l="0" t="0" r="9525" b="9525"/>
                <wp:docPr id="68105764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251CD9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<v:stroke joinstyle="miter"/>
                <w10:anchorlock/>
              </v:oval>
            </w:pict>
          </mc:Fallback>
        </mc:AlternateContent>
      </w:r>
      <w:r>
        <w:t>Gabriel</w:t>
      </w:r>
      <w:r w:rsidR="00025F3D">
        <w:t xml:space="preserve"> a commencé </w:t>
      </w:r>
      <w:r w:rsidR="001D1AFB">
        <w:t xml:space="preserve">l’initialisation du projet Symfony, </w:t>
      </w:r>
    </w:p>
    <w:p w14:paraId="2804979E" w14:textId="77777777" w:rsidR="00841712" w:rsidRDefault="000B5876" w:rsidP="005B7C3F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0149D830" wp14:editId="08F74FCF">
                <wp:extent cx="123825" cy="123825"/>
                <wp:effectExtent l="0" t="0" r="9525" b="9525"/>
                <wp:docPr id="51139688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0B3C340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 w:rsidR="001D1AFB">
        <w:t xml:space="preserve">Antoine </w:t>
      </w:r>
      <w:r>
        <w:t>a</w:t>
      </w:r>
      <w:r w:rsidR="001D1AFB">
        <w:t xml:space="preserve"> cr</w:t>
      </w:r>
      <w:r>
        <w:t>é</w:t>
      </w:r>
      <w:r w:rsidR="001D1AFB">
        <w:t>é le rapport de projet</w:t>
      </w:r>
      <w:r w:rsidR="001031B9">
        <w:t xml:space="preserve"> et l’a partagé avec les autres membres de son équipe</w:t>
      </w:r>
      <w:r w:rsidR="00100A07">
        <w:t>,</w:t>
      </w:r>
    </w:p>
    <w:p w14:paraId="630F1BE9" w14:textId="3069B0B1" w:rsidR="00841712" w:rsidRDefault="000B5876" w:rsidP="005B7C3F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28DF1C57" wp14:editId="124EEFC1">
                <wp:extent cx="123825" cy="123825"/>
                <wp:effectExtent l="0" t="0" r="9525" b="9525"/>
                <wp:docPr id="1735850849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1B89BF0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 w:rsidR="00100A07">
        <w:t>Pierre a commencé la finalisation du MCD</w:t>
      </w:r>
      <w:r w:rsidR="00841712">
        <w:t>,</w:t>
      </w:r>
    </w:p>
    <w:p w14:paraId="08CF7DC1" w14:textId="12757805" w:rsidR="00E33AC0" w:rsidRDefault="000B5876" w:rsidP="005B7C3F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1A7AB748" wp14:editId="70D613E7">
                <wp:extent cx="123825" cy="123825"/>
                <wp:effectExtent l="0" t="0" r="9525" b="9525"/>
                <wp:docPr id="146104852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DC35326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<v:stroke joinstyle="miter"/>
                <w10:anchorlock/>
              </v:oval>
            </w:pict>
          </mc:Fallback>
        </mc:AlternateContent>
      </w:r>
      <w:r w:rsidR="00100A07">
        <w:t xml:space="preserve">Benjamin et </w: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157538B" wp14:editId="1E2CCB5F">
                <wp:extent cx="123825" cy="123825"/>
                <wp:effectExtent l="0" t="0" r="9525" b="9525"/>
                <wp:docPr id="14033089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7A41C3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<v:stroke joinstyle="miter"/>
                <w10:anchorlock/>
              </v:oval>
            </w:pict>
          </mc:Fallback>
        </mc:AlternateContent>
      </w:r>
      <w:r w:rsidR="00100A07">
        <w:t xml:space="preserve">Marc-Aurel </w:t>
      </w:r>
      <w:r>
        <w:t>ont commencé l’adaptation du MCD en MPD.</w:t>
      </w:r>
    </w:p>
    <w:p w14:paraId="7F208916" w14:textId="77777777" w:rsidR="00E33AC0" w:rsidRDefault="00E33AC0">
      <w:pPr>
        <w:spacing w:after="160" w:line="259" w:lineRule="auto"/>
      </w:pPr>
      <w:r>
        <w:br w:type="page"/>
      </w:r>
    </w:p>
    <w:p w14:paraId="3C32BE56" w14:textId="07A5A21C" w:rsidR="00E33AC0" w:rsidRDefault="00E33AC0" w:rsidP="00E33AC0">
      <w:r>
        <w:lastRenderedPageBreak/>
        <w:t xml:space="preserve">Mêlé </w:t>
      </w:r>
      <w:r>
        <w:t>2</w:t>
      </w:r>
      <w:r>
        <w:t xml:space="preserve"> 1</w:t>
      </w:r>
      <w:r>
        <w:t>1</w:t>
      </w:r>
      <w:r>
        <w:t xml:space="preserve">/11 : </w:t>
      </w:r>
    </w:p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1810"/>
        <w:gridCol w:w="1660"/>
        <w:gridCol w:w="1831"/>
        <w:gridCol w:w="2097"/>
        <w:gridCol w:w="1953"/>
      </w:tblGrid>
      <w:tr w:rsidR="00E33AC0" w14:paraId="01CD2128" w14:textId="77777777" w:rsidTr="00D8048A">
        <w:trPr>
          <w:jc w:val="center"/>
        </w:trPr>
        <w:tc>
          <w:tcPr>
            <w:tcW w:w="1838" w:type="dxa"/>
            <w:vAlign w:val="center"/>
          </w:tcPr>
          <w:p w14:paraId="01BCB3A6" w14:textId="77777777" w:rsidR="00E33AC0" w:rsidRDefault="00E33AC0" w:rsidP="00D8048A">
            <w:r>
              <w:t>A faire</w:t>
            </w:r>
          </w:p>
        </w:tc>
        <w:tc>
          <w:tcPr>
            <w:tcW w:w="1559" w:type="dxa"/>
            <w:vAlign w:val="center"/>
          </w:tcPr>
          <w:p w14:paraId="3F44A8F1" w14:textId="77777777" w:rsidR="00E33AC0" w:rsidRDefault="00E33AC0" w:rsidP="00D8048A">
            <w:r>
              <w:t>En cours</w:t>
            </w:r>
          </w:p>
        </w:tc>
        <w:tc>
          <w:tcPr>
            <w:tcW w:w="1843" w:type="dxa"/>
            <w:vAlign w:val="center"/>
          </w:tcPr>
          <w:p w14:paraId="481203E3" w14:textId="77777777" w:rsidR="00E33AC0" w:rsidRDefault="00E33AC0" w:rsidP="00D8048A">
            <w:r>
              <w:t>« Merge Request »</w:t>
            </w:r>
          </w:p>
        </w:tc>
        <w:tc>
          <w:tcPr>
            <w:tcW w:w="2126" w:type="dxa"/>
            <w:vAlign w:val="center"/>
          </w:tcPr>
          <w:p w14:paraId="762C003E" w14:textId="77777777" w:rsidR="00E33AC0" w:rsidRDefault="00E33AC0" w:rsidP="00D8048A">
            <w:r>
              <w:t>Revue de code</w:t>
            </w:r>
          </w:p>
        </w:tc>
        <w:tc>
          <w:tcPr>
            <w:tcW w:w="1985" w:type="dxa"/>
            <w:vAlign w:val="center"/>
          </w:tcPr>
          <w:p w14:paraId="11123021" w14:textId="77777777" w:rsidR="00E33AC0" w:rsidRDefault="00E33AC0" w:rsidP="00D8048A">
            <w:r>
              <w:t>Fini</w:t>
            </w:r>
          </w:p>
        </w:tc>
      </w:tr>
      <w:tr w:rsidR="00E33AC0" w14:paraId="44524F74" w14:textId="77777777" w:rsidTr="00D8048A">
        <w:trPr>
          <w:jc w:val="center"/>
        </w:trPr>
        <w:tc>
          <w:tcPr>
            <w:tcW w:w="1838" w:type="dxa"/>
            <w:vAlign w:val="center"/>
          </w:tcPr>
          <w:p w14:paraId="357DB3BA" w14:textId="77777777" w:rsidR="00E33AC0" w:rsidRDefault="00E33AC0" w:rsidP="00D8048A"/>
        </w:tc>
        <w:tc>
          <w:tcPr>
            <w:tcW w:w="1559" w:type="dxa"/>
            <w:vAlign w:val="center"/>
          </w:tcPr>
          <w:p w14:paraId="3264C941" w14:textId="77777777" w:rsidR="00E33AC0" w:rsidRDefault="00E33AC0" w:rsidP="00D8048A">
            <w:r>
              <w:t>Initialisation du projet Symfony</w:t>
            </w:r>
          </w:p>
          <w:p w14:paraId="5F89958F" w14:textId="77777777" w:rsidR="00E33AC0" w:rsidRDefault="00E33AC0" w:rsidP="00D8048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F3ED750" wp14:editId="58D70455">
                      <wp:extent cx="123825" cy="123825"/>
                      <wp:effectExtent l="0" t="0" r="9525" b="9525"/>
                      <wp:docPr id="702330517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A4F5291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3C3B6BB6" w14:textId="77777777" w:rsidR="00E33AC0" w:rsidRDefault="00E33AC0" w:rsidP="00D8048A"/>
        </w:tc>
        <w:tc>
          <w:tcPr>
            <w:tcW w:w="2126" w:type="dxa"/>
            <w:vAlign w:val="center"/>
          </w:tcPr>
          <w:p w14:paraId="4E9FFA03" w14:textId="77777777" w:rsidR="00E33AC0" w:rsidRDefault="00E33AC0" w:rsidP="00D8048A"/>
        </w:tc>
        <w:tc>
          <w:tcPr>
            <w:tcW w:w="1985" w:type="dxa"/>
            <w:vAlign w:val="center"/>
          </w:tcPr>
          <w:p w14:paraId="6A471736" w14:textId="77777777" w:rsidR="00E33AC0" w:rsidRDefault="00E33AC0" w:rsidP="00D8048A"/>
        </w:tc>
      </w:tr>
      <w:tr w:rsidR="00E33AC0" w14:paraId="7A81FCD1" w14:textId="77777777" w:rsidTr="00D8048A">
        <w:trPr>
          <w:jc w:val="center"/>
        </w:trPr>
        <w:tc>
          <w:tcPr>
            <w:tcW w:w="1838" w:type="dxa"/>
            <w:vAlign w:val="center"/>
          </w:tcPr>
          <w:p w14:paraId="24BEF101" w14:textId="77777777" w:rsidR="00E33AC0" w:rsidRDefault="00E33AC0" w:rsidP="00D8048A"/>
        </w:tc>
        <w:tc>
          <w:tcPr>
            <w:tcW w:w="1559" w:type="dxa"/>
            <w:vAlign w:val="center"/>
          </w:tcPr>
          <w:p w14:paraId="4C30815D" w14:textId="77777777" w:rsidR="00E33AC0" w:rsidRDefault="00E33AC0" w:rsidP="00D8048A">
            <w:r>
              <w:t>Création du rapport de projet et documentation du premier sprint</w:t>
            </w:r>
          </w:p>
          <w:p w14:paraId="7BDFA9FE" w14:textId="77777777" w:rsidR="00E33AC0" w:rsidRDefault="00E33AC0" w:rsidP="00D8048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4BCE2864" wp14:editId="3EF0534E">
                      <wp:extent cx="123825" cy="123825"/>
                      <wp:effectExtent l="0" t="0" r="9525" b="9525"/>
                      <wp:docPr id="119343088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4E3647D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4E8973FA" w14:textId="77777777" w:rsidR="00E33AC0" w:rsidRDefault="00E33AC0" w:rsidP="00D8048A"/>
        </w:tc>
        <w:tc>
          <w:tcPr>
            <w:tcW w:w="2126" w:type="dxa"/>
            <w:vAlign w:val="center"/>
          </w:tcPr>
          <w:p w14:paraId="0A331DA8" w14:textId="77777777" w:rsidR="00E33AC0" w:rsidRDefault="00E33AC0" w:rsidP="00D8048A"/>
        </w:tc>
        <w:tc>
          <w:tcPr>
            <w:tcW w:w="1985" w:type="dxa"/>
            <w:vAlign w:val="center"/>
          </w:tcPr>
          <w:p w14:paraId="660575B8" w14:textId="77777777" w:rsidR="00E33AC0" w:rsidRDefault="00E33AC0" w:rsidP="00D8048A"/>
        </w:tc>
      </w:tr>
      <w:tr w:rsidR="00E33AC0" w14:paraId="06168A1F" w14:textId="77777777" w:rsidTr="00D8048A">
        <w:trPr>
          <w:jc w:val="center"/>
        </w:trPr>
        <w:tc>
          <w:tcPr>
            <w:tcW w:w="1838" w:type="dxa"/>
            <w:vAlign w:val="center"/>
          </w:tcPr>
          <w:p w14:paraId="67CCCA1F" w14:textId="77777777" w:rsidR="00E33AC0" w:rsidRDefault="00E33AC0" w:rsidP="00D8048A"/>
        </w:tc>
        <w:tc>
          <w:tcPr>
            <w:tcW w:w="1559" w:type="dxa"/>
            <w:vAlign w:val="center"/>
          </w:tcPr>
          <w:p w14:paraId="71DBE0F9" w14:textId="3BC76953" w:rsidR="00E33AC0" w:rsidRDefault="00E33AC0" w:rsidP="00D8048A"/>
        </w:tc>
        <w:tc>
          <w:tcPr>
            <w:tcW w:w="1843" w:type="dxa"/>
            <w:vAlign w:val="center"/>
          </w:tcPr>
          <w:p w14:paraId="6C206001" w14:textId="77777777" w:rsidR="003005BF" w:rsidRDefault="003005BF" w:rsidP="003005BF">
            <w:r>
              <w:t>Finalisation du MCD</w:t>
            </w:r>
          </w:p>
          <w:p w14:paraId="1B52B41C" w14:textId="310FF1D0" w:rsidR="00E33AC0" w:rsidRDefault="003005BF" w:rsidP="003005BF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4BBC7E52" wp14:editId="1946EDC0">
                      <wp:extent cx="123825" cy="123825"/>
                      <wp:effectExtent l="0" t="0" r="9525" b="9525"/>
                      <wp:docPr id="99095822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FB9AF2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126" w:type="dxa"/>
            <w:vAlign w:val="center"/>
          </w:tcPr>
          <w:p w14:paraId="4ED44F31" w14:textId="77777777" w:rsidR="00E33AC0" w:rsidRDefault="00E33AC0" w:rsidP="00D8048A"/>
        </w:tc>
        <w:tc>
          <w:tcPr>
            <w:tcW w:w="1985" w:type="dxa"/>
            <w:vAlign w:val="center"/>
          </w:tcPr>
          <w:p w14:paraId="41EEED68" w14:textId="77777777" w:rsidR="00E33AC0" w:rsidRDefault="00E33AC0" w:rsidP="00D8048A"/>
        </w:tc>
      </w:tr>
      <w:tr w:rsidR="00E33AC0" w14:paraId="71B1B5B9" w14:textId="77777777" w:rsidTr="00D8048A">
        <w:trPr>
          <w:jc w:val="center"/>
        </w:trPr>
        <w:tc>
          <w:tcPr>
            <w:tcW w:w="1838" w:type="dxa"/>
            <w:vAlign w:val="center"/>
          </w:tcPr>
          <w:p w14:paraId="29BD8AD9" w14:textId="77777777" w:rsidR="00E33AC0" w:rsidRDefault="00E33AC0" w:rsidP="00D8048A"/>
        </w:tc>
        <w:tc>
          <w:tcPr>
            <w:tcW w:w="1559" w:type="dxa"/>
            <w:vAlign w:val="center"/>
          </w:tcPr>
          <w:p w14:paraId="605D62C2" w14:textId="56025903" w:rsidR="00E33AC0" w:rsidRDefault="00E33AC0" w:rsidP="00D8048A"/>
        </w:tc>
        <w:tc>
          <w:tcPr>
            <w:tcW w:w="1843" w:type="dxa"/>
            <w:vAlign w:val="center"/>
          </w:tcPr>
          <w:p w14:paraId="68E9E46D" w14:textId="77777777" w:rsidR="00B17D4A" w:rsidRDefault="00B17D4A" w:rsidP="00B17D4A">
            <w:r>
              <w:t>Adaptation du MCD en MPD</w:t>
            </w:r>
          </w:p>
          <w:p w14:paraId="79A2A4E2" w14:textId="6FED0AB4" w:rsidR="00E33AC0" w:rsidRDefault="00B17D4A" w:rsidP="00B17D4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3C084D0" wp14:editId="3BB40F48">
                      <wp:extent cx="123825" cy="123825"/>
                      <wp:effectExtent l="0" t="0" r="9525" b="9525"/>
                      <wp:docPr id="260922847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C3A3F28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5BB1068" wp14:editId="747111B0">
                      <wp:extent cx="123825" cy="123825"/>
                      <wp:effectExtent l="0" t="0" r="9525" b="9525"/>
                      <wp:docPr id="1562415740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5F84359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126" w:type="dxa"/>
            <w:vAlign w:val="center"/>
          </w:tcPr>
          <w:p w14:paraId="6F9C6E55" w14:textId="77777777" w:rsidR="00E33AC0" w:rsidRDefault="00E33AC0" w:rsidP="00D8048A"/>
        </w:tc>
        <w:tc>
          <w:tcPr>
            <w:tcW w:w="1985" w:type="dxa"/>
            <w:vAlign w:val="center"/>
          </w:tcPr>
          <w:p w14:paraId="5F419303" w14:textId="77777777" w:rsidR="00E33AC0" w:rsidRDefault="00E33AC0" w:rsidP="00D8048A"/>
        </w:tc>
      </w:tr>
      <w:tr w:rsidR="00E33AC0" w14:paraId="334F1DE6" w14:textId="77777777" w:rsidTr="00D8048A">
        <w:trPr>
          <w:jc w:val="center"/>
        </w:trPr>
        <w:tc>
          <w:tcPr>
            <w:tcW w:w="1838" w:type="dxa"/>
            <w:vAlign w:val="center"/>
          </w:tcPr>
          <w:p w14:paraId="075D7645" w14:textId="3867DD85" w:rsidR="00E33AC0" w:rsidRDefault="00E33AC0" w:rsidP="00D8048A"/>
        </w:tc>
        <w:tc>
          <w:tcPr>
            <w:tcW w:w="1559" w:type="dxa"/>
            <w:vAlign w:val="center"/>
          </w:tcPr>
          <w:p w14:paraId="3A0A1157" w14:textId="77777777" w:rsidR="00643D10" w:rsidRDefault="00643D10" w:rsidP="00643D10">
            <w:r>
              <w:t>Diviser en taches les fonctionnalités du cahier des charges</w:t>
            </w:r>
          </w:p>
          <w:p w14:paraId="278EF3DC" w14:textId="2F48025C" w:rsidR="00E33AC0" w:rsidRDefault="00643D10" w:rsidP="00643D1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88F4F65" wp14:editId="2CE5DCF0">
                      <wp:extent cx="123825" cy="123825"/>
                      <wp:effectExtent l="0" t="0" r="9525" b="9525"/>
                      <wp:docPr id="2051232442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1B532DE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959B7C9" wp14:editId="51EC5044">
                      <wp:extent cx="123825" cy="123825"/>
                      <wp:effectExtent l="0" t="0" r="9525" b="9525"/>
                      <wp:docPr id="198744588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9A8323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322DFAA4" w14:textId="77777777" w:rsidR="00E33AC0" w:rsidRDefault="00E33AC0" w:rsidP="00D8048A"/>
        </w:tc>
        <w:tc>
          <w:tcPr>
            <w:tcW w:w="2126" w:type="dxa"/>
            <w:vAlign w:val="center"/>
          </w:tcPr>
          <w:p w14:paraId="28F53681" w14:textId="77777777" w:rsidR="00E33AC0" w:rsidRDefault="00E33AC0" w:rsidP="00D8048A"/>
        </w:tc>
        <w:tc>
          <w:tcPr>
            <w:tcW w:w="1985" w:type="dxa"/>
            <w:vAlign w:val="center"/>
          </w:tcPr>
          <w:p w14:paraId="6238ACEE" w14:textId="77777777" w:rsidR="00E33AC0" w:rsidRDefault="00E33AC0" w:rsidP="00D8048A"/>
        </w:tc>
      </w:tr>
    </w:tbl>
    <w:p w14:paraId="7D3AC88F" w14:textId="77777777" w:rsidR="00E33AC0" w:rsidRDefault="00E33AC0" w:rsidP="00E33AC0"/>
    <w:p w14:paraId="532D0524" w14:textId="1DBBA86F" w:rsidR="00E33AC0" w:rsidRDefault="00E33AC0" w:rsidP="00E33AC0">
      <w:r>
        <w:t xml:space="preserve">Résumé de la mêlé </w:t>
      </w:r>
      <w:r w:rsidR="0097718B">
        <w:t>2</w:t>
      </w:r>
      <w:r>
        <w:t xml:space="preserve"> : </w:t>
      </w:r>
    </w:p>
    <w:p w14:paraId="3A7876C2" w14:textId="77777777" w:rsidR="00841712" w:rsidRDefault="00841712" w:rsidP="00E33AC0"/>
    <w:p w14:paraId="32B48E4C" w14:textId="77777777" w:rsidR="00841712" w:rsidRDefault="00E33AC0" w:rsidP="00E33AC0">
      <w:r>
        <w:t xml:space="preserve">Tous les développeurs ont </w:t>
      </w:r>
      <w:r w:rsidR="00421089">
        <w:t>continué leur(s)</w:t>
      </w:r>
      <w:r>
        <w:t xml:space="preserve"> tache</w:t>
      </w:r>
      <w:r w:rsidR="0097718B">
        <w:t>(s)</w:t>
      </w:r>
      <w:r w:rsidR="00841712">
        <w:t>.</w:t>
      </w:r>
    </w:p>
    <w:p w14:paraId="617904E6" w14:textId="1E4E9338" w:rsidR="00841712" w:rsidRDefault="00E33AC0" w:rsidP="00E33AC0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6BBC816E" wp14:editId="39BE4C47">
                <wp:extent cx="123825" cy="123825"/>
                <wp:effectExtent l="0" t="0" r="9525" b="9525"/>
                <wp:docPr id="3695021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A40A285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<v:stroke joinstyle="miter"/>
                <w10:anchorlock/>
              </v:oval>
            </w:pict>
          </mc:Fallback>
        </mc:AlternateContent>
      </w:r>
      <w:r>
        <w:t xml:space="preserve">Gabriel </w:t>
      </w:r>
      <w:r w:rsidR="00643D10">
        <w:t xml:space="preserve">continue </w:t>
      </w:r>
      <w:r>
        <w:t>l’initialisation du projet Symfony</w:t>
      </w:r>
      <w:r w:rsidR="0097718B">
        <w:t xml:space="preserve"> en </w:t>
      </w:r>
      <w:r w:rsidR="00D56657">
        <w:t>faisant la mise</w:t>
      </w:r>
      <w:r w:rsidR="0097718B">
        <w:t xml:space="preserve"> en place </w:t>
      </w:r>
      <w:r w:rsidR="00D56657">
        <w:t xml:space="preserve">de </w:t>
      </w:r>
      <w:r w:rsidR="001031B9">
        <w:t>Symfony</w:t>
      </w:r>
      <w:r w:rsidR="00D56657">
        <w:t xml:space="preserve"> et des packages composer</w:t>
      </w:r>
      <w:r>
        <w:t>,</w:t>
      </w:r>
    </w:p>
    <w:p w14:paraId="61D6B0FC" w14:textId="7396EA5A" w:rsidR="00841712" w:rsidRDefault="00E33AC0" w:rsidP="00E33AC0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481083F" wp14:editId="75264B86">
                <wp:extent cx="123825" cy="123825"/>
                <wp:effectExtent l="0" t="0" r="9525" b="9525"/>
                <wp:docPr id="7956415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088F0ED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t xml:space="preserve">Antoine </w:t>
      </w:r>
      <w:r w:rsidR="00BF00C5">
        <w:t xml:space="preserve">et </w:t>
      </w:r>
      <w:r w:rsidR="00BF00C5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4FDB69C5" wp14:editId="2F757E90">
                <wp:extent cx="123825" cy="123825"/>
                <wp:effectExtent l="0" t="0" r="9525" b="9525"/>
                <wp:docPr id="1622947039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82DFA46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 w:rsidR="00BF00C5">
        <w:t>Pierre ont</w:t>
      </w:r>
      <w:r>
        <w:t xml:space="preserve"> </w:t>
      </w:r>
      <w:r w:rsidR="00841712">
        <w:t>commencé la division en taches des fonctionnalités du cahier des charges</w:t>
      </w:r>
      <w:r>
        <w:t xml:space="preserve">, </w:t>
      </w:r>
    </w:p>
    <w:p w14:paraId="54B55CC5" w14:textId="5C6D5082" w:rsidR="00555818" w:rsidRDefault="00555818" w:rsidP="00E33AC0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0235DAA3" wp14:editId="67115B4E">
                <wp:extent cx="123825" cy="123825"/>
                <wp:effectExtent l="0" t="0" r="9525" b="9525"/>
                <wp:docPr id="34671354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75AF726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>
        <w:t>Pierre</w:t>
      </w:r>
      <w:r>
        <w:t xml:space="preserve"> </w:t>
      </w:r>
      <w:proofErr w:type="gramStart"/>
      <w:r w:rsidR="00B17D4A">
        <w:t>a</w:t>
      </w:r>
      <w:proofErr w:type="gramEnd"/>
      <w:r w:rsidR="0050373D">
        <w:t xml:space="preserve"> « merge request » sa branche sur la tache de la finalisation du MCD.</w:t>
      </w:r>
    </w:p>
    <w:p w14:paraId="012B2533" w14:textId="67D32005" w:rsidR="00E33AC0" w:rsidRDefault="00E33AC0" w:rsidP="00E33AC0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428A1C38" wp14:editId="47696F94">
                <wp:extent cx="123825" cy="123825"/>
                <wp:effectExtent l="0" t="0" r="9525" b="9525"/>
                <wp:docPr id="65823672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05967AC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<v:stroke joinstyle="miter"/>
                <w10:anchorlock/>
              </v:oval>
            </w:pict>
          </mc:Fallback>
        </mc:AlternateContent>
      </w:r>
      <w:r>
        <w:t xml:space="preserve">Benjamin et </w: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32EA5570" wp14:editId="62DC66E7">
                <wp:extent cx="123825" cy="123825"/>
                <wp:effectExtent l="0" t="0" r="9525" b="9525"/>
                <wp:docPr id="141553087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C0591B5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<v:stroke joinstyle="miter"/>
                <w10:anchorlock/>
              </v:oval>
            </w:pict>
          </mc:Fallback>
        </mc:AlternateContent>
      </w:r>
      <w:r>
        <w:t>Marc-Aurel,</w:t>
      </w:r>
      <w:r w:rsidR="00643D10">
        <w:t xml:space="preserve"> continue </w:t>
      </w:r>
      <w:r>
        <w:t>l’adaptation du MCD en MPD.</w:t>
      </w:r>
    </w:p>
    <w:p w14:paraId="7CD89B02" w14:textId="0887E2D1" w:rsidR="0017617A" w:rsidRDefault="0017617A" w:rsidP="00E33AC0"/>
    <w:p w14:paraId="60152997" w14:textId="77777777" w:rsidR="0017617A" w:rsidRDefault="0017617A">
      <w:pPr>
        <w:spacing w:after="160" w:line="259" w:lineRule="auto"/>
      </w:pPr>
      <w:r>
        <w:br w:type="page"/>
      </w:r>
    </w:p>
    <w:p w14:paraId="749A4F10" w14:textId="11B3FCBF" w:rsidR="0017617A" w:rsidRDefault="0017617A" w:rsidP="0017617A">
      <w:r>
        <w:lastRenderedPageBreak/>
        <w:t>Mêlé 2 1</w:t>
      </w:r>
      <w:r>
        <w:t>2</w:t>
      </w:r>
      <w:r>
        <w:t xml:space="preserve">/11 : </w:t>
      </w:r>
    </w:p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1810"/>
        <w:gridCol w:w="1660"/>
        <w:gridCol w:w="1831"/>
        <w:gridCol w:w="2097"/>
        <w:gridCol w:w="1953"/>
      </w:tblGrid>
      <w:tr w:rsidR="0017617A" w14:paraId="6F7BFA1F" w14:textId="77777777" w:rsidTr="0017617A">
        <w:trPr>
          <w:jc w:val="center"/>
        </w:trPr>
        <w:tc>
          <w:tcPr>
            <w:tcW w:w="1810" w:type="dxa"/>
            <w:vAlign w:val="center"/>
          </w:tcPr>
          <w:p w14:paraId="5ED80874" w14:textId="77777777" w:rsidR="0017617A" w:rsidRDefault="0017617A" w:rsidP="00D8048A">
            <w:r>
              <w:t>A faire</w:t>
            </w:r>
          </w:p>
        </w:tc>
        <w:tc>
          <w:tcPr>
            <w:tcW w:w="1660" w:type="dxa"/>
            <w:vAlign w:val="center"/>
          </w:tcPr>
          <w:p w14:paraId="20C93CDC" w14:textId="77777777" w:rsidR="0017617A" w:rsidRDefault="0017617A" w:rsidP="00D8048A">
            <w:r>
              <w:t>En cours</w:t>
            </w:r>
          </w:p>
        </w:tc>
        <w:tc>
          <w:tcPr>
            <w:tcW w:w="1831" w:type="dxa"/>
            <w:vAlign w:val="center"/>
          </w:tcPr>
          <w:p w14:paraId="63307AEB" w14:textId="77777777" w:rsidR="0017617A" w:rsidRDefault="0017617A" w:rsidP="00D8048A">
            <w:r>
              <w:t>« Merge Request »</w:t>
            </w:r>
          </w:p>
        </w:tc>
        <w:tc>
          <w:tcPr>
            <w:tcW w:w="2097" w:type="dxa"/>
            <w:vAlign w:val="center"/>
          </w:tcPr>
          <w:p w14:paraId="55E86FA6" w14:textId="77777777" w:rsidR="0017617A" w:rsidRDefault="0017617A" w:rsidP="00D8048A">
            <w:r>
              <w:t>Revue de code</w:t>
            </w:r>
          </w:p>
        </w:tc>
        <w:tc>
          <w:tcPr>
            <w:tcW w:w="1953" w:type="dxa"/>
            <w:vAlign w:val="center"/>
          </w:tcPr>
          <w:p w14:paraId="51100AD2" w14:textId="77777777" w:rsidR="0017617A" w:rsidRDefault="0017617A" w:rsidP="00D8048A">
            <w:r>
              <w:t>Fini</w:t>
            </w:r>
          </w:p>
        </w:tc>
      </w:tr>
      <w:tr w:rsidR="0017617A" w14:paraId="13282107" w14:textId="77777777" w:rsidTr="0017617A">
        <w:trPr>
          <w:jc w:val="center"/>
        </w:trPr>
        <w:tc>
          <w:tcPr>
            <w:tcW w:w="1810" w:type="dxa"/>
            <w:vAlign w:val="center"/>
          </w:tcPr>
          <w:p w14:paraId="02375D51" w14:textId="77777777" w:rsidR="0017617A" w:rsidRDefault="0017617A" w:rsidP="00D8048A"/>
        </w:tc>
        <w:tc>
          <w:tcPr>
            <w:tcW w:w="1660" w:type="dxa"/>
            <w:vAlign w:val="center"/>
          </w:tcPr>
          <w:p w14:paraId="25649836" w14:textId="2E6E6BD5" w:rsidR="0017617A" w:rsidRDefault="0017617A" w:rsidP="00D8048A"/>
        </w:tc>
        <w:tc>
          <w:tcPr>
            <w:tcW w:w="1831" w:type="dxa"/>
            <w:vAlign w:val="center"/>
          </w:tcPr>
          <w:p w14:paraId="5D2B8858" w14:textId="77777777" w:rsidR="00B17D4A" w:rsidRDefault="00B17D4A" w:rsidP="00B17D4A">
            <w:r>
              <w:t>Initialisation du projet Symfony</w:t>
            </w:r>
          </w:p>
          <w:p w14:paraId="1F301CF2" w14:textId="6A1A7A1F" w:rsidR="0017617A" w:rsidRDefault="00B17D4A" w:rsidP="00B17D4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14CBF585" wp14:editId="6F96A543">
                      <wp:extent cx="123825" cy="123825"/>
                      <wp:effectExtent l="0" t="0" r="9525" b="9525"/>
                      <wp:docPr id="792611266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E5D63B8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097" w:type="dxa"/>
            <w:vAlign w:val="center"/>
          </w:tcPr>
          <w:p w14:paraId="13D334C7" w14:textId="77777777" w:rsidR="0017617A" w:rsidRDefault="0017617A" w:rsidP="00D8048A"/>
        </w:tc>
        <w:tc>
          <w:tcPr>
            <w:tcW w:w="1953" w:type="dxa"/>
            <w:vAlign w:val="center"/>
          </w:tcPr>
          <w:p w14:paraId="289C6700" w14:textId="77777777" w:rsidR="0017617A" w:rsidRDefault="0017617A" w:rsidP="00D8048A"/>
        </w:tc>
      </w:tr>
      <w:tr w:rsidR="0017617A" w14:paraId="0CB74ACD" w14:textId="77777777" w:rsidTr="0017617A">
        <w:trPr>
          <w:jc w:val="center"/>
        </w:trPr>
        <w:tc>
          <w:tcPr>
            <w:tcW w:w="1810" w:type="dxa"/>
            <w:vAlign w:val="center"/>
          </w:tcPr>
          <w:p w14:paraId="0587BB99" w14:textId="77777777" w:rsidR="0017617A" w:rsidRDefault="0017617A" w:rsidP="00D8048A"/>
        </w:tc>
        <w:tc>
          <w:tcPr>
            <w:tcW w:w="1660" w:type="dxa"/>
            <w:vAlign w:val="center"/>
          </w:tcPr>
          <w:p w14:paraId="43349CF2" w14:textId="77777777" w:rsidR="0017617A" w:rsidRDefault="0017617A" w:rsidP="00D8048A">
            <w:r>
              <w:t>Création du rapport de projet et documentation du premier sprint</w:t>
            </w:r>
          </w:p>
          <w:p w14:paraId="5475CAE0" w14:textId="77777777" w:rsidR="0017617A" w:rsidRDefault="0017617A" w:rsidP="00D8048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33BD6BC9" wp14:editId="04DCD5D7">
                      <wp:extent cx="123825" cy="123825"/>
                      <wp:effectExtent l="0" t="0" r="9525" b="9525"/>
                      <wp:docPr id="90878106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DB0134A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31" w:type="dxa"/>
            <w:vAlign w:val="center"/>
          </w:tcPr>
          <w:p w14:paraId="45F4E0D8" w14:textId="77777777" w:rsidR="0017617A" w:rsidRDefault="0017617A" w:rsidP="00D8048A"/>
        </w:tc>
        <w:tc>
          <w:tcPr>
            <w:tcW w:w="2097" w:type="dxa"/>
            <w:vAlign w:val="center"/>
          </w:tcPr>
          <w:p w14:paraId="5E62A6C4" w14:textId="77777777" w:rsidR="0017617A" w:rsidRDefault="0017617A" w:rsidP="00D8048A"/>
        </w:tc>
        <w:tc>
          <w:tcPr>
            <w:tcW w:w="1953" w:type="dxa"/>
            <w:vAlign w:val="center"/>
          </w:tcPr>
          <w:p w14:paraId="09A4A76A" w14:textId="77777777" w:rsidR="0017617A" w:rsidRDefault="0017617A" w:rsidP="00D8048A"/>
        </w:tc>
      </w:tr>
      <w:tr w:rsidR="0017617A" w14:paraId="38581335" w14:textId="77777777" w:rsidTr="0017617A">
        <w:trPr>
          <w:jc w:val="center"/>
        </w:trPr>
        <w:tc>
          <w:tcPr>
            <w:tcW w:w="1810" w:type="dxa"/>
            <w:vAlign w:val="center"/>
          </w:tcPr>
          <w:p w14:paraId="6EBD6446" w14:textId="77777777" w:rsidR="0017617A" w:rsidRDefault="0017617A" w:rsidP="00D8048A"/>
        </w:tc>
        <w:tc>
          <w:tcPr>
            <w:tcW w:w="1660" w:type="dxa"/>
            <w:vAlign w:val="center"/>
          </w:tcPr>
          <w:p w14:paraId="72BCCE68" w14:textId="77777777" w:rsidR="0017617A" w:rsidRDefault="0017617A" w:rsidP="00D8048A"/>
        </w:tc>
        <w:tc>
          <w:tcPr>
            <w:tcW w:w="1831" w:type="dxa"/>
            <w:vAlign w:val="center"/>
          </w:tcPr>
          <w:p w14:paraId="50476B15" w14:textId="77777777" w:rsidR="0017617A" w:rsidRDefault="0017617A" w:rsidP="00D8048A">
            <w:r>
              <w:t>Finalisation du MCD</w:t>
            </w:r>
          </w:p>
          <w:p w14:paraId="5EE3F5D8" w14:textId="77777777" w:rsidR="0017617A" w:rsidRDefault="0017617A" w:rsidP="00D8048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27044816" wp14:editId="6A4E498F">
                      <wp:extent cx="123825" cy="123825"/>
                      <wp:effectExtent l="0" t="0" r="9525" b="9525"/>
                      <wp:docPr id="100710348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554286A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097" w:type="dxa"/>
            <w:vAlign w:val="center"/>
          </w:tcPr>
          <w:p w14:paraId="6A5B4AEA" w14:textId="77777777" w:rsidR="0017617A" w:rsidRDefault="0017617A" w:rsidP="00D8048A"/>
        </w:tc>
        <w:tc>
          <w:tcPr>
            <w:tcW w:w="1953" w:type="dxa"/>
            <w:vAlign w:val="center"/>
          </w:tcPr>
          <w:p w14:paraId="4B55DEFB" w14:textId="77777777" w:rsidR="0017617A" w:rsidRDefault="0017617A" w:rsidP="00D8048A"/>
        </w:tc>
      </w:tr>
      <w:tr w:rsidR="0017617A" w14:paraId="3D663C40" w14:textId="77777777" w:rsidTr="0017617A">
        <w:trPr>
          <w:jc w:val="center"/>
        </w:trPr>
        <w:tc>
          <w:tcPr>
            <w:tcW w:w="1810" w:type="dxa"/>
            <w:vAlign w:val="center"/>
          </w:tcPr>
          <w:p w14:paraId="25E5B1CC" w14:textId="77777777" w:rsidR="0017617A" w:rsidRDefault="0017617A" w:rsidP="0017617A"/>
        </w:tc>
        <w:tc>
          <w:tcPr>
            <w:tcW w:w="1660" w:type="dxa"/>
            <w:vAlign w:val="center"/>
          </w:tcPr>
          <w:p w14:paraId="4A777228" w14:textId="5E58A2C5" w:rsidR="0017617A" w:rsidRDefault="0017617A" w:rsidP="0017617A"/>
        </w:tc>
        <w:tc>
          <w:tcPr>
            <w:tcW w:w="1831" w:type="dxa"/>
            <w:vAlign w:val="center"/>
          </w:tcPr>
          <w:p w14:paraId="5E7B87B5" w14:textId="77777777" w:rsidR="0017617A" w:rsidRDefault="0017617A" w:rsidP="0017617A">
            <w:r>
              <w:t>Adaptation du MCD en MPD</w:t>
            </w:r>
          </w:p>
          <w:p w14:paraId="63633555" w14:textId="441216BA" w:rsidR="0017617A" w:rsidRDefault="0017617A" w:rsidP="0017617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4FEAD99" wp14:editId="395679C2">
                      <wp:extent cx="123825" cy="123825"/>
                      <wp:effectExtent l="0" t="0" r="9525" b="9525"/>
                      <wp:docPr id="1662467117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79637F3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4589E3A3" wp14:editId="55EECE16">
                      <wp:extent cx="123825" cy="123825"/>
                      <wp:effectExtent l="0" t="0" r="9525" b="9525"/>
                      <wp:docPr id="1873310683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EDC0B9F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097" w:type="dxa"/>
            <w:vAlign w:val="center"/>
          </w:tcPr>
          <w:p w14:paraId="7001DEAF" w14:textId="77777777" w:rsidR="0017617A" w:rsidRDefault="0017617A" w:rsidP="0017617A"/>
        </w:tc>
        <w:tc>
          <w:tcPr>
            <w:tcW w:w="1953" w:type="dxa"/>
            <w:vAlign w:val="center"/>
          </w:tcPr>
          <w:p w14:paraId="12C8D37E" w14:textId="77777777" w:rsidR="0017617A" w:rsidRDefault="0017617A" w:rsidP="0017617A"/>
        </w:tc>
      </w:tr>
      <w:tr w:rsidR="0017617A" w14:paraId="4FEADEBB" w14:textId="77777777" w:rsidTr="0017617A">
        <w:trPr>
          <w:jc w:val="center"/>
        </w:trPr>
        <w:tc>
          <w:tcPr>
            <w:tcW w:w="1810" w:type="dxa"/>
            <w:vAlign w:val="center"/>
          </w:tcPr>
          <w:p w14:paraId="162234ED" w14:textId="77777777" w:rsidR="0017617A" w:rsidRDefault="0017617A" w:rsidP="0017617A"/>
        </w:tc>
        <w:tc>
          <w:tcPr>
            <w:tcW w:w="1660" w:type="dxa"/>
            <w:vAlign w:val="center"/>
          </w:tcPr>
          <w:p w14:paraId="39551B20" w14:textId="77777777" w:rsidR="0017617A" w:rsidRDefault="0017617A" w:rsidP="0017617A">
            <w:r>
              <w:t>Diviser en taches les fonctionnalités du cahier des charges</w:t>
            </w:r>
          </w:p>
          <w:p w14:paraId="10FE68DA" w14:textId="77777777" w:rsidR="0017617A" w:rsidRDefault="0017617A" w:rsidP="0017617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260389AE" wp14:editId="70C5A8FB">
                      <wp:extent cx="123825" cy="123825"/>
                      <wp:effectExtent l="0" t="0" r="9525" b="9525"/>
                      <wp:docPr id="444341867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5524676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9F09E0A" wp14:editId="4EEBE563">
                      <wp:extent cx="123825" cy="123825"/>
                      <wp:effectExtent l="0" t="0" r="9525" b="9525"/>
                      <wp:docPr id="1668753256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FFCDD7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31" w:type="dxa"/>
            <w:vAlign w:val="center"/>
          </w:tcPr>
          <w:p w14:paraId="0B093EF4" w14:textId="77777777" w:rsidR="0017617A" w:rsidRDefault="0017617A" w:rsidP="0017617A"/>
        </w:tc>
        <w:tc>
          <w:tcPr>
            <w:tcW w:w="2097" w:type="dxa"/>
            <w:vAlign w:val="center"/>
          </w:tcPr>
          <w:p w14:paraId="7CC0BC40" w14:textId="77777777" w:rsidR="0017617A" w:rsidRDefault="0017617A" w:rsidP="0017617A"/>
        </w:tc>
        <w:tc>
          <w:tcPr>
            <w:tcW w:w="1953" w:type="dxa"/>
            <w:vAlign w:val="center"/>
          </w:tcPr>
          <w:p w14:paraId="0902EA80" w14:textId="77777777" w:rsidR="0017617A" w:rsidRDefault="0017617A" w:rsidP="0017617A"/>
        </w:tc>
      </w:tr>
    </w:tbl>
    <w:p w14:paraId="006F888D" w14:textId="77777777" w:rsidR="0017617A" w:rsidRDefault="0017617A" w:rsidP="0017617A"/>
    <w:p w14:paraId="51D629D1" w14:textId="2DDD2796" w:rsidR="0017617A" w:rsidRDefault="0017617A" w:rsidP="0017617A">
      <w:r>
        <w:t xml:space="preserve">Résumé de la mêlé </w:t>
      </w:r>
      <w:r w:rsidR="00B17D4A">
        <w:t>3</w:t>
      </w:r>
      <w:r>
        <w:t xml:space="preserve"> : </w:t>
      </w:r>
    </w:p>
    <w:p w14:paraId="200F114B" w14:textId="77777777" w:rsidR="0017617A" w:rsidRDefault="0017617A" w:rsidP="0017617A"/>
    <w:p w14:paraId="7D172B6E" w14:textId="77777777" w:rsidR="0017617A" w:rsidRDefault="0017617A" w:rsidP="0017617A">
      <w:r>
        <w:t>Tous les développeurs ont continué leur(s) tache(s).</w:t>
      </w:r>
    </w:p>
    <w:p w14:paraId="7CEA1C35" w14:textId="2F0C1FD6" w:rsidR="0017617A" w:rsidRDefault="0017617A" w:rsidP="0017617A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4ACBD531" wp14:editId="08BE848F">
                <wp:extent cx="123825" cy="123825"/>
                <wp:effectExtent l="0" t="0" r="9525" b="9525"/>
                <wp:docPr id="187096353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E7BF5D8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<v:stroke joinstyle="miter"/>
                <w10:anchorlock/>
              </v:oval>
            </w:pict>
          </mc:Fallback>
        </mc:AlternateContent>
      </w:r>
      <w:r>
        <w:t xml:space="preserve">Gabriel </w:t>
      </w:r>
      <w:proofErr w:type="gramStart"/>
      <w:r w:rsidR="00B17D4A">
        <w:t>a</w:t>
      </w:r>
      <w:proofErr w:type="gramEnd"/>
      <w:r w:rsidR="00B17D4A">
        <w:t xml:space="preserve"> « merge request » sa branche su</w:t>
      </w:r>
      <w:r w:rsidR="00B17D4A">
        <w:t>r l’initialisation du projet Symfony</w:t>
      </w:r>
      <w:r>
        <w:t>,</w:t>
      </w:r>
    </w:p>
    <w:p w14:paraId="3C492A32" w14:textId="5EC70F8C" w:rsidR="0017617A" w:rsidRDefault="0017617A" w:rsidP="0017617A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0FF00791" wp14:editId="065F0033">
                <wp:extent cx="123825" cy="123825"/>
                <wp:effectExtent l="0" t="0" r="9525" b="9525"/>
                <wp:docPr id="124876615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C8904B7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t xml:space="preserve">Antoine et </w: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059752B0" wp14:editId="194BD938">
                <wp:extent cx="123825" cy="123825"/>
                <wp:effectExtent l="0" t="0" r="9525" b="9525"/>
                <wp:docPr id="124332953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99CA8E1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>
        <w:t xml:space="preserve">Pierre ont </w:t>
      </w:r>
      <w:r>
        <w:t>continué</w:t>
      </w:r>
      <w:r>
        <w:t xml:space="preserve"> la division en taches des fonctionnalités du cahier des charges, </w:t>
      </w:r>
    </w:p>
    <w:p w14:paraId="240C4006" w14:textId="23D03615" w:rsidR="0017617A" w:rsidRDefault="0017617A" w:rsidP="0017617A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74FD350" wp14:editId="2C6A9B93">
                <wp:extent cx="123825" cy="123825"/>
                <wp:effectExtent l="0" t="0" r="9525" b="9525"/>
                <wp:docPr id="89164973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241A88F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<v:stroke joinstyle="miter"/>
                <w10:anchorlock/>
              </v:oval>
            </w:pict>
          </mc:Fallback>
        </mc:AlternateContent>
      </w:r>
      <w:r>
        <w:t xml:space="preserve">Benjamin et </w: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10DF2561" wp14:editId="5BA9BEF2">
                <wp:extent cx="123825" cy="123825"/>
                <wp:effectExtent l="0" t="0" r="9525" b="9525"/>
                <wp:docPr id="135579308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EA385FF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<v:stroke joinstyle="miter"/>
                <w10:anchorlock/>
              </v:oval>
            </w:pict>
          </mc:Fallback>
        </mc:AlternateContent>
      </w:r>
      <w:r>
        <w:t xml:space="preserve">Marc-Aurel, </w:t>
      </w:r>
      <w:r w:rsidR="00B17D4A">
        <w:t xml:space="preserve">ont </w:t>
      </w:r>
      <w:r w:rsidR="00B17D4A">
        <w:t>« merge request » sa branche sur la tache de</w:t>
      </w:r>
      <w:r>
        <w:t xml:space="preserve"> l’adaptation du MCD en MPD.</w:t>
      </w:r>
    </w:p>
    <w:p w14:paraId="7C273E24" w14:textId="336D5D9F" w:rsidR="00B17D4A" w:rsidRDefault="00B17D4A" w:rsidP="00E33AC0"/>
    <w:p w14:paraId="05AD7987" w14:textId="77777777" w:rsidR="00B17D4A" w:rsidRDefault="00B17D4A">
      <w:pPr>
        <w:spacing w:after="160" w:line="259" w:lineRule="auto"/>
      </w:pPr>
      <w:r>
        <w:br w:type="page"/>
      </w:r>
    </w:p>
    <w:p w14:paraId="184472D2" w14:textId="4066590A" w:rsidR="00B17D4A" w:rsidRDefault="00B17D4A" w:rsidP="00B17D4A">
      <w:r>
        <w:lastRenderedPageBreak/>
        <w:t xml:space="preserve">Mêlé </w:t>
      </w:r>
      <w:r w:rsidR="00C75372">
        <w:t>4</w:t>
      </w:r>
      <w:r>
        <w:t xml:space="preserve"> 1</w:t>
      </w:r>
      <w:r>
        <w:t>3</w:t>
      </w:r>
      <w:r>
        <w:t xml:space="preserve">/11 : </w:t>
      </w:r>
    </w:p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1810"/>
        <w:gridCol w:w="1660"/>
        <w:gridCol w:w="1831"/>
        <w:gridCol w:w="2097"/>
        <w:gridCol w:w="1953"/>
      </w:tblGrid>
      <w:tr w:rsidR="00B17D4A" w14:paraId="4A982DC0" w14:textId="77777777" w:rsidTr="00D8048A">
        <w:trPr>
          <w:jc w:val="center"/>
        </w:trPr>
        <w:tc>
          <w:tcPr>
            <w:tcW w:w="1810" w:type="dxa"/>
            <w:vAlign w:val="center"/>
          </w:tcPr>
          <w:p w14:paraId="14F5A727" w14:textId="77777777" w:rsidR="00B17D4A" w:rsidRDefault="00B17D4A" w:rsidP="00D8048A">
            <w:r>
              <w:t>A faire</w:t>
            </w:r>
          </w:p>
        </w:tc>
        <w:tc>
          <w:tcPr>
            <w:tcW w:w="1660" w:type="dxa"/>
            <w:vAlign w:val="center"/>
          </w:tcPr>
          <w:p w14:paraId="2F1A33DF" w14:textId="77777777" w:rsidR="00B17D4A" w:rsidRDefault="00B17D4A" w:rsidP="00D8048A">
            <w:r>
              <w:t>En cours</w:t>
            </w:r>
          </w:p>
        </w:tc>
        <w:tc>
          <w:tcPr>
            <w:tcW w:w="1831" w:type="dxa"/>
            <w:vAlign w:val="center"/>
          </w:tcPr>
          <w:p w14:paraId="1B44CE67" w14:textId="77777777" w:rsidR="00B17D4A" w:rsidRDefault="00B17D4A" w:rsidP="00D8048A">
            <w:r>
              <w:t>« Merge Request »</w:t>
            </w:r>
          </w:p>
        </w:tc>
        <w:tc>
          <w:tcPr>
            <w:tcW w:w="2097" w:type="dxa"/>
            <w:vAlign w:val="center"/>
          </w:tcPr>
          <w:p w14:paraId="39AEF779" w14:textId="77777777" w:rsidR="00B17D4A" w:rsidRDefault="00B17D4A" w:rsidP="00D8048A">
            <w:r>
              <w:t>Revue de code</w:t>
            </w:r>
          </w:p>
        </w:tc>
        <w:tc>
          <w:tcPr>
            <w:tcW w:w="1953" w:type="dxa"/>
            <w:vAlign w:val="center"/>
          </w:tcPr>
          <w:p w14:paraId="08589D53" w14:textId="77777777" w:rsidR="00B17D4A" w:rsidRDefault="00B17D4A" w:rsidP="00D8048A">
            <w:r>
              <w:t>Fini</w:t>
            </w:r>
          </w:p>
        </w:tc>
      </w:tr>
      <w:tr w:rsidR="00B17D4A" w14:paraId="6D9CA775" w14:textId="77777777" w:rsidTr="00D8048A">
        <w:trPr>
          <w:jc w:val="center"/>
        </w:trPr>
        <w:tc>
          <w:tcPr>
            <w:tcW w:w="1810" w:type="dxa"/>
            <w:vAlign w:val="center"/>
          </w:tcPr>
          <w:p w14:paraId="4B200C38" w14:textId="77777777" w:rsidR="00B17D4A" w:rsidRDefault="00B17D4A" w:rsidP="00D8048A"/>
        </w:tc>
        <w:tc>
          <w:tcPr>
            <w:tcW w:w="1660" w:type="dxa"/>
            <w:vAlign w:val="center"/>
          </w:tcPr>
          <w:p w14:paraId="2781A8A5" w14:textId="77777777" w:rsidR="00B17D4A" w:rsidRDefault="00B17D4A" w:rsidP="00D8048A"/>
        </w:tc>
        <w:tc>
          <w:tcPr>
            <w:tcW w:w="1831" w:type="dxa"/>
            <w:vAlign w:val="center"/>
          </w:tcPr>
          <w:p w14:paraId="209223AD" w14:textId="6710DC63" w:rsidR="00B17D4A" w:rsidRDefault="00B17D4A" w:rsidP="00D8048A"/>
        </w:tc>
        <w:tc>
          <w:tcPr>
            <w:tcW w:w="2097" w:type="dxa"/>
            <w:vAlign w:val="center"/>
          </w:tcPr>
          <w:p w14:paraId="0CE3A4CC" w14:textId="77777777" w:rsidR="00B17D4A" w:rsidRDefault="00B17D4A" w:rsidP="00B17D4A">
            <w:r>
              <w:t>Initialisation du projet Symfony</w:t>
            </w:r>
          </w:p>
          <w:p w14:paraId="216F6DA7" w14:textId="1435EFFE" w:rsidR="00B17D4A" w:rsidRDefault="00B17D4A" w:rsidP="00B17D4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4449A7E" wp14:editId="06E7CEF6">
                      <wp:extent cx="123825" cy="123825"/>
                      <wp:effectExtent l="0" t="0" r="9525" b="9525"/>
                      <wp:docPr id="658309010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DF3F377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953" w:type="dxa"/>
            <w:vAlign w:val="center"/>
          </w:tcPr>
          <w:p w14:paraId="4ACE7649" w14:textId="77777777" w:rsidR="00B17D4A" w:rsidRDefault="00B17D4A" w:rsidP="00D8048A"/>
        </w:tc>
      </w:tr>
      <w:tr w:rsidR="00B17D4A" w14:paraId="25CECBB1" w14:textId="77777777" w:rsidTr="00D8048A">
        <w:trPr>
          <w:jc w:val="center"/>
        </w:trPr>
        <w:tc>
          <w:tcPr>
            <w:tcW w:w="1810" w:type="dxa"/>
            <w:vAlign w:val="center"/>
          </w:tcPr>
          <w:p w14:paraId="2DD124A6" w14:textId="77777777" w:rsidR="00B17D4A" w:rsidRDefault="00B17D4A" w:rsidP="00D8048A"/>
        </w:tc>
        <w:tc>
          <w:tcPr>
            <w:tcW w:w="1660" w:type="dxa"/>
            <w:vAlign w:val="center"/>
          </w:tcPr>
          <w:p w14:paraId="4B77B292" w14:textId="77777777" w:rsidR="00B17D4A" w:rsidRDefault="00B17D4A" w:rsidP="00D8048A">
            <w:r>
              <w:t>Création du rapport de projet et documentation du premier sprint</w:t>
            </w:r>
          </w:p>
          <w:p w14:paraId="4A0A62B4" w14:textId="77777777" w:rsidR="00B17D4A" w:rsidRDefault="00B17D4A" w:rsidP="00D8048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B1E43D4" wp14:editId="531D09A3">
                      <wp:extent cx="123825" cy="123825"/>
                      <wp:effectExtent l="0" t="0" r="9525" b="9525"/>
                      <wp:docPr id="85853097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CE48DB6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31" w:type="dxa"/>
            <w:vAlign w:val="center"/>
          </w:tcPr>
          <w:p w14:paraId="0B79812A" w14:textId="77777777" w:rsidR="00B17D4A" w:rsidRDefault="00B17D4A" w:rsidP="00D8048A"/>
        </w:tc>
        <w:tc>
          <w:tcPr>
            <w:tcW w:w="2097" w:type="dxa"/>
            <w:vAlign w:val="center"/>
          </w:tcPr>
          <w:p w14:paraId="4F5CDFB4" w14:textId="77777777" w:rsidR="00B17D4A" w:rsidRDefault="00B17D4A" w:rsidP="00D8048A"/>
        </w:tc>
        <w:tc>
          <w:tcPr>
            <w:tcW w:w="1953" w:type="dxa"/>
            <w:vAlign w:val="center"/>
          </w:tcPr>
          <w:p w14:paraId="38FEE61D" w14:textId="77777777" w:rsidR="00B17D4A" w:rsidRDefault="00B17D4A" w:rsidP="00D8048A"/>
        </w:tc>
      </w:tr>
      <w:tr w:rsidR="00B17D4A" w14:paraId="178294AC" w14:textId="77777777" w:rsidTr="00D8048A">
        <w:trPr>
          <w:jc w:val="center"/>
        </w:trPr>
        <w:tc>
          <w:tcPr>
            <w:tcW w:w="1810" w:type="dxa"/>
            <w:vAlign w:val="center"/>
          </w:tcPr>
          <w:p w14:paraId="09690106" w14:textId="77777777" w:rsidR="00B17D4A" w:rsidRDefault="00B17D4A" w:rsidP="00B17D4A"/>
        </w:tc>
        <w:tc>
          <w:tcPr>
            <w:tcW w:w="1660" w:type="dxa"/>
            <w:vAlign w:val="center"/>
          </w:tcPr>
          <w:p w14:paraId="1C58EDBE" w14:textId="77777777" w:rsidR="00B17D4A" w:rsidRDefault="00B17D4A" w:rsidP="00B17D4A"/>
        </w:tc>
        <w:tc>
          <w:tcPr>
            <w:tcW w:w="1831" w:type="dxa"/>
            <w:vAlign w:val="center"/>
          </w:tcPr>
          <w:p w14:paraId="526505CA" w14:textId="02B3B3AD" w:rsidR="00B17D4A" w:rsidRDefault="00B17D4A" w:rsidP="00B17D4A"/>
        </w:tc>
        <w:tc>
          <w:tcPr>
            <w:tcW w:w="2097" w:type="dxa"/>
            <w:vAlign w:val="center"/>
          </w:tcPr>
          <w:p w14:paraId="3C342FF4" w14:textId="77777777" w:rsidR="00B17D4A" w:rsidRDefault="00B17D4A" w:rsidP="00B17D4A">
            <w:r>
              <w:t>Finalisation du MCD</w:t>
            </w:r>
          </w:p>
          <w:p w14:paraId="089C04C2" w14:textId="39206AF9" w:rsidR="00B17D4A" w:rsidRDefault="00B17D4A" w:rsidP="00B17D4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2BB4A94D" wp14:editId="4CCFB674">
                      <wp:extent cx="123825" cy="123825"/>
                      <wp:effectExtent l="0" t="0" r="9525" b="9525"/>
                      <wp:docPr id="113844715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FC9D3BF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953" w:type="dxa"/>
            <w:vAlign w:val="center"/>
          </w:tcPr>
          <w:p w14:paraId="646F28F1" w14:textId="77777777" w:rsidR="00B17D4A" w:rsidRDefault="00B17D4A" w:rsidP="00B17D4A"/>
        </w:tc>
      </w:tr>
      <w:tr w:rsidR="00B17D4A" w14:paraId="085852C6" w14:textId="77777777" w:rsidTr="00D8048A">
        <w:trPr>
          <w:jc w:val="center"/>
        </w:trPr>
        <w:tc>
          <w:tcPr>
            <w:tcW w:w="1810" w:type="dxa"/>
            <w:vAlign w:val="center"/>
          </w:tcPr>
          <w:p w14:paraId="078E4C46" w14:textId="77777777" w:rsidR="00B17D4A" w:rsidRDefault="00B17D4A" w:rsidP="00B17D4A"/>
        </w:tc>
        <w:tc>
          <w:tcPr>
            <w:tcW w:w="1660" w:type="dxa"/>
            <w:vAlign w:val="center"/>
          </w:tcPr>
          <w:p w14:paraId="7910DF56" w14:textId="77777777" w:rsidR="00B17D4A" w:rsidRDefault="00B17D4A" w:rsidP="00B17D4A"/>
        </w:tc>
        <w:tc>
          <w:tcPr>
            <w:tcW w:w="1831" w:type="dxa"/>
            <w:vAlign w:val="center"/>
          </w:tcPr>
          <w:p w14:paraId="2C0E7822" w14:textId="36111E47" w:rsidR="00B17D4A" w:rsidRDefault="00B17D4A" w:rsidP="00B17D4A"/>
        </w:tc>
        <w:tc>
          <w:tcPr>
            <w:tcW w:w="2097" w:type="dxa"/>
            <w:vAlign w:val="center"/>
          </w:tcPr>
          <w:p w14:paraId="579764EB" w14:textId="77777777" w:rsidR="00B17D4A" w:rsidRDefault="00B17D4A" w:rsidP="00B17D4A">
            <w:r>
              <w:t>Adaptation du MCD en MPD</w:t>
            </w:r>
          </w:p>
          <w:p w14:paraId="42238E03" w14:textId="660770F9" w:rsidR="00B17D4A" w:rsidRDefault="00B17D4A" w:rsidP="00B17D4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4685E5FC" wp14:editId="19D4D31C">
                      <wp:extent cx="123825" cy="123825"/>
                      <wp:effectExtent l="0" t="0" r="9525" b="9525"/>
                      <wp:docPr id="860215650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79E9A67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14B3957E" wp14:editId="487ABEB7">
                      <wp:extent cx="123825" cy="123825"/>
                      <wp:effectExtent l="0" t="0" r="9525" b="9525"/>
                      <wp:docPr id="94850576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B5F2642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953" w:type="dxa"/>
            <w:vAlign w:val="center"/>
          </w:tcPr>
          <w:p w14:paraId="690BE4E0" w14:textId="77777777" w:rsidR="00B17D4A" w:rsidRDefault="00B17D4A" w:rsidP="00B17D4A"/>
        </w:tc>
      </w:tr>
      <w:tr w:rsidR="00B17D4A" w14:paraId="362AA2D9" w14:textId="77777777" w:rsidTr="00D8048A">
        <w:trPr>
          <w:jc w:val="center"/>
        </w:trPr>
        <w:tc>
          <w:tcPr>
            <w:tcW w:w="1810" w:type="dxa"/>
            <w:vAlign w:val="center"/>
          </w:tcPr>
          <w:p w14:paraId="3F6C30E6" w14:textId="77777777" w:rsidR="00B17D4A" w:rsidRDefault="00B17D4A" w:rsidP="00B17D4A"/>
        </w:tc>
        <w:tc>
          <w:tcPr>
            <w:tcW w:w="1660" w:type="dxa"/>
            <w:vAlign w:val="center"/>
          </w:tcPr>
          <w:p w14:paraId="7C6C3498" w14:textId="67E88842" w:rsidR="00B17D4A" w:rsidRDefault="00B17D4A" w:rsidP="00B17D4A"/>
        </w:tc>
        <w:tc>
          <w:tcPr>
            <w:tcW w:w="1831" w:type="dxa"/>
            <w:vAlign w:val="center"/>
          </w:tcPr>
          <w:p w14:paraId="5E2A9EE8" w14:textId="77777777" w:rsidR="00B17D4A" w:rsidRDefault="00B17D4A" w:rsidP="00B17D4A"/>
        </w:tc>
        <w:tc>
          <w:tcPr>
            <w:tcW w:w="2097" w:type="dxa"/>
            <w:vAlign w:val="center"/>
          </w:tcPr>
          <w:p w14:paraId="241F1581" w14:textId="77777777" w:rsidR="00B17D4A" w:rsidRDefault="00B17D4A" w:rsidP="00B17D4A"/>
        </w:tc>
        <w:tc>
          <w:tcPr>
            <w:tcW w:w="1953" w:type="dxa"/>
            <w:vAlign w:val="center"/>
          </w:tcPr>
          <w:p w14:paraId="2F08727F" w14:textId="77777777" w:rsidR="00895E90" w:rsidRDefault="00895E90" w:rsidP="00895E90">
            <w:r>
              <w:t>Diviser en taches les fonctionnalités du cahier des charges</w:t>
            </w:r>
          </w:p>
          <w:p w14:paraId="5788CCEE" w14:textId="721D32F2" w:rsidR="00B17D4A" w:rsidRDefault="00895E90" w:rsidP="00895E9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53872AF" wp14:editId="41949EAE">
                      <wp:extent cx="123825" cy="123825"/>
                      <wp:effectExtent l="0" t="0" r="9525" b="9525"/>
                      <wp:docPr id="25493727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A25A86A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D9863C1" wp14:editId="5A37EE8E">
                      <wp:extent cx="123825" cy="123825"/>
                      <wp:effectExtent l="0" t="0" r="9525" b="9525"/>
                      <wp:docPr id="577196133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31D8075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</w:tbl>
    <w:p w14:paraId="1CB63740" w14:textId="77777777" w:rsidR="00B17D4A" w:rsidRDefault="00B17D4A" w:rsidP="00B17D4A"/>
    <w:p w14:paraId="1572529E" w14:textId="150147A3" w:rsidR="00B17D4A" w:rsidRDefault="00B17D4A" w:rsidP="00B17D4A">
      <w:r>
        <w:t xml:space="preserve">Résumé de la mêlé </w:t>
      </w:r>
      <w:r w:rsidR="00C75372">
        <w:t>4</w:t>
      </w:r>
      <w:r>
        <w:t xml:space="preserve"> : </w:t>
      </w:r>
    </w:p>
    <w:p w14:paraId="5DD82BFF" w14:textId="77777777" w:rsidR="00B17D4A" w:rsidRDefault="00B17D4A" w:rsidP="00B17D4A"/>
    <w:p w14:paraId="491CC31B" w14:textId="77777777" w:rsidR="00B17D4A" w:rsidRDefault="00B17D4A" w:rsidP="00B17D4A">
      <w:r>
        <w:t>Tous les développeurs ont continué leur(s) tache(s).</w:t>
      </w:r>
    </w:p>
    <w:p w14:paraId="6F75CB1B" w14:textId="6F4E3D5F" w:rsidR="00B17D4A" w:rsidRDefault="00B17D4A" w:rsidP="00B17D4A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6351A449" wp14:editId="4E1873B6">
                <wp:extent cx="123825" cy="123825"/>
                <wp:effectExtent l="0" t="0" r="9525" b="9525"/>
                <wp:docPr id="27181065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8819DD5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<v:stroke joinstyle="miter"/>
                <w10:anchorlock/>
              </v:oval>
            </w:pict>
          </mc:Fallback>
        </mc:AlternateContent>
      </w:r>
      <w:r w:rsidR="00BA1966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62A852FF" wp14:editId="6E84F6A5">
                <wp:extent cx="123825" cy="123825"/>
                <wp:effectExtent l="0" t="0" r="9525" b="9525"/>
                <wp:docPr id="155758201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42A3E0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 w:rsidR="00BA1966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31EFE0DD" wp14:editId="5A9247B7">
                <wp:extent cx="123825" cy="123825"/>
                <wp:effectExtent l="0" t="0" r="9525" b="9525"/>
                <wp:docPr id="140371194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5D72DB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 w:rsidR="00BA1966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7437BFF7" wp14:editId="19CC5A0C">
                <wp:extent cx="123825" cy="123825"/>
                <wp:effectExtent l="0" t="0" r="9525" b="9525"/>
                <wp:docPr id="114223394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6747452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<v:stroke joinstyle="miter"/>
                <w10:anchorlock/>
              </v:oval>
            </w:pict>
          </mc:Fallback>
        </mc:AlternateContent>
      </w:r>
      <w:r w:rsidR="00BA1966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0FB8ED91" wp14:editId="447E8AC0">
                <wp:extent cx="123825" cy="123825"/>
                <wp:effectExtent l="0" t="0" r="9525" b="9525"/>
                <wp:docPr id="121042693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2A3D636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<v:stroke joinstyle="miter"/>
                <w10:anchorlock/>
              </v:oval>
            </w:pict>
          </mc:Fallback>
        </mc:AlternateContent>
      </w:r>
      <w:r w:rsidR="00BA1966">
        <w:t xml:space="preserve"> Les</w:t>
      </w:r>
      <w:r>
        <w:t xml:space="preserve"> membres de l’équipe ont fait la revue de code </w:t>
      </w:r>
      <w:r w:rsidR="00B33122">
        <w:t>des branches en attente</w:t>
      </w:r>
      <w:r w:rsidR="00BA1966">
        <w:t xml:space="preserve"> et les ont approuvé</w:t>
      </w:r>
      <w:r w:rsidR="002475EA">
        <w:t>s</w:t>
      </w:r>
      <w:r w:rsidR="00BA1966">
        <w:t>.</w:t>
      </w:r>
      <w:r w:rsidR="00B33122">
        <w:t xml:space="preserve"> </w:t>
      </w:r>
    </w:p>
    <w:p w14:paraId="290753AE" w14:textId="6F38BA9F" w:rsidR="002475EA" w:rsidRDefault="00B17D4A" w:rsidP="00B17D4A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1B1BFC3D" wp14:editId="1BA871F3">
                <wp:extent cx="123825" cy="123825"/>
                <wp:effectExtent l="0" t="0" r="9525" b="9525"/>
                <wp:docPr id="139945433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89B2FE9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t xml:space="preserve">Antoine et </w: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28283D30" wp14:editId="2AC01FF9">
                <wp:extent cx="123825" cy="123825"/>
                <wp:effectExtent l="0" t="0" r="9525" b="9525"/>
                <wp:docPr id="171799473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D976CCF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>
        <w:t xml:space="preserve">Pierre ont </w:t>
      </w:r>
      <w:r w:rsidR="008C19FB">
        <w:t>terminé</w:t>
      </w:r>
      <w:r>
        <w:t xml:space="preserve"> la division en </w:t>
      </w:r>
      <w:r w:rsidR="00CC5797">
        <w:t>tâches</w:t>
      </w:r>
      <w:r>
        <w:t xml:space="preserve"> des fonctionnalités du cahier des charges,</w:t>
      </w:r>
    </w:p>
    <w:p w14:paraId="25291091" w14:textId="2EC798C6" w:rsidR="0017617A" w:rsidRDefault="00FC1A01" w:rsidP="00E33AC0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A80E6DA" wp14:editId="1E250F11">
                <wp:extent cx="123825" cy="123825"/>
                <wp:effectExtent l="0" t="0" r="9525" b="9525"/>
                <wp:docPr id="2950455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55FE40D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t>Antoine</w:t>
      </w:r>
      <w:r>
        <w:t xml:space="preserve"> a continué le rapport de projet </w:t>
      </w:r>
      <w:r w:rsidR="00DA39CF">
        <w:t>avec</w:t>
      </w:r>
      <w:r>
        <w:t xml:space="preserve"> la documentation </w:t>
      </w:r>
      <w:r w:rsidR="00DA39CF">
        <w:t>du premier sprint</w:t>
      </w:r>
      <w:r w:rsidR="00895E90">
        <w:t>.</w:t>
      </w:r>
    </w:p>
    <w:p w14:paraId="479C5C7D" w14:textId="6F9DE53A" w:rsidR="00895E90" w:rsidRDefault="00895E90" w:rsidP="00E33AC0"/>
    <w:p w14:paraId="176FE4AC" w14:textId="77777777" w:rsidR="00895E90" w:rsidRDefault="00895E90">
      <w:pPr>
        <w:spacing w:after="160" w:line="259" w:lineRule="auto"/>
      </w:pPr>
      <w:r>
        <w:br w:type="page"/>
      </w:r>
    </w:p>
    <w:p w14:paraId="72A2EE53" w14:textId="77777777" w:rsidR="00895E90" w:rsidRDefault="00895E90" w:rsidP="00E33AC0"/>
    <w:p w14:paraId="163E2700" w14:textId="77777777" w:rsidR="0097444E" w:rsidRDefault="0097444E" w:rsidP="00E33AC0"/>
    <w:p w14:paraId="644DAE87" w14:textId="6C124BC5" w:rsidR="00895E90" w:rsidRDefault="00895E90" w:rsidP="00895E90">
      <w:r>
        <w:t xml:space="preserve">Mêlé </w:t>
      </w:r>
      <w:r w:rsidR="00631F48">
        <w:t>5</w:t>
      </w:r>
      <w:r>
        <w:t xml:space="preserve"> 1</w:t>
      </w:r>
      <w:r w:rsidR="00631F48">
        <w:t>4</w:t>
      </w:r>
      <w:r>
        <w:t xml:space="preserve">/11 : </w:t>
      </w:r>
    </w:p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1810"/>
        <w:gridCol w:w="1660"/>
        <w:gridCol w:w="1831"/>
        <w:gridCol w:w="2097"/>
        <w:gridCol w:w="1953"/>
      </w:tblGrid>
      <w:tr w:rsidR="00895E90" w14:paraId="5C79D484" w14:textId="77777777" w:rsidTr="00D8048A">
        <w:trPr>
          <w:jc w:val="center"/>
        </w:trPr>
        <w:tc>
          <w:tcPr>
            <w:tcW w:w="1810" w:type="dxa"/>
            <w:vAlign w:val="center"/>
          </w:tcPr>
          <w:p w14:paraId="132D4D0F" w14:textId="77777777" w:rsidR="00895E90" w:rsidRDefault="00895E90" w:rsidP="00D8048A">
            <w:r>
              <w:t>A faire</w:t>
            </w:r>
          </w:p>
        </w:tc>
        <w:tc>
          <w:tcPr>
            <w:tcW w:w="1660" w:type="dxa"/>
            <w:vAlign w:val="center"/>
          </w:tcPr>
          <w:p w14:paraId="4BF1EE06" w14:textId="77777777" w:rsidR="00895E90" w:rsidRDefault="00895E90" w:rsidP="00D8048A">
            <w:r>
              <w:t>En cours</w:t>
            </w:r>
          </w:p>
        </w:tc>
        <w:tc>
          <w:tcPr>
            <w:tcW w:w="1831" w:type="dxa"/>
            <w:vAlign w:val="center"/>
          </w:tcPr>
          <w:p w14:paraId="1B453127" w14:textId="77777777" w:rsidR="00895E90" w:rsidRDefault="00895E90" w:rsidP="00D8048A">
            <w:r>
              <w:t>« Merge Request »</w:t>
            </w:r>
          </w:p>
        </w:tc>
        <w:tc>
          <w:tcPr>
            <w:tcW w:w="2097" w:type="dxa"/>
            <w:vAlign w:val="center"/>
          </w:tcPr>
          <w:p w14:paraId="487B57E5" w14:textId="77777777" w:rsidR="00895E90" w:rsidRDefault="00895E90" w:rsidP="00D8048A">
            <w:r>
              <w:t>Revue de code</w:t>
            </w:r>
          </w:p>
        </w:tc>
        <w:tc>
          <w:tcPr>
            <w:tcW w:w="1953" w:type="dxa"/>
            <w:vAlign w:val="center"/>
          </w:tcPr>
          <w:p w14:paraId="3EE7C4E8" w14:textId="77777777" w:rsidR="00895E90" w:rsidRDefault="00895E90" w:rsidP="00D8048A">
            <w:r>
              <w:t>Fini</w:t>
            </w:r>
          </w:p>
        </w:tc>
      </w:tr>
      <w:tr w:rsidR="00895E90" w14:paraId="703B987C" w14:textId="77777777" w:rsidTr="00D8048A">
        <w:trPr>
          <w:jc w:val="center"/>
        </w:trPr>
        <w:tc>
          <w:tcPr>
            <w:tcW w:w="1810" w:type="dxa"/>
            <w:vAlign w:val="center"/>
          </w:tcPr>
          <w:p w14:paraId="48DABCCB" w14:textId="77777777" w:rsidR="00895E90" w:rsidRDefault="00895E90" w:rsidP="00895E90"/>
        </w:tc>
        <w:tc>
          <w:tcPr>
            <w:tcW w:w="1660" w:type="dxa"/>
            <w:vAlign w:val="center"/>
          </w:tcPr>
          <w:p w14:paraId="0A89A6B8" w14:textId="77777777" w:rsidR="00895E90" w:rsidRDefault="00895E90" w:rsidP="00895E90"/>
        </w:tc>
        <w:tc>
          <w:tcPr>
            <w:tcW w:w="1831" w:type="dxa"/>
            <w:vAlign w:val="center"/>
          </w:tcPr>
          <w:p w14:paraId="5DCD94B1" w14:textId="77777777" w:rsidR="00895E90" w:rsidRDefault="00895E90" w:rsidP="00895E90"/>
        </w:tc>
        <w:tc>
          <w:tcPr>
            <w:tcW w:w="2097" w:type="dxa"/>
            <w:vAlign w:val="center"/>
          </w:tcPr>
          <w:p w14:paraId="2D4C9CB6" w14:textId="58982CF9" w:rsidR="00895E90" w:rsidRDefault="00895E90" w:rsidP="00895E90"/>
        </w:tc>
        <w:tc>
          <w:tcPr>
            <w:tcW w:w="1953" w:type="dxa"/>
            <w:vAlign w:val="center"/>
          </w:tcPr>
          <w:p w14:paraId="1E0C786D" w14:textId="77777777" w:rsidR="00895E90" w:rsidRDefault="00895E90" w:rsidP="00895E90">
            <w:r>
              <w:t>Initialisation du projet Symfony</w:t>
            </w:r>
          </w:p>
          <w:p w14:paraId="6F24C237" w14:textId="5F74B0E2" w:rsidR="00895E90" w:rsidRDefault="00895E90" w:rsidP="00895E9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1AB2AC4A" wp14:editId="538852B9">
                      <wp:extent cx="123825" cy="123825"/>
                      <wp:effectExtent l="0" t="0" r="9525" b="9525"/>
                      <wp:docPr id="130068043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1218525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895E90" w14:paraId="5CAC52B2" w14:textId="77777777" w:rsidTr="00D8048A">
        <w:trPr>
          <w:jc w:val="center"/>
        </w:trPr>
        <w:tc>
          <w:tcPr>
            <w:tcW w:w="1810" w:type="dxa"/>
            <w:vAlign w:val="center"/>
          </w:tcPr>
          <w:p w14:paraId="3955CB74" w14:textId="77777777" w:rsidR="00895E90" w:rsidRDefault="00895E90" w:rsidP="00895E90"/>
        </w:tc>
        <w:tc>
          <w:tcPr>
            <w:tcW w:w="1660" w:type="dxa"/>
            <w:vAlign w:val="center"/>
          </w:tcPr>
          <w:p w14:paraId="3EE3E69E" w14:textId="52C6ACAA" w:rsidR="00895E90" w:rsidRDefault="00895E90" w:rsidP="00895E90"/>
        </w:tc>
        <w:tc>
          <w:tcPr>
            <w:tcW w:w="1831" w:type="dxa"/>
            <w:vAlign w:val="center"/>
          </w:tcPr>
          <w:p w14:paraId="481322E0" w14:textId="77777777" w:rsidR="00895E90" w:rsidRDefault="00895E90" w:rsidP="00895E90"/>
        </w:tc>
        <w:tc>
          <w:tcPr>
            <w:tcW w:w="2097" w:type="dxa"/>
            <w:vAlign w:val="center"/>
          </w:tcPr>
          <w:p w14:paraId="212DBF4C" w14:textId="77777777" w:rsidR="00895E90" w:rsidRDefault="00895E90" w:rsidP="00895E90"/>
        </w:tc>
        <w:tc>
          <w:tcPr>
            <w:tcW w:w="1953" w:type="dxa"/>
            <w:vAlign w:val="center"/>
          </w:tcPr>
          <w:p w14:paraId="516605A8" w14:textId="77777777" w:rsidR="00631F48" w:rsidRDefault="00631F48" w:rsidP="00631F48">
            <w:r>
              <w:t>Création du rapport de projet et documentation du premier sprint</w:t>
            </w:r>
          </w:p>
          <w:p w14:paraId="73108ADE" w14:textId="51F3F05F" w:rsidR="00895E90" w:rsidRDefault="00631F48" w:rsidP="00631F48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16594D66" wp14:editId="7AFAF035">
                      <wp:extent cx="123825" cy="123825"/>
                      <wp:effectExtent l="0" t="0" r="9525" b="9525"/>
                      <wp:docPr id="30241494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BD5AA0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895E90" w14:paraId="18CEFF7D" w14:textId="77777777" w:rsidTr="00D8048A">
        <w:trPr>
          <w:jc w:val="center"/>
        </w:trPr>
        <w:tc>
          <w:tcPr>
            <w:tcW w:w="1810" w:type="dxa"/>
            <w:vAlign w:val="center"/>
          </w:tcPr>
          <w:p w14:paraId="59ED4DCE" w14:textId="77777777" w:rsidR="00895E90" w:rsidRDefault="00895E90" w:rsidP="00895E90"/>
        </w:tc>
        <w:tc>
          <w:tcPr>
            <w:tcW w:w="1660" w:type="dxa"/>
            <w:vAlign w:val="center"/>
          </w:tcPr>
          <w:p w14:paraId="7FCEBB30" w14:textId="77777777" w:rsidR="00895E90" w:rsidRDefault="00895E90" w:rsidP="00895E90"/>
        </w:tc>
        <w:tc>
          <w:tcPr>
            <w:tcW w:w="1831" w:type="dxa"/>
            <w:vAlign w:val="center"/>
          </w:tcPr>
          <w:p w14:paraId="38F01B19" w14:textId="77777777" w:rsidR="00895E90" w:rsidRDefault="00895E90" w:rsidP="00895E90"/>
        </w:tc>
        <w:tc>
          <w:tcPr>
            <w:tcW w:w="2097" w:type="dxa"/>
            <w:vAlign w:val="center"/>
          </w:tcPr>
          <w:p w14:paraId="007B859B" w14:textId="273DF6E1" w:rsidR="00895E90" w:rsidRDefault="00895E90" w:rsidP="00895E90"/>
        </w:tc>
        <w:tc>
          <w:tcPr>
            <w:tcW w:w="1953" w:type="dxa"/>
            <w:vAlign w:val="center"/>
          </w:tcPr>
          <w:p w14:paraId="2FDA53C2" w14:textId="77777777" w:rsidR="00895E90" w:rsidRDefault="00895E90" w:rsidP="00895E90">
            <w:r>
              <w:t>Finalisation du MCD</w:t>
            </w:r>
          </w:p>
          <w:p w14:paraId="1DC139B1" w14:textId="65CBF711" w:rsidR="00895E90" w:rsidRDefault="00895E90" w:rsidP="00895E9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5CD22CDA" wp14:editId="060F93B2">
                      <wp:extent cx="123825" cy="123825"/>
                      <wp:effectExtent l="0" t="0" r="9525" b="9525"/>
                      <wp:docPr id="1621986193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543CC4D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895E90" w14:paraId="2D619AAF" w14:textId="77777777" w:rsidTr="00D8048A">
        <w:trPr>
          <w:jc w:val="center"/>
        </w:trPr>
        <w:tc>
          <w:tcPr>
            <w:tcW w:w="1810" w:type="dxa"/>
            <w:vAlign w:val="center"/>
          </w:tcPr>
          <w:p w14:paraId="582C28A0" w14:textId="77777777" w:rsidR="00895E90" w:rsidRDefault="00895E90" w:rsidP="00895E90"/>
        </w:tc>
        <w:tc>
          <w:tcPr>
            <w:tcW w:w="1660" w:type="dxa"/>
            <w:vAlign w:val="center"/>
          </w:tcPr>
          <w:p w14:paraId="311F6BE3" w14:textId="77777777" w:rsidR="00895E90" w:rsidRDefault="00895E90" w:rsidP="00895E90"/>
        </w:tc>
        <w:tc>
          <w:tcPr>
            <w:tcW w:w="1831" w:type="dxa"/>
            <w:vAlign w:val="center"/>
          </w:tcPr>
          <w:p w14:paraId="1D7AB8E3" w14:textId="77777777" w:rsidR="00895E90" w:rsidRDefault="00895E90" w:rsidP="00895E90"/>
        </w:tc>
        <w:tc>
          <w:tcPr>
            <w:tcW w:w="2097" w:type="dxa"/>
            <w:vAlign w:val="center"/>
          </w:tcPr>
          <w:p w14:paraId="71ED5D90" w14:textId="1391FB6C" w:rsidR="00895E90" w:rsidRDefault="00895E90" w:rsidP="00895E90"/>
        </w:tc>
        <w:tc>
          <w:tcPr>
            <w:tcW w:w="1953" w:type="dxa"/>
            <w:vAlign w:val="center"/>
          </w:tcPr>
          <w:p w14:paraId="1EA1C7BE" w14:textId="77777777" w:rsidR="00895E90" w:rsidRDefault="00895E90" w:rsidP="00895E90">
            <w:r>
              <w:t>Adaptation du MCD en MPD</w:t>
            </w:r>
          </w:p>
          <w:p w14:paraId="3A2B6229" w14:textId="3F7880B7" w:rsidR="00895E90" w:rsidRDefault="00895E90" w:rsidP="00895E9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CEECB45" wp14:editId="3FF8C0ED">
                      <wp:extent cx="123825" cy="123825"/>
                      <wp:effectExtent l="0" t="0" r="9525" b="9525"/>
                      <wp:docPr id="1912044273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4F1FC3D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450E1A0A" wp14:editId="4909D896">
                      <wp:extent cx="123825" cy="123825"/>
                      <wp:effectExtent l="0" t="0" r="9525" b="9525"/>
                      <wp:docPr id="9086546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92B6C6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895E90" w14:paraId="4C648517" w14:textId="77777777" w:rsidTr="00D8048A">
        <w:trPr>
          <w:jc w:val="center"/>
        </w:trPr>
        <w:tc>
          <w:tcPr>
            <w:tcW w:w="1810" w:type="dxa"/>
            <w:vAlign w:val="center"/>
          </w:tcPr>
          <w:p w14:paraId="1477F29C" w14:textId="77777777" w:rsidR="00895E90" w:rsidRDefault="00895E90" w:rsidP="00895E90"/>
        </w:tc>
        <w:tc>
          <w:tcPr>
            <w:tcW w:w="1660" w:type="dxa"/>
            <w:vAlign w:val="center"/>
          </w:tcPr>
          <w:p w14:paraId="58A305A4" w14:textId="77777777" w:rsidR="00895E90" w:rsidRDefault="00895E90" w:rsidP="00895E90"/>
        </w:tc>
        <w:tc>
          <w:tcPr>
            <w:tcW w:w="1831" w:type="dxa"/>
            <w:vAlign w:val="center"/>
          </w:tcPr>
          <w:p w14:paraId="011C3C8C" w14:textId="77777777" w:rsidR="00895E90" w:rsidRDefault="00895E90" w:rsidP="00895E90"/>
        </w:tc>
        <w:tc>
          <w:tcPr>
            <w:tcW w:w="2097" w:type="dxa"/>
            <w:vAlign w:val="center"/>
          </w:tcPr>
          <w:p w14:paraId="334B83C7" w14:textId="77777777" w:rsidR="00895E90" w:rsidRDefault="00895E90" w:rsidP="00895E90"/>
        </w:tc>
        <w:tc>
          <w:tcPr>
            <w:tcW w:w="1953" w:type="dxa"/>
            <w:vAlign w:val="center"/>
          </w:tcPr>
          <w:p w14:paraId="730B369E" w14:textId="77777777" w:rsidR="00895E90" w:rsidRDefault="00895E90" w:rsidP="00895E90">
            <w:r>
              <w:t>Diviser en taches les fonctionnalités du cahier des charges</w:t>
            </w:r>
          </w:p>
          <w:p w14:paraId="103B4220" w14:textId="77777777" w:rsidR="00895E90" w:rsidRDefault="00895E90" w:rsidP="00895E9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1AD8D36" wp14:editId="7A0EF268">
                      <wp:extent cx="123825" cy="123825"/>
                      <wp:effectExtent l="0" t="0" r="9525" b="9525"/>
                      <wp:docPr id="25666056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3721E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2A767CEA" wp14:editId="1EA2F49A">
                      <wp:extent cx="123825" cy="123825"/>
                      <wp:effectExtent l="0" t="0" r="9525" b="9525"/>
                      <wp:docPr id="208396443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F52C58E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</w:tbl>
    <w:p w14:paraId="4752976D" w14:textId="77777777" w:rsidR="00895E90" w:rsidRDefault="00895E90" w:rsidP="00895E90"/>
    <w:p w14:paraId="468802CB" w14:textId="15E09BBD" w:rsidR="00895E90" w:rsidRDefault="00895E90" w:rsidP="00895E90">
      <w:r>
        <w:t xml:space="preserve">Résumé de la mêlé </w:t>
      </w:r>
      <w:r w:rsidR="00631F48">
        <w:t>5</w:t>
      </w:r>
      <w:r>
        <w:t xml:space="preserve"> : </w:t>
      </w:r>
    </w:p>
    <w:p w14:paraId="6AE0098C" w14:textId="77777777" w:rsidR="00895E90" w:rsidRDefault="00895E90" w:rsidP="00895E90"/>
    <w:p w14:paraId="2FDB3DF7" w14:textId="77777777" w:rsidR="00895E90" w:rsidRDefault="00895E90" w:rsidP="00895E90">
      <w:r>
        <w:t>Tous les développeurs ont continué leur(s) tache(s).</w:t>
      </w:r>
    </w:p>
    <w:p w14:paraId="7468CCAC" w14:textId="7E26455F" w:rsidR="00631F48" w:rsidRDefault="00631F48" w:rsidP="00895E90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3193D68D" wp14:editId="0F9A9A32">
                <wp:extent cx="123825" cy="123825"/>
                <wp:effectExtent l="0" t="0" r="9525" b="9525"/>
                <wp:docPr id="104864908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4B8E675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t>Antoine a terminé le rapport de projet avec la documentation du premier sprint.</w:t>
      </w:r>
    </w:p>
    <w:p w14:paraId="08E4FB2F" w14:textId="14C549A6" w:rsidR="00895E90" w:rsidRDefault="00895E90" w:rsidP="00895E90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6C8E7862" wp14:editId="30AD2989">
                <wp:extent cx="123825" cy="123825"/>
                <wp:effectExtent l="0" t="0" r="9525" b="9525"/>
                <wp:docPr id="98184240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F6A17A9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<v:stroke joinstyle="miter"/>
                <w10:anchorlock/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7E1F2FD4" wp14:editId="0D7AC7AA">
                <wp:extent cx="123825" cy="123825"/>
                <wp:effectExtent l="0" t="0" r="9525" b="9525"/>
                <wp:docPr id="165554294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546F683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3A4A6ABF" wp14:editId="53EDFEBF">
                <wp:extent cx="123825" cy="123825"/>
                <wp:effectExtent l="0" t="0" r="9525" b="9525"/>
                <wp:docPr id="1935171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8FCE2A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6C52CBA9" wp14:editId="3F5C1046">
                <wp:extent cx="123825" cy="123825"/>
                <wp:effectExtent l="0" t="0" r="9525" b="9525"/>
                <wp:docPr id="185766476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571B98A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<v:stroke joinstyle="miter"/>
                <w10:anchorlock/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49E92D43" wp14:editId="117A4965">
                <wp:extent cx="123825" cy="123825"/>
                <wp:effectExtent l="0" t="0" r="9525" b="9525"/>
                <wp:docPr id="165880819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A413715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<v:stroke joinstyle="miter"/>
                <w10:anchorlock/>
              </v:oval>
            </w:pict>
          </mc:Fallback>
        </mc:AlternateContent>
      </w:r>
      <w:r>
        <w:t xml:space="preserve"> Les membres de l’équipe ont </w:t>
      </w:r>
      <w:r w:rsidR="00631F48">
        <w:t>approuvé la branche sur le rapport de projet</w:t>
      </w:r>
      <w:r>
        <w:t xml:space="preserve">. </w:t>
      </w:r>
    </w:p>
    <w:p w14:paraId="5774C1D5" w14:textId="77777777" w:rsidR="00025F3D" w:rsidRPr="00CE4C58" w:rsidRDefault="00025F3D" w:rsidP="005B7C3F"/>
    <w:sectPr w:rsidR="00025F3D" w:rsidRPr="00CE4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D6F"/>
    <w:multiLevelType w:val="hybridMultilevel"/>
    <w:tmpl w:val="B98CB4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32F"/>
    <w:multiLevelType w:val="hybridMultilevel"/>
    <w:tmpl w:val="7ADCB61E"/>
    <w:lvl w:ilvl="0" w:tplc="B5CE239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3F7DCF"/>
    <w:multiLevelType w:val="hybridMultilevel"/>
    <w:tmpl w:val="94CCFCB6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C1C6B07"/>
    <w:multiLevelType w:val="hybridMultilevel"/>
    <w:tmpl w:val="296C933E"/>
    <w:lvl w:ilvl="0" w:tplc="CFCEC42A">
      <w:numFmt w:val="bullet"/>
      <w:lvlText w:val="-"/>
      <w:lvlJc w:val="left"/>
      <w:pPr>
        <w:ind w:left="3478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4" w15:restartNumberingAfterBreak="0">
    <w:nsid w:val="377365BA"/>
    <w:multiLevelType w:val="hybridMultilevel"/>
    <w:tmpl w:val="AB382A9A"/>
    <w:lvl w:ilvl="0" w:tplc="CFCEC42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-167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-95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-23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</w:abstractNum>
  <w:abstractNum w:abstractNumId="5" w15:restartNumberingAfterBreak="0">
    <w:nsid w:val="3A3127AB"/>
    <w:multiLevelType w:val="hybridMultilevel"/>
    <w:tmpl w:val="23A00BE8"/>
    <w:lvl w:ilvl="0" w:tplc="CFCEC42A">
      <w:numFmt w:val="bullet"/>
      <w:lvlText w:val="-"/>
      <w:lvlJc w:val="left"/>
      <w:pPr>
        <w:ind w:left="418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1C549B"/>
    <w:multiLevelType w:val="hybridMultilevel"/>
    <w:tmpl w:val="BC6025F2"/>
    <w:lvl w:ilvl="0" w:tplc="040C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58574FDA"/>
    <w:multiLevelType w:val="multilevel"/>
    <w:tmpl w:val="040C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 w15:restartNumberingAfterBreak="0">
    <w:nsid w:val="5B7614AA"/>
    <w:multiLevelType w:val="hybridMultilevel"/>
    <w:tmpl w:val="D952AAE8"/>
    <w:lvl w:ilvl="0" w:tplc="897E3B2C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36E20"/>
    <w:multiLevelType w:val="hybridMultilevel"/>
    <w:tmpl w:val="805CB01E"/>
    <w:lvl w:ilvl="0" w:tplc="C6681A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171F9"/>
    <w:multiLevelType w:val="hybridMultilevel"/>
    <w:tmpl w:val="5BC02808"/>
    <w:lvl w:ilvl="0" w:tplc="0CA696FA">
      <w:start w:val="1"/>
      <w:numFmt w:val="bullet"/>
      <w:lvlText w:val=""/>
      <w:lvlJc w:val="left"/>
      <w:pPr>
        <w:ind w:left="1776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69174E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B7E6FA8"/>
    <w:multiLevelType w:val="hybridMultilevel"/>
    <w:tmpl w:val="77D0D722"/>
    <w:lvl w:ilvl="0" w:tplc="F5A8CC74">
      <w:start w:val="1"/>
      <w:numFmt w:val="decimal"/>
      <w:pStyle w:val="Titre2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BD32850"/>
    <w:multiLevelType w:val="hybridMultilevel"/>
    <w:tmpl w:val="96B8A45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DD77905"/>
    <w:multiLevelType w:val="hybridMultilevel"/>
    <w:tmpl w:val="6C2060C2"/>
    <w:lvl w:ilvl="0" w:tplc="48985440">
      <w:numFmt w:val="bullet"/>
      <w:lvlText w:val=""/>
      <w:lvlJc w:val="left"/>
      <w:pPr>
        <w:ind w:left="1428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61745916">
    <w:abstractNumId w:val="8"/>
  </w:num>
  <w:num w:numId="2" w16cid:durableId="395055364">
    <w:abstractNumId w:val="3"/>
  </w:num>
  <w:num w:numId="3" w16cid:durableId="1613316839">
    <w:abstractNumId w:val="9"/>
  </w:num>
  <w:num w:numId="4" w16cid:durableId="468858472">
    <w:abstractNumId w:val="11"/>
  </w:num>
  <w:num w:numId="5" w16cid:durableId="1509637472">
    <w:abstractNumId w:val="0"/>
  </w:num>
  <w:num w:numId="6" w16cid:durableId="649745556">
    <w:abstractNumId w:val="12"/>
  </w:num>
  <w:num w:numId="7" w16cid:durableId="2060858142">
    <w:abstractNumId w:val="4"/>
  </w:num>
  <w:num w:numId="8" w16cid:durableId="2057847329">
    <w:abstractNumId w:val="5"/>
  </w:num>
  <w:num w:numId="9" w16cid:durableId="1505974032">
    <w:abstractNumId w:val="1"/>
  </w:num>
  <w:num w:numId="10" w16cid:durableId="1522009413">
    <w:abstractNumId w:val="7"/>
  </w:num>
  <w:num w:numId="11" w16cid:durableId="137959111">
    <w:abstractNumId w:val="6"/>
  </w:num>
  <w:num w:numId="12" w16cid:durableId="1344630142">
    <w:abstractNumId w:val="12"/>
    <w:lvlOverride w:ilvl="0">
      <w:startOverride w:val="1"/>
    </w:lvlOverride>
  </w:num>
  <w:num w:numId="13" w16cid:durableId="59520648">
    <w:abstractNumId w:val="13"/>
  </w:num>
  <w:num w:numId="14" w16cid:durableId="316033252">
    <w:abstractNumId w:val="10"/>
  </w:num>
  <w:num w:numId="15" w16cid:durableId="930239620">
    <w:abstractNumId w:val="2"/>
  </w:num>
  <w:num w:numId="16" w16cid:durableId="12410643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46"/>
    <w:rsid w:val="00025F3D"/>
    <w:rsid w:val="000378DA"/>
    <w:rsid w:val="000B5876"/>
    <w:rsid w:val="00100A07"/>
    <w:rsid w:val="001031B9"/>
    <w:rsid w:val="00114446"/>
    <w:rsid w:val="0017617A"/>
    <w:rsid w:val="001D1AFB"/>
    <w:rsid w:val="002475EA"/>
    <w:rsid w:val="002B2B6A"/>
    <w:rsid w:val="003005BF"/>
    <w:rsid w:val="00421089"/>
    <w:rsid w:val="0050373D"/>
    <w:rsid w:val="00555818"/>
    <w:rsid w:val="005B7C3F"/>
    <w:rsid w:val="005C5B65"/>
    <w:rsid w:val="00631F48"/>
    <w:rsid w:val="00632CE2"/>
    <w:rsid w:val="00643D10"/>
    <w:rsid w:val="00841712"/>
    <w:rsid w:val="00895E90"/>
    <w:rsid w:val="008B4862"/>
    <w:rsid w:val="008C19FB"/>
    <w:rsid w:val="0097444E"/>
    <w:rsid w:val="0097718B"/>
    <w:rsid w:val="00985C26"/>
    <w:rsid w:val="00A23F04"/>
    <w:rsid w:val="00B17D4A"/>
    <w:rsid w:val="00B33122"/>
    <w:rsid w:val="00BA1966"/>
    <w:rsid w:val="00BF00C5"/>
    <w:rsid w:val="00C5221A"/>
    <w:rsid w:val="00C75372"/>
    <w:rsid w:val="00CC5797"/>
    <w:rsid w:val="00CE4C58"/>
    <w:rsid w:val="00D56657"/>
    <w:rsid w:val="00DA00B0"/>
    <w:rsid w:val="00DA39CF"/>
    <w:rsid w:val="00E33AC0"/>
    <w:rsid w:val="00F93DFD"/>
    <w:rsid w:val="00FC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02A5"/>
  <w15:chartTrackingRefBased/>
  <w15:docId w15:val="{FC067827-577F-4091-91EB-49AED233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C3F"/>
    <w:pPr>
      <w:spacing w:after="0" w:line="240" w:lineRule="auto"/>
    </w:pPr>
    <w:rPr>
      <w:rFonts w:ascii="Arial" w:eastAsia="Times New Roman" w:hAnsi="Arial" w:cs="Arial"/>
      <w:color w:val="000000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1144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4446"/>
    <w:pPr>
      <w:keepNext/>
      <w:keepLines/>
      <w:numPr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2B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44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44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11444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fr-FR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11444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4446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CE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2B2B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F02853F6C8041B861A0BC6B84B2B2" ma:contentTypeVersion="0" ma:contentTypeDescription="Crée un document." ma:contentTypeScope="" ma:versionID="abb64adc3c4a743cbb868176a26846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11e83d12cbdd0fcf0b62744a2ab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BAF4BB-4C4D-4251-BA84-6C5CBFAEC6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6250D2-CEDB-4921-813F-CE4166BA5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 GROS</dc:creator>
  <cp:keywords/>
  <dc:description/>
  <cp:lastModifiedBy>ANTOINE LE GROS</cp:lastModifiedBy>
  <cp:revision>3</cp:revision>
  <dcterms:created xsi:type="dcterms:W3CDTF">2023-11-13T16:04:00Z</dcterms:created>
  <dcterms:modified xsi:type="dcterms:W3CDTF">2023-11-13T16:05:00Z</dcterms:modified>
</cp:coreProperties>
</file>