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024" w:rsidRDefault="00051024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9C8FD">
            <wp:simplePos x="0" y="0"/>
            <wp:positionH relativeFrom="column">
              <wp:posOffset>-404495</wp:posOffset>
            </wp:positionH>
            <wp:positionV relativeFrom="page">
              <wp:posOffset>542925</wp:posOffset>
            </wp:positionV>
            <wp:extent cx="5760720" cy="55295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54D936" wp14:editId="451DB00D">
                <wp:simplePos x="0" y="0"/>
                <wp:positionH relativeFrom="margin">
                  <wp:posOffset>3148330</wp:posOffset>
                </wp:positionH>
                <wp:positionV relativeFrom="paragraph">
                  <wp:posOffset>6350</wp:posOffset>
                </wp:positionV>
                <wp:extent cx="3200400" cy="27432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24" w:rsidRPr="00051024" w:rsidRDefault="00051024" w:rsidP="00051024">
                            <w:r w:rsidRPr="00051024">
                              <w:t xml:space="preserve">Tous les éléments sont </w:t>
                            </w:r>
                            <w:r w:rsidRPr="00051024">
                              <w:rPr>
                                <w:b/>
                              </w:rPr>
                              <w:t xml:space="preserve">obligatoires </w:t>
                            </w:r>
                            <w:r w:rsidRPr="00051024">
                              <w:t>sauf :</w:t>
                            </w:r>
                          </w:p>
                          <w:p w:rsidR="00051024" w:rsidRPr="00051024" w:rsidRDefault="00051024" w:rsidP="00051024">
                            <w:r w:rsidRPr="00051024">
                              <w:t>RATING</w:t>
                            </w:r>
                          </w:p>
                          <w:p w:rsidR="00051024" w:rsidRP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051024">
                              <w:t xml:space="preserve">Comment </w:t>
                            </w:r>
                          </w:p>
                          <w:p w:rsidR="00051024" w:rsidRPr="00051024" w:rsidRDefault="00051024" w:rsidP="00051024">
                            <w:r w:rsidRPr="00051024">
                              <w:t>EPISODE</w:t>
                            </w:r>
                          </w:p>
                          <w:p w:rsidR="00051024" w:rsidRP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051024">
                              <w:t xml:space="preserve">Date / </w:t>
                            </w:r>
                            <w:proofErr w:type="spellStart"/>
                            <w:r w:rsidRPr="00051024">
                              <w:t>imdbrating</w:t>
                            </w:r>
                            <w:proofErr w:type="spellEnd"/>
                          </w:p>
                          <w:p w:rsidR="00051024" w:rsidRPr="00051024" w:rsidRDefault="00051024" w:rsidP="00051024">
                            <w:r w:rsidRPr="00051024">
                              <w:t>SERIES</w:t>
                            </w:r>
                          </w:p>
                          <w:p w:rsidR="00051024" w:rsidRP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051024">
                              <w:t xml:space="preserve">Plot / poster / </w:t>
                            </w:r>
                            <w:proofErr w:type="spellStart"/>
                            <w:r w:rsidRPr="00051024">
                              <w:t>youtube_trailer</w:t>
                            </w:r>
                            <w:proofErr w:type="spellEnd"/>
                            <w:r w:rsidRPr="00051024">
                              <w:t xml:space="preserve"> </w:t>
                            </w:r>
                            <w:proofErr w:type="spellStart"/>
                            <w:r w:rsidRPr="00051024">
                              <w:t>awards</w:t>
                            </w:r>
                            <w:proofErr w:type="spellEnd"/>
                            <w:r w:rsidRPr="00051024">
                              <w:t xml:space="preserve"> / </w:t>
                            </w:r>
                            <w:proofErr w:type="spellStart"/>
                            <w:r w:rsidRPr="00051024">
                              <w:t>year_start</w:t>
                            </w:r>
                            <w:proofErr w:type="spellEnd"/>
                            <w:r w:rsidRPr="00051024">
                              <w:t xml:space="preserve"> / </w:t>
                            </w:r>
                            <w:proofErr w:type="spellStart"/>
                            <w:r w:rsidRPr="00051024">
                              <w:t>year_end</w:t>
                            </w:r>
                            <w:proofErr w:type="spellEnd"/>
                            <w:r w:rsidRPr="00051024">
                              <w:t xml:space="preserve"> </w:t>
                            </w:r>
                            <w:proofErr w:type="spellStart"/>
                            <w:r w:rsidRPr="00051024">
                              <w:t>director</w:t>
                            </w:r>
                            <w:proofErr w:type="spellEnd"/>
                          </w:p>
                          <w:p w:rsidR="00051024" w:rsidRPr="00051024" w:rsidRDefault="00051024" w:rsidP="00051024">
                            <w:r w:rsidRPr="00051024">
                              <w:t>EXTERNAL_RATING</w:t>
                            </w:r>
                          </w:p>
                          <w:p w:rsidR="00051024" w:rsidRP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051024">
                              <w:t>Votes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D9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7.9pt;margin-top:.5pt;width:252pt;height:3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" stroked="f">
                <v:textbox>
                  <w:txbxContent>
                    <w:p w:rsidR="00051024" w:rsidRPr="00051024" w:rsidRDefault="00051024" w:rsidP="00051024">
                      <w:r w:rsidRPr="00051024">
                        <w:t xml:space="preserve">Tous les éléments sont </w:t>
                      </w:r>
                      <w:r w:rsidRPr="00051024">
                        <w:rPr>
                          <w:b/>
                        </w:rPr>
                        <w:t xml:space="preserve">obligatoires </w:t>
                      </w:r>
                      <w:r w:rsidRPr="00051024">
                        <w:t>sauf :</w:t>
                      </w:r>
                    </w:p>
                    <w:p w:rsidR="00051024" w:rsidRPr="00051024" w:rsidRDefault="00051024" w:rsidP="00051024">
                      <w:r w:rsidRPr="00051024">
                        <w:t>RATING</w:t>
                      </w:r>
                    </w:p>
                    <w:p w:rsidR="00051024" w:rsidRP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051024">
                        <w:t xml:space="preserve">Comment </w:t>
                      </w:r>
                    </w:p>
                    <w:p w:rsidR="00051024" w:rsidRPr="00051024" w:rsidRDefault="00051024" w:rsidP="00051024">
                      <w:r w:rsidRPr="00051024">
                        <w:t>EPISODE</w:t>
                      </w:r>
                    </w:p>
                    <w:p w:rsidR="00051024" w:rsidRP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051024">
                        <w:t xml:space="preserve">Date / </w:t>
                      </w:r>
                      <w:proofErr w:type="spellStart"/>
                      <w:r w:rsidRPr="00051024">
                        <w:t>imdbrating</w:t>
                      </w:r>
                      <w:proofErr w:type="spellEnd"/>
                    </w:p>
                    <w:p w:rsidR="00051024" w:rsidRPr="00051024" w:rsidRDefault="00051024" w:rsidP="00051024">
                      <w:r w:rsidRPr="00051024">
                        <w:t>SERIES</w:t>
                      </w:r>
                    </w:p>
                    <w:p w:rsidR="00051024" w:rsidRP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051024">
                        <w:t xml:space="preserve">Plot / poster / </w:t>
                      </w:r>
                      <w:proofErr w:type="spellStart"/>
                      <w:r w:rsidRPr="00051024">
                        <w:t>youtube_trailer</w:t>
                      </w:r>
                      <w:proofErr w:type="spellEnd"/>
                      <w:r w:rsidRPr="00051024">
                        <w:t xml:space="preserve"> </w:t>
                      </w:r>
                      <w:proofErr w:type="spellStart"/>
                      <w:r w:rsidRPr="00051024">
                        <w:t>awards</w:t>
                      </w:r>
                      <w:proofErr w:type="spellEnd"/>
                      <w:r w:rsidRPr="00051024">
                        <w:t xml:space="preserve"> / </w:t>
                      </w:r>
                      <w:proofErr w:type="spellStart"/>
                      <w:r w:rsidRPr="00051024">
                        <w:t>year_start</w:t>
                      </w:r>
                      <w:proofErr w:type="spellEnd"/>
                      <w:r w:rsidRPr="00051024">
                        <w:t xml:space="preserve"> / </w:t>
                      </w:r>
                      <w:proofErr w:type="spellStart"/>
                      <w:r w:rsidRPr="00051024">
                        <w:t>year_end</w:t>
                      </w:r>
                      <w:proofErr w:type="spellEnd"/>
                      <w:r w:rsidRPr="00051024">
                        <w:t xml:space="preserve"> </w:t>
                      </w:r>
                      <w:proofErr w:type="spellStart"/>
                      <w:r w:rsidRPr="00051024">
                        <w:t>director</w:t>
                      </w:r>
                      <w:proofErr w:type="spellEnd"/>
                    </w:p>
                    <w:p w:rsidR="00051024" w:rsidRPr="00051024" w:rsidRDefault="00051024" w:rsidP="00051024">
                      <w:r w:rsidRPr="00051024">
                        <w:t>EXTERNAL_RATING</w:t>
                      </w:r>
                    </w:p>
                    <w:p w:rsidR="00051024" w:rsidRP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051024">
                        <w:t>Votes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1024" w:rsidRDefault="00051024"/>
    <w:p w:rsidR="00051024" w:rsidRDefault="00051024"/>
    <w:p w:rsidR="00051024" w:rsidRDefault="00051024"/>
    <w:p w:rsidR="00051024" w:rsidRDefault="00051024"/>
    <w:p w:rsidR="00051024" w:rsidRDefault="00051024"/>
    <w:p w:rsidR="00051024" w:rsidRDefault="00051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340360</wp:posOffset>
                </wp:positionV>
                <wp:extent cx="2295525" cy="26289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24" w:rsidRDefault="00051024">
                            <w:r>
                              <w:t xml:space="preserve">Les éléments </w:t>
                            </w:r>
                            <w:r>
                              <w:rPr>
                                <w:b/>
                              </w:rPr>
                              <w:t xml:space="preserve">uniques </w:t>
                            </w:r>
                            <w:r>
                              <w:t>sont :</w:t>
                            </w:r>
                          </w:p>
                          <w:p w:rsidR="00051024" w:rsidRDefault="00051024" w:rsidP="00051024">
                            <w:r>
                              <w:t xml:space="preserve">COUNTRY </w:t>
                            </w:r>
                          </w:p>
                          <w:p w:rsid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:rsidR="00051024" w:rsidRDefault="00051024" w:rsidP="00051024">
                            <w:r>
                              <w:t>EXTERNAL_RATING_SOURCE</w:t>
                            </w:r>
                          </w:p>
                          <w:p w:rsid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:rsidR="00051024" w:rsidRDefault="00051024" w:rsidP="00051024">
                            <w:r>
                              <w:t>SERIES</w:t>
                            </w:r>
                          </w:p>
                          <w:p w:rsid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Imdb</w:t>
                            </w:r>
                            <w:proofErr w:type="spellEnd"/>
                          </w:p>
                          <w:p w:rsidR="00051024" w:rsidRDefault="00051024" w:rsidP="00051024">
                            <w:r>
                              <w:t>GENRE</w:t>
                            </w:r>
                          </w:p>
                          <w:p w:rsidR="00051024" w:rsidRP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.1pt;margin-top:26.8pt;width:180.75pt;height:20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" stroked="f">
                <v:textbox>
                  <w:txbxContent>
                    <w:p w:rsidR="00051024" w:rsidRDefault="00051024">
                      <w:r>
                        <w:t xml:space="preserve">Les éléments </w:t>
                      </w:r>
                      <w:r>
                        <w:rPr>
                          <w:b/>
                        </w:rPr>
                        <w:t xml:space="preserve">uniques </w:t>
                      </w:r>
                      <w:r>
                        <w:t>sont :</w:t>
                      </w:r>
                    </w:p>
                    <w:p w:rsidR="00051024" w:rsidRDefault="00051024" w:rsidP="00051024">
                      <w:r>
                        <w:t xml:space="preserve">COUNTRY </w:t>
                      </w:r>
                    </w:p>
                    <w:p w:rsid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:rsidR="00051024" w:rsidRDefault="00051024" w:rsidP="00051024">
                      <w:r>
                        <w:t>EXTERNAL_RATING_SOURCE</w:t>
                      </w:r>
                    </w:p>
                    <w:p w:rsid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:rsidR="00051024" w:rsidRDefault="00051024" w:rsidP="00051024">
                      <w:r>
                        <w:t>SERIES</w:t>
                      </w:r>
                    </w:p>
                    <w:p w:rsid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Imdb</w:t>
                      </w:r>
                      <w:proofErr w:type="spellEnd"/>
                    </w:p>
                    <w:p w:rsidR="00051024" w:rsidRDefault="00051024" w:rsidP="00051024">
                      <w:r>
                        <w:t>GENRE</w:t>
                      </w:r>
                    </w:p>
                    <w:p w:rsidR="00051024" w:rsidRP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Name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43BA" w:rsidRDefault="0005102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54D936" wp14:editId="451DB00D">
                <wp:simplePos x="0" y="0"/>
                <wp:positionH relativeFrom="column">
                  <wp:posOffset>1424305</wp:posOffset>
                </wp:positionH>
                <wp:positionV relativeFrom="paragraph">
                  <wp:posOffset>349885</wp:posOffset>
                </wp:positionV>
                <wp:extent cx="1257300" cy="19621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24" w:rsidRDefault="00051024" w:rsidP="00051024">
                            <w:r>
                              <w:t>ACTOR</w:t>
                            </w:r>
                            <w:r>
                              <w:t xml:space="preserve"> </w:t>
                            </w:r>
                          </w:p>
                          <w:p w:rsid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:rsidR="00051024" w:rsidRDefault="00051024" w:rsidP="00051024">
                            <w:r>
                              <w:t>USER</w:t>
                            </w:r>
                          </w:p>
                          <w:p w:rsid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Email</w:t>
                            </w:r>
                          </w:p>
                          <w:p w:rsidR="00051024" w:rsidRDefault="00051024" w:rsidP="00051024">
                            <w:r>
                              <w:t>EPISODE</w:t>
                            </w:r>
                          </w:p>
                          <w:p w:rsidR="00051024" w:rsidRPr="00051024" w:rsidRDefault="00051024" w:rsidP="0005102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imdb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D936" id="_x0000_s1028" type="#_x0000_t202" style="position:absolute;margin-left:112.15pt;margin-top:27.55pt;width:99pt;height:15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" strokecolor="black [3213]">
                <v:textbox>
                  <w:txbxContent>
                    <w:p w:rsidR="00051024" w:rsidRDefault="00051024" w:rsidP="00051024">
                      <w:r>
                        <w:t>ACTOR</w:t>
                      </w:r>
                      <w:r>
                        <w:t xml:space="preserve"> </w:t>
                      </w:r>
                    </w:p>
                    <w:p w:rsid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:rsidR="00051024" w:rsidRDefault="00051024" w:rsidP="00051024">
                      <w:r>
                        <w:t>USER</w:t>
                      </w:r>
                    </w:p>
                    <w:p w:rsid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Email</w:t>
                      </w:r>
                    </w:p>
                    <w:p w:rsidR="00051024" w:rsidRDefault="00051024" w:rsidP="00051024">
                      <w:r>
                        <w:t>EPISODE</w:t>
                      </w:r>
                    </w:p>
                    <w:p w:rsidR="00051024" w:rsidRPr="00051024" w:rsidRDefault="00051024" w:rsidP="0005102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imdb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264D"/>
    <w:multiLevelType w:val="hybridMultilevel"/>
    <w:tmpl w:val="F6106B90"/>
    <w:lvl w:ilvl="0" w:tplc="2BFCB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C6EEE"/>
    <w:multiLevelType w:val="hybridMultilevel"/>
    <w:tmpl w:val="855A70B6"/>
    <w:lvl w:ilvl="0" w:tplc="4ACAA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4"/>
    <w:rsid w:val="00051024"/>
    <w:rsid w:val="00C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5CD7"/>
  <w15:chartTrackingRefBased/>
  <w15:docId w15:val="{9246FB68-B207-4220-B32D-9259B0FC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Bordeaux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Baril</dc:creator>
  <cp:keywords/>
  <dc:description/>
  <cp:lastModifiedBy>Adrien Baril</cp:lastModifiedBy>
  <cp:revision>1</cp:revision>
  <dcterms:created xsi:type="dcterms:W3CDTF">2023-01-18T07:40:00Z</dcterms:created>
  <dcterms:modified xsi:type="dcterms:W3CDTF">2023-01-18T07:52:00Z</dcterms:modified>
</cp:coreProperties>
</file>