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C3130" w14:textId="6569BECF" w:rsidR="00D13E8E" w:rsidRPr="00DC507A" w:rsidRDefault="00D13E8E" w:rsidP="00D13E8E">
      <w:pPr>
        <w:rPr>
          <w:rFonts w:ascii="Arial" w:hAnsi="Arial" w:cs="Arial"/>
        </w:rPr>
      </w:pPr>
      <w:r w:rsidRPr="00DC507A">
        <w:rPr>
          <w:rFonts w:ascii="Arial" w:hAnsi="Arial" w:cs="Arial"/>
        </w:rPr>
        <w:t>Turpin Antoine</w:t>
      </w:r>
    </w:p>
    <w:p w14:paraId="708CC07E" w14:textId="4EC60D07" w:rsidR="00D13E8E" w:rsidRPr="00DC507A" w:rsidRDefault="00D13E8E" w:rsidP="00D13E8E">
      <w:pPr>
        <w:rPr>
          <w:rFonts w:ascii="Arial" w:hAnsi="Arial" w:cs="Arial"/>
        </w:rPr>
      </w:pPr>
      <w:r w:rsidRPr="00DC507A">
        <w:rPr>
          <w:rFonts w:ascii="Arial" w:hAnsi="Arial" w:cs="Arial"/>
        </w:rPr>
        <w:t xml:space="preserve">Le </w:t>
      </w:r>
      <w:proofErr w:type="spellStart"/>
      <w:r w:rsidRPr="00DC507A">
        <w:rPr>
          <w:rFonts w:ascii="Arial" w:hAnsi="Arial" w:cs="Arial"/>
        </w:rPr>
        <w:t>Gac</w:t>
      </w:r>
      <w:proofErr w:type="spellEnd"/>
      <w:r w:rsidRPr="00DC507A">
        <w:rPr>
          <w:rFonts w:ascii="Arial" w:hAnsi="Arial" w:cs="Arial"/>
        </w:rPr>
        <w:t xml:space="preserve"> Maxime</w:t>
      </w:r>
    </w:p>
    <w:p w14:paraId="52097724" w14:textId="25C787A9" w:rsidR="00D13E8E" w:rsidRPr="00DC507A" w:rsidRDefault="00D13E8E" w:rsidP="00D13E8E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DC507A">
        <w:rPr>
          <w:rFonts w:ascii="Arial" w:hAnsi="Arial" w:cs="Arial"/>
          <w:b/>
          <w:bCs/>
          <w:sz w:val="36"/>
          <w:szCs w:val="36"/>
          <w:u w:val="single"/>
        </w:rPr>
        <w:t>CEL Projet 1</w:t>
      </w:r>
    </w:p>
    <w:p w14:paraId="1C24077B" w14:textId="32A3D404" w:rsidR="00046EFA" w:rsidRPr="00DC507A" w:rsidRDefault="00D13E8E" w:rsidP="00D13E8E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DC507A">
        <w:rPr>
          <w:rFonts w:ascii="Arial" w:hAnsi="Arial" w:cs="Arial"/>
          <w:b/>
          <w:bCs/>
          <w:sz w:val="36"/>
          <w:szCs w:val="36"/>
          <w:u w:val="single"/>
        </w:rPr>
        <w:t>Compte Rendu</w:t>
      </w:r>
    </w:p>
    <w:p w14:paraId="57BDC1FA" w14:textId="77777777" w:rsidR="00D13E8E" w:rsidRPr="00DC507A" w:rsidRDefault="00D13E8E" w:rsidP="00D13E8E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</w:p>
    <w:p w14:paraId="47E34E71" w14:textId="77777777" w:rsidR="00DC507A" w:rsidRPr="00DC507A" w:rsidRDefault="00DC507A" w:rsidP="00D13E8E">
      <w:pPr>
        <w:jc w:val="center"/>
        <w:rPr>
          <w:rFonts w:ascii="Arial" w:hAnsi="Arial" w:cs="Arial"/>
        </w:rPr>
      </w:pPr>
    </w:p>
    <w:sectPr w:rsidR="00DC507A" w:rsidRPr="00DC50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0D"/>
    <w:rsid w:val="00046EFA"/>
    <w:rsid w:val="003F020D"/>
    <w:rsid w:val="00D13E8E"/>
    <w:rsid w:val="00DC507A"/>
    <w:rsid w:val="00F3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EC4F6"/>
  <w15:chartTrackingRefBased/>
  <w15:docId w15:val="{FA8A3EFE-07AC-40AB-AC94-20337A83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Turpin</dc:creator>
  <cp:keywords/>
  <dc:description/>
  <cp:lastModifiedBy>Antoine Turpin</cp:lastModifiedBy>
  <cp:revision>4</cp:revision>
  <dcterms:created xsi:type="dcterms:W3CDTF">2024-03-01T14:32:00Z</dcterms:created>
  <dcterms:modified xsi:type="dcterms:W3CDTF">2024-03-01T14:33:00Z</dcterms:modified>
</cp:coreProperties>
</file>