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8D48" w14:textId="7934CBA5" w:rsidR="00432F42" w:rsidRDefault="00432F42">
      <w:r>
        <w:t>Projet : On attend de nous qu’on fasse une application permettant de regarder un corpus. Obtenir des statistiques, faire des requêtes, comparer des corpus.</w:t>
      </w:r>
      <w:r w:rsidR="0096544F">
        <w:t xml:space="preserve"> Comparer les nuages de mots clés par exemple.</w:t>
      </w:r>
    </w:p>
    <w:p w14:paraId="79755EEA" w14:textId="655874BC" w:rsidR="003F7E42" w:rsidRDefault="003F7E42">
      <w:r>
        <w:t>Gérer correctement les auteurs.</w:t>
      </w:r>
    </w:p>
    <w:p w14:paraId="3FD67E23" w14:textId="3363DDBF" w:rsidR="00432F42" w:rsidRDefault="003E5DF4">
      <w:pPr>
        <w:rPr>
          <w:lang w:val="en-US"/>
        </w:rPr>
      </w:pPr>
      <w:r w:rsidRPr="003E5DF4">
        <w:rPr>
          <w:lang w:val="en-US"/>
        </w:rPr>
        <w:t>If auteur is not i</w:t>
      </w:r>
      <w:r>
        <w:rPr>
          <w:lang w:val="en-US"/>
        </w:rPr>
        <w:t>n dico:</w:t>
      </w:r>
    </w:p>
    <w:p w14:paraId="193EB292" w14:textId="2CC0A985" w:rsidR="003E5DF4" w:rsidRDefault="003E5DF4">
      <w:pPr>
        <w:rPr>
          <w:lang w:val="en-US"/>
        </w:rPr>
      </w:pPr>
      <w:r>
        <w:rPr>
          <w:lang w:val="en-US"/>
        </w:rPr>
        <w:tab/>
        <w:t>A = nouvel auteur</w:t>
      </w:r>
    </w:p>
    <w:p w14:paraId="76341DDE" w14:textId="21B24D02" w:rsidR="003E5DF4" w:rsidRDefault="003E5DF4">
      <w:pPr>
        <w:rPr>
          <w:lang w:val="en-US"/>
        </w:rPr>
      </w:pPr>
      <w:r>
        <w:rPr>
          <w:lang w:val="en-US"/>
        </w:rPr>
        <w:tab/>
        <w:t>Dico[auteur] = a</w:t>
      </w:r>
    </w:p>
    <w:p w14:paraId="504111A1" w14:textId="704EE7D5" w:rsidR="003E5DF4" w:rsidRPr="003E5DF4" w:rsidRDefault="003E5DF4">
      <w:pPr>
        <w:rPr>
          <w:lang w:val="en-US"/>
        </w:rPr>
      </w:pPr>
      <w:r>
        <w:rPr>
          <w:lang w:val="en-US"/>
        </w:rPr>
        <w:t>Sinon a = dico[auteur]</w:t>
      </w:r>
    </w:p>
    <w:p w14:paraId="1D940C2D" w14:textId="77777777" w:rsidR="00432F42" w:rsidRPr="003E5DF4" w:rsidRDefault="00432F42">
      <w:pPr>
        <w:rPr>
          <w:lang w:val="en-US"/>
        </w:rPr>
      </w:pPr>
    </w:p>
    <w:p w14:paraId="5040F09F" w14:textId="77777777" w:rsidR="00432F42" w:rsidRPr="003E5DF4" w:rsidRDefault="00432F42">
      <w:pPr>
        <w:rPr>
          <w:lang w:val="en-US"/>
        </w:rPr>
      </w:pPr>
    </w:p>
    <w:p w14:paraId="32D79EF0" w14:textId="6D4AD68E" w:rsidR="00C85BFE" w:rsidRDefault="00FA1ECC">
      <w:r>
        <w:t xml:space="preserve">Il y a beaucoup d’informations dans notre société. </w:t>
      </w:r>
      <w:r w:rsidRPr="00FA1ECC">
        <w:t>Big data = V de volume, V de</w:t>
      </w:r>
      <w:r>
        <w:t xml:space="preserve"> vélocité (elles évoluent), V de variété (texte, image, son, etc)</w:t>
      </w:r>
      <w:r w:rsidR="00735733">
        <w:t>.</w:t>
      </w:r>
    </w:p>
    <w:p w14:paraId="2C2F59D4" w14:textId="50906478" w:rsidR="00C85BFE" w:rsidRDefault="00C85BFE">
      <w:r>
        <w:t>Biblioth</w:t>
      </w:r>
      <w:r w:rsidR="00692194">
        <w:t>è</w:t>
      </w:r>
      <w:r>
        <w:t>ques interdites.</w:t>
      </w:r>
    </w:p>
    <w:p w14:paraId="4E6B36B2" w14:textId="3EBB05E8" w:rsidR="00692194" w:rsidRDefault="00692194"/>
    <w:p w14:paraId="27DE6B13" w14:textId="3CC9B442" w:rsidR="00692194" w:rsidRDefault="00692194">
      <w:r>
        <w:t>TP7</w:t>
      </w:r>
    </w:p>
    <w:p w14:paraId="590F3EAC" w14:textId="6C0E6132" w:rsidR="00692194" w:rsidRDefault="00692194">
      <w:r>
        <w:t>Construire un dictionnaire de mots (vocab)</w:t>
      </w:r>
    </w:p>
    <w:p w14:paraId="7EB39DFE" w14:textId="643EFD48" w:rsidR="00692194" w:rsidRDefault="00692194">
      <w:r>
        <w:t>Pour chaque document, construire un représentation binaire bas » sur le dico (0/1 selon la présence, ou nombre d’apparition).</w:t>
      </w:r>
    </w:p>
    <w:p w14:paraId="5F87A426" w14:textId="77777777" w:rsidR="00EE0960" w:rsidRDefault="00EE0960"/>
    <w:p w14:paraId="0F83B02F" w14:textId="77777777" w:rsidR="00692194" w:rsidRPr="00FA1ECC" w:rsidRDefault="00692194"/>
    <w:sectPr w:rsidR="00692194" w:rsidRPr="00FA1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CC"/>
    <w:rsid w:val="003E5DF4"/>
    <w:rsid w:val="003F7E42"/>
    <w:rsid w:val="00432F42"/>
    <w:rsid w:val="00540C4F"/>
    <w:rsid w:val="006202AE"/>
    <w:rsid w:val="00692194"/>
    <w:rsid w:val="00735733"/>
    <w:rsid w:val="0096544F"/>
    <w:rsid w:val="00C85BFE"/>
    <w:rsid w:val="00CC31C3"/>
    <w:rsid w:val="00E80FF7"/>
    <w:rsid w:val="00EE0960"/>
    <w:rsid w:val="00FA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BAB99"/>
  <w15:chartTrackingRefBased/>
  <w15:docId w15:val="{D9564C26-0CB2-413F-84B8-945415A3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Vuillet</dc:creator>
  <cp:keywords/>
  <dc:description/>
  <cp:lastModifiedBy>Antoine Vuillet</cp:lastModifiedBy>
  <cp:revision>10</cp:revision>
  <dcterms:created xsi:type="dcterms:W3CDTF">2024-11-21T13:10:00Z</dcterms:created>
  <dcterms:modified xsi:type="dcterms:W3CDTF">2024-11-21T14:54:00Z</dcterms:modified>
</cp:coreProperties>
</file>