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60BF7F0" w:rsidP="34FC1FBD" w:rsidRDefault="560BF7F0" w14:paraId="00332101" w14:textId="782844B4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u w:val="single"/>
        </w:rPr>
      </w:pPr>
      <w:r w:rsidRPr="34FC1FBD" w:rsidR="12808AB5">
        <w:rPr>
          <w:u w:val="single"/>
        </w:rPr>
        <w:t>Tp</w:t>
      </w:r>
      <w:r w:rsidRPr="34FC1FBD" w:rsidR="12808AB5">
        <w:rPr>
          <w:u w:val="single"/>
        </w:rPr>
        <w:t xml:space="preserve"> sécurité des réseaux</w:t>
      </w:r>
    </w:p>
    <w:p w:rsidR="12808AB5" w:rsidP="34FC1FBD" w:rsidRDefault="12808AB5" w14:paraId="49D9F6AC" w14:textId="1A464710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12808AB5">
        <w:rPr>
          <w:u w:val="none"/>
        </w:rPr>
        <w:t>Leconte Yohan</w:t>
      </w:r>
    </w:p>
    <w:p w:rsidR="12808AB5" w:rsidP="34FC1FBD" w:rsidRDefault="12808AB5" w14:paraId="5A45C531" w14:textId="51EAF708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u w:val="none"/>
        </w:rPr>
      </w:pPr>
      <w:r w:rsidR="12808AB5">
        <w:rPr>
          <w:u w:val="none"/>
        </w:rPr>
        <w:t>Lecomte Antoine</w:t>
      </w:r>
    </w:p>
    <w:p w:rsidR="12808AB5" w:rsidP="34FC1FBD" w:rsidRDefault="12808AB5" w14:paraId="2B953697" w14:textId="39ADBA8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2808AB5">
        <w:rPr>
          <w:u w:val="none"/>
        </w:rPr>
        <w:t>2) a)</w:t>
      </w:r>
      <w:r w:rsidR="12808AB5">
        <w:drawing>
          <wp:inline wp14:editId="729D6759" wp14:anchorId="2A0F8F25">
            <wp:extent cx="5724525" cy="3000375"/>
            <wp:effectExtent l="0" t="0" r="0" b="0"/>
            <wp:docPr id="1612878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878882" name="Picture 1612878882"/>
                    <pic:cNvPicPr/>
                  </pic:nvPicPr>
                  <pic:blipFill>
                    <a:blip xmlns:r="http://schemas.openxmlformats.org/officeDocument/2006/relationships" r:embed="rId189399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808AB5">
        <w:rPr>
          <w:u w:val="none"/>
        </w:rPr>
        <w:t>c)</w:t>
      </w:r>
      <w:r w:rsidR="12808AB5">
        <w:drawing>
          <wp:inline wp14:editId="784D922B" wp14:anchorId="2967AAC8">
            <wp:extent cx="5724525" cy="2181225"/>
            <wp:effectExtent l="0" t="0" r="0" b="0"/>
            <wp:docPr id="1795921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921905" name="Picture 1795921905"/>
                    <pic:cNvPicPr/>
                  </pic:nvPicPr>
                  <pic:blipFill>
                    <a:blip xmlns:r="http://schemas.openxmlformats.org/officeDocument/2006/relationships" r:embed="rId1508933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808AB5">
        <w:rPr>
          <w:u w:val="none"/>
        </w:rPr>
        <w:t>e)</w:t>
      </w:r>
      <w:r w:rsidR="12808AB5">
        <w:drawing>
          <wp:inline wp14:editId="08C365DE" wp14:anchorId="038A38E8">
            <wp:extent cx="5724525" cy="581025"/>
            <wp:effectExtent l="0" t="0" r="0" b="0"/>
            <wp:docPr id="1238944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944956" name="Picture 1238944956"/>
                    <pic:cNvPicPr/>
                  </pic:nvPicPr>
                  <pic:blipFill>
                    <a:blip xmlns:r="http://schemas.openxmlformats.org/officeDocument/2006/relationships" r:embed="rId1742628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C1FBD" w:rsidP="34FC1FBD" w:rsidRDefault="34FC1FBD" w14:paraId="279EE331" w14:textId="4C676DC9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34FC1FBD" w:rsidP="34FC1FBD" w:rsidRDefault="34FC1FBD" w14:paraId="70FAAE1A" w14:textId="48968B7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34FC1FBD" w:rsidP="34FC1FBD" w:rsidRDefault="34FC1FBD" w14:paraId="4F407E1F" w14:textId="2EAEAF0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12808AB5" w:rsidP="34FC1FBD" w:rsidRDefault="12808AB5" w14:paraId="568FF26E" w14:textId="7CB89DE5">
      <w:pPr>
        <w:pStyle w:val="Normal"/>
        <w:bidi w:val="0"/>
        <w:spacing w:before="322" w:beforeAutospacing="off" w:after="322" w:afterAutospacing="off"/>
        <w:jc w:val="left"/>
      </w:pPr>
      <w:r w:rsidR="12808AB5">
        <w:rPr/>
        <w:t>f)</w:t>
      </w: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configuration file /etc/nginx/nginx.conf:</w:t>
      </w:r>
    </w:p>
    <w:p w:rsidR="5C5012B1" w:rsidP="34FC1FBD" w:rsidRDefault="5C5012B1" w14:paraId="0903D5CC" w14:textId="764561BF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user www-data; worker_processes auto; worker_cpu_affinity auto; pid /run/nginx.pid; error_log /var/log/nginx/error.log; include /etc/nginx/modules-enabled/*.conf;</w:t>
      </w:r>
    </w:p>
    <w:p w:rsidR="5C5012B1" w:rsidP="34FC1FBD" w:rsidRDefault="5C5012B1" w14:paraId="7E8CE18A" w14:textId="365CA654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events { worker_connections 768; # multi_accept on; }</w:t>
      </w:r>
    </w:p>
    <w:p w:rsidR="5C5012B1" w:rsidP="34FC1FBD" w:rsidRDefault="5C5012B1" w14:paraId="60394339" w14:textId="0F01BA34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http {</w:t>
      </w:r>
    </w:p>
    <w:p w:rsidR="5C5012B1" w:rsidP="34FC1FBD" w:rsidRDefault="5C5012B1" w14:paraId="2F47A9F4" w14:textId="7F6C4466">
      <w:pPr>
        <w:bidi w:val="0"/>
        <w:jc w:val="left"/>
      </w:pP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Basic Settings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##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sendfile on;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tcp_nopush on;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types_hash_max_size 2048;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server_tokens off; # Recommended practice is to turn this off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server_names_hash_bucket_size 64;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server_name_in_redirect off;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include /etc/nginx/mime.types;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default_type application/octet-stream;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SSL Settings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##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ssl_protocols TLSv1.2 TLSv1.3; # Dropping SSLv3 (POODLE), TLS 1.0, 1.1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ssl_prefer_server_ciphers off; # Don't force server cipher order.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Logging Settings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##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access_log /var/log/nginx/access.log;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Gzip Settings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##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gzip on;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gzip_vary on;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gzip_proxied any;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gzip_comp_level 6;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gzip_buffers 16 8k;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gzip_http_version 1.1;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gzip_types text/plain text/css application/json application/javascript text/xml application/xml application/xml+rss text/javascript;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Virtual Host Configs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##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include /etc/nginx/conf.d/*.conf;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include /etc/nginx/sites-enabled/*;</w:t>
      </w:r>
      <w:r>
        <w:br/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5C5012B1" w:rsidP="34FC1FBD" w:rsidRDefault="5C5012B1" w14:paraId="7D27BD7F" w14:textId="428D5501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}</w:t>
      </w:r>
    </w:p>
    <w:p w:rsidR="5C5012B1" w:rsidP="34FC1FBD" w:rsidRDefault="5C5012B1" w14:paraId="578189DB" w14:textId="33E707BA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#mail {</w:t>
      </w:r>
    </w:p>
    <w:p w:rsidR="5C5012B1" w:rsidP="34FC1FBD" w:rsidRDefault="5C5012B1" w14:paraId="4A125AFF" w14:textId="582640E6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# See sample authentication script at:</w:t>
      </w:r>
    </w:p>
    <w:p w:rsidR="5C5012B1" w:rsidP="34FC1FBD" w:rsidRDefault="5C5012B1" w14:paraId="069CDC15" w14:textId="433B269A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# </w:t>
      </w:r>
      <w:hyperlink r:id="R009e0f2c6ee04fca">
        <w:r w:rsidRPr="34FC1FBD" w:rsidR="5C5012B1">
          <w:rPr>
            <w:rStyle w:val="Hyperlink"/>
            <w:rFonts w:ascii="Aptos" w:hAnsi="Aptos" w:eastAsia="Aptos" w:cs="Aptos"/>
            <w:b w:val="1"/>
            <w:bCs w:val="1"/>
            <w:noProof w:val="0"/>
            <w:sz w:val="48"/>
            <w:szCs w:val="48"/>
            <w:lang w:val="fr-FR"/>
          </w:rPr>
          <w:t>http://wiki.nginx.org/ImapAuthenticateWithApachePhpScript</w:t>
        </w:r>
      </w:hyperlink>
    </w:p>
    <w:p w:rsidR="5C5012B1" w:rsidP="34FC1FBD" w:rsidRDefault="5C5012B1" w14:paraId="34D89694" w14:textId="19574E3E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# auth_http localhost/auth.php;</w:t>
      </w:r>
    </w:p>
    <w:p w:rsidR="5C5012B1" w:rsidP="34FC1FBD" w:rsidRDefault="5C5012B1" w14:paraId="1BD58B02" w14:textId="674750BE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# pop3_capabilities "TOP" "USER";</w:t>
      </w:r>
    </w:p>
    <w:p w:rsidR="5C5012B1" w:rsidP="34FC1FBD" w:rsidRDefault="5C5012B1" w14:paraId="66A5802A" w14:textId="4CF76B99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# imap_capabilities "IMAP4rev1" "UIDPLUS";</w:t>
      </w:r>
    </w:p>
    <w:p w:rsidR="5C5012B1" w:rsidP="34FC1FBD" w:rsidRDefault="5C5012B1" w14:paraId="305D7C2A" w14:textId="466906A4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server {</w:t>
      </w:r>
    </w:p>
    <w:p w:rsidR="5C5012B1" w:rsidP="34FC1FBD" w:rsidRDefault="5C5012B1" w14:paraId="2333B193" w14:textId="3257E86B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listen localhost:110;</w:t>
      </w:r>
    </w:p>
    <w:p w:rsidR="5C5012B1" w:rsidP="34FC1FBD" w:rsidRDefault="5C5012B1" w14:paraId="2AF16B9A" w14:textId="4F22E83B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protocol pop3;</w:t>
      </w:r>
    </w:p>
    <w:p w:rsidR="5C5012B1" w:rsidP="34FC1FBD" w:rsidRDefault="5C5012B1" w14:paraId="0FD1F00F" w14:textId="27BCDBE3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proxy on;</w:t>
      </w:r>
    </w:p>
    <w:p w:rsidR="5C5012B1" w:rsidP="34FC1FBD" w:rsidRDefault="5C5012B1" w14:paraId="2D43DC83" w14:textId="4DA28E7E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}</w:t>
      </w:r>
    </w:p>
    <w:p w:rsidR="5C5012B1" w:rsidP="34FC1FBD" w:rsidRDefault="5C5012B1" w14:paraId="5DAEEA3D" w14:textId="6EF6AAC8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server {</w:t>
      </w:r>
    </w:p>
    <w:p w:rsidR="5C5012B1" w:rsidP="34FC1FBD" w:rsidRDefault="5C5012B1" w14:paraId="07B6AE63" w14:textId="0D2A1696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listen localhost:143;</w:t>
      </w:r>
    </w:p>
    <w:p w:rsidR="5C5012B1" w:rsidP="34FC1FBD" w:rsidRDefault="5C5012B1" w14:paraId="17AAAF99" w14:textId="4F103B34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protocol imap;</w:t>
      </w:r>
    </w:p>
    <w:p w:rsidR="5C5012B1" w:rsidP="34FC1FBD" w:rsidRDefault="5C5012B1" w14:paraId="7AF6031D" w14:textId="699C068E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proxy on;</w:t>
      </w:r>
    </w:p>
    <w:p w:rsidR="5C5012B1" w:rsidP="34FC1FBD" w:rsidRDefault="5C5012B1" w14:paraId="6208A21A" w14:textId="4C816A64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}</w:t>
      </w:r>
    </w:p>
    <w:p w:rsidR="5C5012B1" w:rsidP="34FC1FBD" w:rsidRDefault="5C5012B1" w14:paraId="2FFA1690" w14:textId="53361503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#}</w:t>
      </w:r>
    </w:p>
    <w:p w:rsidR="5C5012B1" w:rsidP="34FC1FBD" w:rsidRDefault="5C5012B1" w14:paraId="22E13130" w14:textId="656567A1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configuration file /etc/nginx/mime.types:</w:t>
      </w:r>
    </w:p>
    <w:p w:rsidR="5C5012B1" w:rsidP="34FC1FBD" w:rsidRDefault="5C5012B1" w14:paraId="5ECF4FBE" w14:textId="0CD3F0A4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types { text/html html htm shtml; text/css css; text/xml xml; image/gif gif; image/jpeg jpeg jpg; application/javascript js; application/atom+xml atom; application/rss+xml rss;</w:t>
      </w:r>
    </w:p>
    <w:p w:rsidR="5C5012B1" w:rsidP="34FC1FBD" w:rsidRDefault="5C5012B1" w14:paraId="3A76820A" w14:textId="4E666DBD">
      <w:pPr>
        <w:bidi w:val="0"/>
        <w:jc w:val="left"/>
      </w:pP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text/mathml                                      mml;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text/plain                                       txt;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text/vnd.sun.j2me.app-descriptor                 jad;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text/vnd.wap.wml                                 wml;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text/x-component                                 htc;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image/avif                                       avif;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image/png                                        png;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image/svg+xml                                    svg svgz;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image/tiff                                       tif tiff;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image/vnd.wap.wbmp                               wbmp;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image/webp                                       webp;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image/x-icon                                     ico;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image/x-jng                                      jng;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image/x-ms-bmp                                   bmp;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font/woff                                        woff;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font/woff2                                       woff2;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application/java-archive                         jar war ear;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application/json                                 json;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application/mac-binhex40                         hqx;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application/msword                               doc;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application/pdf                                  pdf;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application/postscript                           ps eps ai;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application/rtf                                  rtf;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application/vnd.apple.mpegurl                    m3u8;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application/vnd.google-earth.kml+xml             kml;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application/vnd.google-earth.kmz                 kmz;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application/vnd.ms-excel                         xls;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application/vnd.ms-fontobject                    eot;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application/vnd.ms-powerpoint                    ppt;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application/vnd.oasis.opendocument.graphics      odg;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application/vnd.oasis.opendocument.presentation  odp;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application/vnd.oasis.opendocument.spreadsheet   ods;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application/vnd.oasis.opendocument.text          odt;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application/vnd.openxmlformats-officedocument.presentationml.presentation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                                       pptx;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application/vnd.openxmlformats-officedocument.spreadsheetml.sheet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                                       xlsx;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application/vnd.openxmlformats-officedocument.wordprocessingml.document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                                         docx;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application/vnd.wap.wmlc                         wmlc;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application/wasm                                 wasm;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application/x-7z-compressed                      7z;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application/x-cocoa                              cco;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application/x-java-archive-diff                  jardiff;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application/x-java-jnlp-file                     jnlp;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application/x-makeself                           run;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application/x-perl                               pl pm;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application/x-pilot                              prc pdb;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application/x-rar-compressed                     rar;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application/x-redhat-package-manager             rpm;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application/x-sea                                sea;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application/x-shockwave-flash                    swf;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application/x-stuffit                            sit;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application/x-tcl                                tcl tk;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application/x-x509-ca-cert                       der pem crt;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application/x-xpinstall                          xpi;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application/xhtml+xml                            xhtml;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application/xslt+xml                             xsl xslt;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application/xspf+xml                             xspf;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application/zip                                  zip;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application/octet-stream                         bin exe dll;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application/octet-stream                         deb;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application/octet-stream                         dmg;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application/octet-stream                         iso img;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application/octet-stream                         msi msp msm;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audio/midi                                       mid midi kar;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audio/mpeg                                       mp3;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audio/ogg                                        ogg;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audio/x-m4a                                      m4a;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audio/x-realaudio                                ra;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video/3gpp                                       3gpp 3gp;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video/mp2t                                       ts;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video/mp4                                        mp4;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video/mpeg                                       mpeg mpg;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video/ogg                                        ogv;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video/quicktime                                  mov;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video/webm                                       webm;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video/x-flv                                      flv;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video/x-m4v                                      m4v;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video/x-matroska                                 mkv;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video/x-mng                                      mng;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video/x-ms-asf                                   asx asf;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video/x-ms-wmv                                   wmv;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video/x-msvideo                                  avi;</w:t>
      </w:r>
      <w:r>
        <w:br/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5C5012B1" w:rsidP="34FC1FBD" w:rsidRDefault="5C5012B1" w14:paraId="76022610" w14:textId="5C5691EE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}</w:t>
      </w:r>
    </w:p>
    <w:p w:rsidR="5C5012B1" w:rsidP="34FC1FBD" w:rsidRDefault="5C5012B1" w14:paraId="0662A5DD" w14:textId="2CD1092E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configuration file /etc/nginx/conf.d/loadbalancer.conf:</w:t>
      </w:r>
    </w:p>
    <w:p w:rsidR="5C5012B1" w:rsidP="34FC1FBD" w:rsidRDefault="5C5012B1" w14:paraId="6D84CCA7" w14:textId="02E2F4C2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upstream upstream_lerebours{ server monsite1.backend:8080; server monsite2.backend:8081; }</w:t>
      </w:r>
    </w:p>
    <w:p w:rsidR="5C5012B1" w:rsidP="34FC1FBD" w:rsidRDefault="5C5012B1" w14:paraId="3FCD5310" w14:textId="18389A37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server { listen 443 ssl; server_name monsite.lerebours.fr;</w:t>
      </w:r>
    </w:p>
    <w:p w:rsidR="5C5012B1" w:rsidP="34FC1FBD" w:rsidRDefault="5C5012B1" w14:paraId="76DD8B27" w14:textId="1F1B4A3F">
      <w:pPr>
        <w:bidi w:val="0"/>
        <w:jc w:val="left"/>
      </w:pP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#include /etc/nginx/security/restrict;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add_header Organization 'lerebours';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ssl_certificate /etc/nginx/ssl/nginx-selfsigned.crt;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ssl_certificate_key /etc/ssl/private/nginx-selfsigned.key;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location / {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proxy_pass </w:t>
      </w:r>
      <w:hyperlink r:id="R773f6ddb379e4336">
        <w:r w:rsidRPr="34FC1FBD" w:rsidR="5C5012B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http://upstream_lerebours</w:t>
        </w:r>
      </w:hyperlink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proxy_set_header Host $host;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proxy_set_header X-Real-IP $remote_addr;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}</w:t>
      </w:r>
      <w:r>
        <w:br/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5C5012B1" w:rsidP="34FC1FBD" w:rsidRDefault="5C5012B1" w14:paraId="36B9E5FA" w14:textId="7CA60BB7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}</w:t>
      </w:r>
    </w:p>
    <w:p w:rsidR="5C5012B1" w:rsidP="34FC1FBD" w:rsidRDefault="5C5012B1" w14:paraId="44EA1619" w14:textId="5FCB3940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configuration file /etc/nginx/sites-enabled/default:</w:t>
      </w:r>
    </w:p>
    <w:p w:rsidR="5C5012B1" w:rsidP="34FC1FBD" w:rsidRDefault="5C5012B1" w14:paraId="4F91E11D" w14:textId="706971EA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You should look at the following URL's in order to grasp a solid understanding</w:t>
      </w:r>
    </w:p>
    <w:p w:rsidR="5C5012B1" w:rsidP="34FC1FBD" w:rsidRDefault="5C5012B1" w14:paraId="0B28B9AE" w14:textId="5429FD00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of Nginx configuration files in order to fully unleash the power of Nginx.</w:t>
      </w:r>
    </w:p>
    <w:p w:rsidR="5C5012B1" w:rsidP="34FC1FBD" w:rsidRDefault="5C5012B1" w14:paraId="53DB2467" w14:textId="7CBFC2E9">
      <w:pPr>
        <w:pStyle w:val="Heading1"/>
        <w:bidi w:val="0"/>
        <w:spacing w:before="322" w:beforeAutospacing="off" w:after="322" w:afterAutospacing="off"/>
        <w:jc w:val="left"/>
      </w:pPr>
      <w:hyperlink r:id="Rb9ef8627bb274f78">
        <w:r w:rsidRPr="34FC1FBD" w:rsidR="5C5012B1">
          <w:rPr>
            <w:rStyle w:val="Hyperlink"/>
            <w:rFonts w:ascii="Aptos" w:hAnsi="Aptos" w:eastAsia="Aptos" w:cs="Aptos"/>
            <w:b w:val="1"/>
            <w:bCs w:val="1"/>
            <w:noProof w:val="0"/>
            <w:sz w:val="48"/>
            <w:szCs w:val="48"/>
            <w:lang w:val="fr-FR"/>
          </w:rPr>
          <w:t>https://www.nginx.com/resources/wiki/start/</w:t>
        </w:r>
      </w:hyperlink>
    </w:p>
    <w:p w:rsidR="5C5012B1" w:rsidP="34FC1FBD" w:rsidRDefault="5C5012B1" w14:paraId="21D8B075" w14:textId="0F7F0160">
      <w:pPr>
        <w:pStyle w:val="Heading1"/>
        <w:bidi w:val="0"/>
        <w:spacing w:before="322" w:beforeAutospacing="off" w:after="322" w:afterAutospacing="off"/>
        <w:jc w:val="left"/>
      </w:pPr>
      <w:hyperlink r:id="Rfb4ce48461d64517">
        <w:r w:rsidRPr="34FC1FBD" w:rsidR="5C5012B1">
          <w:rPr>
            <w:rStyle w:val="Hyperlink"/>
            <w:rFonts w:ascii="Aptos" w:hAnsi="Aptos" w:eastAsia="Aptos" w:cs="Aptos"/>
            <w:b w:val="1"/>
            <w:bCs w:val="1"/>
            <w:noProof w:val="0"/>
            <w:sz w:val="48"/>
            <w:szCs w:val="48"/>
            <w:lang w:val="fr-FR"/>
          </w:rPr>
          <w:t>https://www.nginx.com/resources/wiki/start/topics/tutorials/config_pitfalls/</w:t>
        </w:r>
      </w:hyperlink>
    </w:p>
    <w:p w:rsidR="5C5012B1" w:rsidP="34FC1FBD" w:rsidRDefault="5C5012B1" w14:paraId="25D4A361" w14:textId="0C26F86C">
      <w:pPr>
        <w:pStyle w:val="Heading1"/>
        <w:bidi w:val="0"/>
        <w:spacing w:before="322" w:beforeAutospacing="off" w:after="322" w:afterAutospacing="off"/>
        <w:jc w:val="left"/>
      </w:pPr>
      <w:hyperlink r:id="Rf11dd026443845a3">
        <w:r w:rsidRPr="34FC1FBD" w:rsidR="5C5012B1">
          <w:rPr>
            <w:rStyle w:val="Hyperlink"/>
            <w:rFonts w:ascii="Aptos" w:hAnsi="Aptos" w:eastAsia="Aptos" w:cs="Aptos"/>
            <w:b w:val="1"/>
            <w:bCs w:val="1"/>
            <w:noProof w:val="0"/>
            <w:sz w:val="48"/>
            <w:szCs w:val="48"/>
            <w:lang w:val="fr-FR"/>
          </w:rPr>
          <w:t>https://wiki.debian.org/Nginx/DirectoryStructure</w:t>
        </w:r>
      </w:hyperlink>
    </w:p>
    <w:p w:rsidR="5C5012B1" w:rsidP="34FC1FBD" w:rsidRDefault="5C5012B1" w14:paraId="7EF30D19" w14:textId="4B0E7E1F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In most cases, administrators will remove this file from sites-enabled/ and</w:t>
      </w:r>
    </w:p>
    <w:p w:rsidR="5C5012B1" w:rsidP="34FC1FBD" w:rsidRDefault="5C5012B1" w14:paraId="515FBE1F" w14:textId="2919DE25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leave it as reference inside of sites-available where it will continue to be</w:t>
      </w:r>
    </w:p>
    <w:p w:rsidR="5C5012B1" w:rsidP="34FC1FBD" w:rsidRDefault="5C5012B1" w14:paraId="393BD5D6" w14:textId="0C56E272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updated by the nginx packaging team.</w:t>
      </w:r>
    </w:p>
    <w:p w:rsidR="5C5012B1" w:rsidP="34FC1FBD" w:rsidRDefault="5C5012B1" w14:paraId="6F24876C" w14:textId="419093C1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This file will automatically load configuration files provided by other</w:t>
      </w:r>
    </w:p>
    <w:p w:rsidR="5C5012B1" w:rsidP="34FC1FBD" w:rsidRDefault="5C5012B1" w14:paraId="735A702B" w14:textId="17AC881D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applications, such as Drupal or Wordpress. These applications will be made</w:t>
      </w:r>
    </w:p>
    <w:p w:rsidR="5C5012B1" w:rsidP="34FC1FBD" w:rsidRDefault="5C5012B1" w14:paraId="700283F8" w14:textId="54852E4D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available underneath a path with that package name, such as /drupal8.</w:t>
      </w:r>
    </w:p>
    <w:p w:rsidR="5C5012B1" w:rsidP="34FC1FBD" w:rsidRDefault="5C5012B1" w14:paraId="003CB74B" w14:textId="4E0643C6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Please see /usr/share/doc/nginx-doc/examples/ for more detailed examples.</w:t>
      </w:r>
    </w:p>
    <w:p w:rsidR="5C5012B1" w:rsidP="34FC1FBD" w:rsidRDefault="5C5012B1" w14:paraId="44A34233" w14:textId="02F38BFE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Default server configuration</w:t>
      </w:r>
    </w:p>
    <w:p w:rsidR="5C5012B1" w:rsidP="34FC1FBD" w:rsidRDefault="5C5012B1" w14:paraId="36E94570" w14:textId="61EE6081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server { listen 80 default_server; listen [::]:80 default_server;</w:t>
      </w:r>
    </w:p>
    <w:p w:rsidR="5C5012B1" w:rsidP="34FC1FBD" w:rsidRDefault="5C5012B1" w14:paraId="015232D3" w14:textId="7195EEB3">
      <w:pPr>
        <w:bidi w:val="0"/>
        <w:jc w:val="left"/>
      </w:pP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SSL configuration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listen 443 ssl default_server;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listen [::]:443 ssl default_server;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Note: You should disable gzip for SSL traffic.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# See: </w:t>
      </w:r>
      <w:hyperlink r:id="R4d30569f4ace46fc">
        <w:r w:rsidRPr="34FC1FBD" w:rsidR="5C5012B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https://bugs.debian.org/773332</w:t>
        </w:r>
        <w:r>
          <w:br/>
        </w:r>
      </w:hyperlink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Read up on ssl_ciphers to ensure a secure configuration.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# See: </w:t>
      </w:r>
      <w:hyperlink r:id="R073ecba58aa344bd">
        <w:r w:rsidRPr="34FC1FBD" w:rsidR="5C5012B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fr-FR"/>
          </w:rPr>
          <w:t>https://bugs.debian.org/765782</w:t>
        </w:r>
        <w:r>
          <w:br/>
        </w:r>
      </w:hyperlink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Self signed certs generated by the ssl-cert package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Don't use them in a production server!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include snippets/snakeoil.conf;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root /var/www/html;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Add index.php to the list if you are using PHP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index index.html index.htm index.nginx-debian.html;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server_name _;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location / {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# First attempt to serve request as file, then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# as directory, then fall back to displaying a 404.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try_files $uri $uri/ =404;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}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pass PHP scripts to FastCGI server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#location ~ \.php$ {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   include snippets/fastcgi-php.conf;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   # With php-fpm (or other unix sockets):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   fastcgi_pass unix:/run/php/php7.4-fpm.sock;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   # With php-cgi (or other tcp sockets):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   fastcgi_pass 127.0.0.1:9000;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#}</w:t>
      </w:r>
      <w:r>
        <w:br/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deny access to .htaccess files, if Apache's document root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concurs with nginx's one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#location ~ /\.ht {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    deny all;</w:t>
      </w:r>
      <w:r>
        <w:br/>
      </w:r>
      <w:r w:rsidRPr="34FC1FBD" w:rsidR="5C5012B1">
        <w:rPr>
          <w:rFonts w:ascii="Consolas" w:hAnsi="Consolas" w:eastAsia="Consolas" w:cs="Consolas"/>
          <w:noProof w:val="0"/>
          <w:sz w:val="24"/>
          <w:szCs w:val="24"/>
          <w:lang w:val="fr-FR"/>
        </w:rPr>
        <w:t>#}</w:t>
      </w:r>
      <w:r>
        <w:br/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5C5012B1" w:rsidP="34FC1FBD" w:rsidRDefault="5C5012B1" w14:paraId="66FED7EF" w14:textId="658461DA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}</w:t>
      </w:r>
    </w:p>
    <w:p w:rsidR="5C5012B1" w:rsidP="34FC1FBD" w:rsidRDefault="5C5012B1" w14:paraId="27E7CC35" w14:textId="71B3130A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Virtual Host configuration for example.com</w:t>
      </w:r>
    </w:p>
    <w:p w:rsidR="5C5012B1" w:rsidP="34FC1FBD" w:rsidRDefault="5C5012B1" w14:paraId="555733FF" w14:textId="27CD84AE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You can move that to a different file under sites-available/ and symlink that</w:t>
      </w:r>
    </w:p>
    <w:p w:rsidR="5C5012B1" w:rsidP="34FC1FBD" w:rsidRDefault="5C5012B1" w14:paraId="62C58742" w14:textId="7537A7B4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to sites-enabled/ to enable it.</w:t>
      </w:r>
    </w:p>
    <w:p w:rsidR="5C5012B1" w:rsidP="34FC1FBD" w:rsidRDefault="5C5012B1" w14:paraId="46691CB8" w14:textId="6A26031B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#server {</w:t>
      </w:r>
    </w:p>
    <w:p w:rsidR="5C5012B1" w:rsidP="34FC1FBD" w:rsidRDefault="5C5012B1" w14:paraId="3837038E" w14:textId="16427C05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listen 80;</w:t>
      </w:r>
    </w:p>
    <w:p w:rsidR="5C5012B1" w:rsidP="34FC1FBD" w:rsidRDefault="5C5012B1" w14:paraId="1B26F8C8" w14:textId="13456F7D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listen [::]:80;</w:t>
      </w:r>
    </w:p>
    <w:p w:rsidR="5C5012B1" w:rsidP="34FC1FBD" w:rsidRDefault="5C5012B1" w14:paraId="18A28730" w14:textId="7BF49B20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server_name example.com;</w:t>
      </w:r>
    </w:p>
    <w:p w:rsidR="5C5012B1" w:rsidP="34FC1FBD" w:rsidRDefault="5C5012B1" w14:paraId="43AB0923" w14:textId="661004A1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root /var/www/example.com;</w:t>
      </w:r>
    </w:p>
    <w:p w:rsidR="5C5012B1" w:rsidP="34FC1FBD" w:rsidRDefault="5C5012B1" w14:paraId="2E2D52D5" w14:textId="392E0F47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index index.html;</w:t>
      </w:r>
    </w:p>
    <w:p w:rsidR="5C5012B1" w:rsidP="34FC1FBD" w:rsidRDefault="5C5012B1" w14:paraId="75A14BC9" w14:textId="77F8B832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location / {</w:t>
      </w:r>
    </w:p>
    <w:p w:rsidR="5C5012B1" w:rsidP="34FC1FBD" w:rsidRDefault="5C5012B1" w14:paraId="334FD3AA" w14:textId="42FEB2DB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try_files $uri $uri/ =404;</w:t>
      </w:r>
    </w:p>
    <w:p w:rsidR="5C5012B1" w:rsidP="34FC1FBD" w:rsidRDefault="5C5012B1" w14:paraId="49D20028" w14:textId="59958B21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}</w:t>
      </w:r>
    </w:p>
    <w:p w:rsidR="5C5012B1" w:rsidP="34FC1FBD" w:rsidRDefault="5C5012B1" w14:paraId="1049D52F" w14:textId="278A248B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#}</w:t>
      </w:r>
    </w:p>
    <w:p w:rsidR="5C5012B1" w:rsidP="34FC1FBD" w:rsidRDefault="5C5012B1" w14:paraId="2A1D5E7F" w14:textId="0406A1E5">
      <w:pPr>
        <w:pStyle w:val="Heading1"/>
        <w:bidi w:val="0"/>
        <w:spacing w:before="322" w:beforeAutospacing="off" w:after="322" w:afterAutospacing="off"/>
        <w:jc w:val="left"/>
      </w:pPr>
      <w:r w:rsidRPr="34FC1FBD" w:rsidR="5C5012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configuration file /etc/nginx/sites-enabled/sites:</w:t>
      </w:r>
    </w:p>
    <w:p w:rsidR="5C5012B1" w:rsidP="34FC1FBD" w:rsidRDefault="5C5012B1" w14:paraId="070AB1C7" w14:textId="021C68A6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server { listen 8080; server_name monsite1.backend; root /var/www/monsite1; index index.html; }</w:t>
      </w:r>
    </w:p>
    <w:p w:rsidR="5C5012B1" w:rsidP="34FC1FBD" w:rsidRDefault="5C5012B1" w14:paraId="4477EE1C" w14:textId="5B75DB32">
      <w:pPr>
        <w:bidi w:val="0"/>
        <w:spacing w:before="240" w:beforeAutospacing="off" w:after="240" w:afterAutospacing="off"/>
        <w:jc w:val="left"/>
      </w:pP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server</w:t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{ </w:t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listen</w:t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8081;</w:t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server_name</w:t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monsite2.backend; root /var/www/monsite</w:t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2;</w:t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index </w:t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>index.html;</w:t>
      </w:r>
      <w:r w:rsidRPr="34FC1FBD" w:rsidR="5C5012B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}</w:t>
      </w:r>
    </w:p>
    <w:p w:rsidR="69DF48A2" w:rsidP="34FC1FBD" w:rsidRDefault="69DF48A2" w14:paraId="108DB3FD" w14:textId="3C49BD6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4FC1FBD" w:rsidR="69DF48A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fichier </w:t>
      </w:r>
      <w:r w:rsidRPr="34FC1FBD" w:rsidR="69DF48A2">
        <w:rPr>
          <w:rFonts w:ascii="Aptos" w:hAnsi="Aptos" w:eastAsia="Aptos" w:cs="Aptos"/>
          <w:noProof w:val="0"/>
          <w:sz w:val="24"/>
          <w:szCs w:val="24"/>
          <w:lang w:val="fr-FR"/>
        </w:rPr>
        <w:t>loadbalancer.conf</w:t>
      </w:r>
      <w:r w:rsidRPr="34FC1FBD" w:rsidR="69DF48A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bien pris en compte car on l’a rajouté dans /</w:t>
      </w:r>
      <w:r w:rsidRPr="34FC1FBD" w:rsidR="69DF48A2">
        <w:rPr>
          <w:rFonts w:ascii="Aptos" w:hAnsi="Aptos" w:eastAsia="Aptos" w:cs="Aptos"/>
          <w:noProof w:val="0"/>
          <w:sz w:val="24"/>
          <w:szCs w:val="24"/>
          <w:lang w:val="fr-FR"/>
        </w:rPr>
        <w:t>etc</w:t>
      </w:r>
      <w:r w:rsidRPr="34FC1FBD" w:rsidR="69DF48A2">
        <w:rPr>
          <w:rFonts w:ascii="Aptos" w:hAnsi="Aptos" w:eastAsia="Aptos" w:cs="Aptos"/>
          <w:noProof w:val="0"/>
          <w:sz w:val="24"/>
          <w:szCs w:val="24"/>
          <w:lang w:val="fr-FR"/>
        </w:rPr>
        <w:t>/nginx et qu’on a restart avec la commande</w:t>
      </w:r>
    </w:p>
    <w:p w:rsidR="69DF48A2" w:rsidP="34FC1FBD" w:rsidRDefault="69DF48A2" w14:paraId="581F371A" w14:textId="642FFCF1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4FC1FBD" w:rsidR="69DF48A2">
        <w:rPr>
          <w:rFonts w:ascii="Aptos" w:hAnsi="Aptos" w:eastAsia="Aptos" w:cs="Aptos"/>
          <w:noProof w:val="0"/>
          <w:sz w:val="24"/>
          <w:szCs w:val="24"/>
          <w:lang w:val="fr-FR"/>
        </w:rPr>
        <w:t>g)</w:t>
      </w:r>
    </w:p>
    <w:p w:rsidR="16107A69" w:rsidP="34FC1FBD" w:rsidRDefault="16107A69" w14:paraId="14A6DBA6" w14:textId="32D9CB5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6107A69">
        <w:drawing>
          <wp:inline wp14:editId="1F1CBA92" wp14:anchorId="08C9D33B">
            <wp:extent cx="5724525" cy="2333625"/>
            <wp:effectExtent l="0" t="0" r="0" b="0"/>
            <wp:docPr id="1587277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277573" name="Picture 1587277573"/>
                    <pic:cNvPicPr/>
                  </pic:nvPicPr>
                  <pic:blipFill>
                    <a:blip xmlns:r="http://schemas.openxmlformats.org/officeDocument/2006/relationships" r:embed="rId1130923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07A69" w:rsidP="34FC1FBD" w:rsidRDefault="16107A69" w14:paraId="31D72C08" w14:textId="7553E43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6107A69">
        <w:rPr/>
        <w:t>h)</w:t>
      </w:r>
      <w:r w:rsidR="16107A69">
        <w:drawing>
          <wp:inline wp14:editId="2FF65C74" wp14:anchorId="3313806D">
            <wp:extent cx="5724525" cy="1409700"/>
            <wp:effectExtent l="0" t="0" r="0" b="0"/>
            <wp:docPr id="817720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720012" name="Picture 817720012"/>
                    <pic:cNvPicPr/>
                  </pic:nvPicPr>
                  <pic:blipFill>
                    <a:blip xmlns:r="http://schemas.openxmlformats.org/officeDocument/2006/relationships" r:embed="rId1021914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07A69" w:rsidP="34FC1FBD" w:rsidRDefault="16107A69" w14:paraId="2981E324" w14:textId="5E1FCE4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6107A69">
        <w:drawing>
          <wp:inline wp14:editId="673B9073" wp14:anchorId="5E77138E">
            <wp:extent cx="5724525" cy="1409700"/>
            <wp:effectExtent l="0" t="0" r="0" b="0"/>
            <wp:docPr id="296085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085531" name="Picture 296085531"/>
                    <pic:cNvPicPr/>
                  </pic:nvPicPr>
                  <pic:blipFill>
                    <a:blip xmlns:r="http://schemas.openxmlformats.org/officeDocument/2006/relationships" r:embed="rId180736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107A69">
        <w:rPr/>
        <w:t xml:space="preserve">J) Pour voir les caractéristiques du certificat SSL il suffit d'appuyer sur la </w:t>
      </w:r>
      <w:r w:rsidR="16107A69">
        <w:rPr/>
        <w:t>dacena</w:t>
      </w:r>
      <w:r w:rsidR="16107A69">
        <w:rPr/>
        <w:t xml:space="preserve"> </w:t>
      </w:r>
      <w:r w:rsidR="16107A69">
        <w:rPr/>
        <w:t>a</w:t>
      </w:r>
      <w:r w:rsidR="16107A69">
        <w:rPr/>
        <w:t xml:space="preserve"> </w:t>
      </w:r>
      <w:r w:rsidR="16107A69">
        <w:rPr/>
        <w:t>coté</w:t>
      </w:r>
      <w:r w:rsidR="16107A69">
        <w:rPr/>
        <w:t xml:space="preserve"> de l'url et d'afficher les </w:t>
      </w:r>
      <w:r w:rsidR="16107A69">
        <w:rPr/>
        <w:t>détails.on</w:t>
      </w:r>
      <w:r w:rsidR="16107A69">
        <w:rPr/>
        <w:t xml:space="preserve"> peut voir que la date d'expiration est de 1 an exactement donc le 9 décembre, taille de la clé </w:t>
      </w:r>
      <w:r w:rsidR="16107A69">
        <w:rPr/>
        <w:t>publique:</w:t>
      </w:r>
      <w:r w:rsidR="16107A69">
        <w:rPr/>
        <w:t xml:space="preserve"> 2048, le sujet est Le Rebours Paris XIII et même chose pour l'autorité de certificat qui l'a signé</w:t>
      </w:r>
    </w:p>
    <w:p w:rsidR="16107A69" w:rsidP="34FC1FBD" w:rsidRDefault="16107A69" w14:paraId="38A82B7D" w14:textId="7AD891A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6107A69">
        <w:drawing>
          <wp:inline wp14:editId="7FCE8E59" wp14:anchorId="3CAC986F">
            <wp:extent cx="5667375" cy="5724525"/>
            <wp:effectExtent l="0" t="0" r="0" b="0"/>
            <wp:docPr id="68376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76523" name="Picture 68376523"/>
                    <pic:cNvPicPr/>
                  </pic:nvPicPr>
                  <pic:blipFill>
                    <a:blip xmlns:r="http://schemas.openxmlformats.org/officeDocument/2006/relationships" r:embed="rId1085441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C1FBD" w:rsidP="34FC1FBD" w:rsidRDefault="34FC1FBD" w14:paraId="42477001" w14:textId="3E4FE05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34FC1FBD" w:rsidP="34FC1FBD" w:rsidRDefault="34FC1FBD" w14:paraId="32C4857B" w14:textId="64FF2B6B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16107A69" w:rsidP="34FC1FBD" w:rsidRDefault="16107A69" w14:paraId="6E928BEC" w14:textId="2B40A5D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6107A69">
        <w:drawing>
          <wp:inline wp14:editId="045C6637" wp14:anchorId="06867364">
            <wp:extent cx="5724525" cy="4219575"/>
            <wp:effectExtent l="0" t="0" r="0" b="0"/>
            <wp:docPr id="442449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449254" name="Picture 442449254"/>
                    <pic:cNvPicPr/>
                  </pic:nvPicPr>
                  <pic:blipFill>
                    <a:blip xmlns:r="http://schemas.openxmlformats.org/officeDocument/2006/relationships" r:embed="rId2108572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107A69">
        <w:rPr/>
        <w:t>I)</w:t>
      </w:r>
      <w:r w:rsidR="37BE12DC">
        <w:rPr/>
        <w:t xml:space="preserve">c’est </w:t>
      </w:r>
      <w:r w:rsidR="37BE12DC">
        <w:rPr/>
        <w:t>du</w:t>
      </w:r>
      <w:r w:rsidR="37BE12DC">
        <w:rPr/>
        <w:t xml:space="preserve"> au fait que </w:t>
      </w:r>
      <w:r w:rsidR="37BE12DC">
        <w:rPr/>
        <w:t>c’est autosigned</w:t>
      </w:r>
    </w:p>
    <w:p w:rsidR="37BE12DC" w:rsidP="34FC1FBD" w:rsidRDefault="37BE12DC" w14:paraId="3D56FD2A" w14:textId="24DC30FB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7BE12DC">
        <w:rPr/>
        <w:t>3)b)</w:t>
      </w:r>
      <w:r w:rsidR="589A6421">
        <w:drawing>
          <wp:inline wp14:editId="0D76826A" wp14:anchorId="401104C0">
            <wp:extent cx="5724525" cy="2514600"/>
            <wp:effectExtent l="0" t="0" r="0" b="0"/>
            <wp:docPr id="1438091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091787" name="Picture 1438091787"/>
                    <pic:cNvPicPr/>
                  </pic:nvPicPr>
                  <pic:blipFill>
                    <a:blip xmlns:r="http://schemas.openxmlformats.org/officeDocument/2006/relationships" r:embed="rId951135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A6421" w:rsidP="34FC1FBD" w:rsidRDefault="589A6421" w14:paraId="5BF984F6" w14:textId="0A06C7F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89A6421">
        <w:rPr/>
        <w:t>c)</w:t>
      </w:r>
      <w:r w:rsidR="589A6421">
        <w:drawing>
          <wp:inline wp14:editId="2EBB5003" wp14:anchorId="3183D5F3">
            <wp:extent cx="5724525" cy="2514600"/>
            <wp:effectExtent l="0" t="0" r="0" b="0"/>
            <wp:docPr id="1787478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478637" name="Picture 1787478637"/>
                    <pic:cNvPicPr/>
                  </pic:nvPicPr>
                  <pic:blipFill>
                    <a:blip xmlns:r="http://schemas.openxmlformats.org/officeDocument/2006/relationships" r:embed="rId1883204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A6421" w:rsidP="34FC1FBD" w:rsidRDefault="589A6421" w14:paraId="05DE4AB1" w14:textId="2FFC5CD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89A6421">
        <w:rPr/>
        <w:t xml:space="preserve">d) </w:t>
      </w:r>
      <w:r w:rsidR="589A6421">
        <w:rPr/>
        <w:t>least_conn</w:t>
      </w:r>
      <w:r w:rsidR="589A6421">
        <w:rPr/>
        <w:t xml:space="preserve"> va choisir automatiquement celui </w:t>
      </w:r>
      <w:r w:rsidR="589A6421">
        <w:rPr/>
        <w:t>parmis</w:t>
      </w:r>
      <w:r w:rsidR="589A6421">
        <w:rPr/>
        <w:t xml:space="preserve"> les différents backend qui a été le moins appeler mais sur 2 backend il va juste alterner entre les deu</w:t>
      </w:r>
    </w:p>
    <w:p w:rsidR="589A6421" w:rsidP="34FC1FBD" w:rsidRDefault="589A6421" w14:paraId="5F7C74FD" w14:textId="0A72FE9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89A6421">
        <w:rPr/>
        <w:t>e)</w:t>
      </w:r>
      <w:r w:rsidR="589A6421">
        <w:drawing>
          <wp:inline wp14:editId="0BABA8B3" wp14:anchorId="4CEDE846">
            <wp:extent cx="5724525" cy="2514600"/>
            <wp:effectExtent l="0" t="0" r="0" b="0"/>
            <wp:docPr id="1486937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937378" name="Picture 1486937378"/>
                    <pic:cNvPicPr/>
                  </pic:nvPicPr>
                  <pic:blipFill>
                    <a:blip xmlns:r="http://schemas.openxmlformats.org/officeDocument/2006/relationships" r:embed="rId14846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A6421" w:rsidP="34FC1FBD" w:rsidRDefault="589A6421" w14:paraId="2EE04FCC" w14:textId="7583746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89A6421">
        <w:rPr/>
        <w:t xml:space="preserve">f) </w:t>
      </w:r>
      <w:r w:rsidR="589A6421">
        <w:rPr/>
        <w:t>a</w:t>
      </w:r>
      <w:r w:rsidR="589A6421">
        <w:rPr/>
        <w:t xml:space="preserve"> présent nous avons que le site1 qui apparait</w:t>
      </w:r>
    </w:p>
    <w:p w:rsidR="589A6421" w:rsidP="34FC1FBD" w:rsidRDefault="589A6421" w14:paraId="526F47E3" w14:textId="40F9262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89A6421">
        <w:rPr/>
        <w:t>5) a)</w:t>
      </w:r>
      <w:r w:rsidR="7CE1B406">
        <w:drawing>
          <wp:inline wp14:editId="2B467E6F" wp14:anchorId="34A63AA1">
            <wp:extent cx="5724525" cy="2514600"/>
            <wp:effectExtent l="0" t="0" r="0" b="0"/>
            <wp:docPr id="1174920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920655" name="Picture 1174920655"/>
                    <pic:cNvPicPr/>
                  </pic:nvPicPr>
                  <pic:blipFill>
                    <a:blip xmlns:r="http://schemas.openxmlformats.org/officeDocument/2006/relationships" r:embed="rId2142493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E1B406" w:rsidP="34FC1FBD" w:rsidRDefault="7CE1B406" w14:paraId="621BF536" w14:textId="25E21B9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CE1B406">
        <w:rPr/>
        <w:t>b)</w:t>
      </w:r>
      <w:r w:rsidR="7CE1B406">
        <w:drawing>
          <wp:inline wp14:editId="0861A0BF" wp14:anchorId="3B482BEC">
            <wp:extent cx="5724525" cy="4438650"/>
            <wp:effectExtent l="0" t="0" r="0" b="0"/>
            <wp:docPr id="572935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935469" name="Picture 572935469"/>
                    <pic:cNvPicPr/>
                  </pic:nvPicPr>
                  <pic:blipFill>
                    <a:blip xmlns:r="http://schemas.openxmlformats.org/officeDocument/2006/relationships" r:embed="rId270885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E1B406" w:rsidP="34FC1FBD" w:rsidRDefault="7CE1B406" w14:paraId="02875DAB" w14:textId="5613AD99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CE1B406">
        <w:rPr/>
        <w:t>b)</w:t>
      </w:r>
      <w:r w:rsidR="7CE1B406">
        <w:drawing>
          <wp:inline wp14:editId="61088AE8" wp14:anchorId="507AED33">
            <wp:extent cx="5724525" cy="1009650"/>
            <wp:effectExtent l="0" t="0" r="0" b="0"/>
            <wp:docPr id="194005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05716" name="Picture 194005716"/>
                    <pic:cNvPicPr/>
                  </pic:nvPicPr>
                  <pic:blipFill>
                    <a:blip xmlns:r="http://schemas.openxmlformats.org/officeDocument/2006/relationships" r:embed="rId1423472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E1B406" w:rsidP="34FC1FBD" w:rsidRDefault="7CE1B406" w14:paraId="36ABC22C" w14:textId="192F9CB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CE1B406">
        <w:rPr/>
        <w:t>c)</w:t>
      </w:r>
      <w:r w:rsidR="7CE1B406">
        <w:drawing>
          <wp:inline wp14:editId="2674C03A" wp14:anchorId="770B0647">
            <wp:extent cx="5724525" cy="3362325"/>
            <wp:effectExtent l="0" t="0" r="0" b="0"/>
            <wp:docPr id="442761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761686" name="Picture 442761686"/>
                    <pic:cNvPicPr/>
                  </pic:nvPicPr>
                  <pic:blipFill>
                    <a:blip xmlns:r="http://schemas.openxmlformats.org/officeDocument/2006/relationships" r:embed="rId2063939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96915D" w:rsidP="34FC1FBD" w:rsidRDefault="4C96915D" w14:paraId="133523FD" w14:textId="29DB23F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C96915D">
        <w:rPr/>
        <w:t>e) ce n’est plus possible de se connecter au site</w:t>
      </w:r>
    </w:p>
    <w:p w:rsidR="4C96915D" w:rsidP="34FC1FBD" w:rsidRDefault="4C96915D" w14:paraId="47C747EF" w14:textId="3EC4959D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C96915D">
        <w:rPr/>
        <w:t xml:space="preserve">f) il suffit de rajouter </w:t>
      </w:r>
      <w:r w:rsidR="4C96915D">
        <w:rPr/>
        <w:t>allow</w:t>
      </w:r>
      <w:r w:rsidR="4C96915D">
        <w:rPr/>
        <w:t xml:space="preserve"> </w:t>
      </w:r>
      <w:r w:rsidR="4C96915D">
        <w:rPr/>
        <w:t>son_adresse_ip</w:t>
      </w:r>
      <w:r w:rsidR="4C96915D">
        <w:rPr/>
        <w:t>; et ça marchera</w:t>
      </w:r>
    </w:p>
    <w:p w:rsidR="4C96915D" w:rsidP="34FC1FBD" w:rsidRDefault="4C96915D" w14:paraId="2F7EB136" w14:textId="05570D9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4C96915D">
        <w:drawing>
          <wp:inline wp14:editId="6D5B5729" wp14:anchorId="2D09F3B7">
            <wp:extent cx="5724525" cy="819150"/>
            <wp:effectExtent l="0" t="0" r="0" b="0"/>
            <wp:docPr id="1278525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525588" name="Picture 1278525588"/>
                    <pic:cNvPicPr/>
                  </pic:nvPicPr>
                  <pic:blipFill>
                    <a:blip xmlns:r="http://schemas.openxmlformats.org/officeDocument/2006/relationships" r:embed="rId1498036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fd413adb295461b"/>
      <w:footerReference w:type="default" r:id="R83f62c6d27284c5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E76348" w:rsidTr="49E76348" w14:paraId="1E59E38E">
      <w:trPr>
        <w:trHeight w:val="300"/>
      </w:trPr>
      <w:tc>
        <w:tcPr>
          <w:tcW w:w="3005" w:type="dxa"/>
          <w:tcMar/>
        </w:tcPr>
        <w:p w:rsidR="49E76348" w:rsidP="49E76348" w:rsidRDefault="49E76348" w14:paraId="392C5122" w14:textId="04FFB44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9E76348" w:rsidP="49E76348" w:rsidRDefault="49E76348" w14:paraId="0680338D" w14:textId="5792BA2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9E76348" w:rsidP="49E76348" w:rsidRDefault="49E76348" w14:paraId="3D0F62D1" w14:textId="58DECACF">
          <w:pPr>
            <w:pStyle w:val="Header"/>
            <w:bidi w:val="0"/>
            <w:ind w:right="-115"/>
            <w:jc w:val="right"/>
          </w:pPr>
        </w:p>
      </w:tc>
    </w:tr>
  </w:tbl>
  <w:p w:rsidR="49E76348" w:rsidP="49E76348" w:rsidRDefault="49E76348" w14:paraId="2AC0632B" w14:textId="523D063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E76348" w:rsidTr="49E76348" w14:paraId="0A8B6A34">
      <w:trPr>
        <w:trHeight w:val="300"/>
      </w:trPr>
      <w:tc>
        <w:tcPr>
          <w:tcW w:w="3005" w:type="dxa"/>
          <w:tcMar/>
        </w:tcPr>
        <w:p w:rsidR="49E76348" w:rsidP="49E76348" w:rsidRDefault="49E76348" w14:paraId="07BC6EC3" w14:textId="4D9C0CA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9E76348" w:rsidP="49E76348" w:rsidRDefault="49E76348" w14:paraId="03C47F13" w14:textId="05F79A8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9E76348" w:rsidP="49E76348" w:rsidRDefault="49E76348" w14:paraId="1A7D6CE9" w14:textId="2FADA1BC">
          <w:pPr>
            <w:pStyle w:val="Header"/>
            <w:bidi w:val="0"/>
            <w:ind w:right="-115"/>
            <w:jc w:val="right"/>
          </w:pPr>
        </w:p>
      </w:tc>
    </w:tr>
  </w:tbl>
  <w:p w:rsidR="49E76348" w:rsidP="49E76348" w:rsidRDefault="49E76348" w14:paraId="69EF394D" w14:textId="6F6410C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cc99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3ad0f8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9a95b30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6CFC1B"/>
    <w:rsid w:val="0020F77D"/>
    <w:rsid w:val="0031F33B"/>
    <w:rsid w:val="00C47D6D"/>
    <w:rsid w:val="0203D9CA"/>
    <w:rsid w:val="02834CC8"/>
    <w:rsid w:val="028ABC1A"/>
    <w:rsid w:val="02A9A21F"/>
    <w:rsid w:val="02BA2D82"/>
    <w:rsid w:val="03176C94"/>
    <w:rsid w:val="0395B785"/>
    <w:rsid w:val="03C3483E"/>
    <w:rsid w:val="041E6EA2"/>
    <w:rsid w:val="047FA08A"/>
    <w:rsid w:val="04DD244A"/>
    <w:rsid w:val="0526B9CE"/>
    <w:rsid w:val="0582C75E"/>
    <w:rsid w:val="05866245"/>
    <w:rsid w:val="064B3493"/>
    <w:rsid w:val="064E0C6C"/>
    <w:rsid w:val="071BE9BB"/>
    <w:rsid w:val="0787DB18"/>
    <w:rsid w:val="078D9A03"/>
    <w:rsid w:val="08005F7B"/>
    <w:rsid w:val="09CFCDC7"/>
    <w:rsid w:val="0A8AEB05"/>
    <w:rsid w:val="0B6D1BB8"/>
    <w:rsid w:val="0B811FD0"/>
    <w:rsid w:val="0C1E0B8A"/>
    <w:rsid w:val="0D46C250"/>
    <w:rsid w:val="0EE9E4CF"/>
    <w:rsid w:val="0F0F40EF"/>
    <w:rsid w:val="0F298475"/>
    <w:rsid w:val="0F7133D4"/>
    <w:rsid w:val="0F7B69DA"/>
    <w:rsid w:val="0F7C6D85"/>
    <w:rsid w:val="0F9424C3"/>
    <w:rsid w:val="0F9BF540"/>
    <w:rsid w:val="1088265A"/>
    <w:rsid w:val="10C8B1FE"/>
    <w:rsid w:val="110505C8"/>
    <w:rsid w:val="12808AB5"/>
    <w:rsid w:val="1395A842"/>
    <w:rsid w:val="13ADBC0D"/>
    <w:rsid w:val="13B2D797"/>
    <w:rsid w:val="147FA2BE"/>
    <w:rsid w:val="14FFFD30"/>
    <w:rsid w:val="15063427"/>
    <w:rsid w:val="1552E432"/>
    <w:rsid w:val="1582CCDB"/>
    <w:rsid w:val="15AC217E"/>
    <w:rsid w:val="15EAA6CA"/>
    <w:rsid w:val="16107A69"/>
    <w:rsid w:val="16E961B0"/>
    <w:rsid w:val="17077E57"/>
    <w:rsid w:val="170F0820"/>
    <w:rsid w:val="17CDA361"/>
    <w:rsid w:val="185E8E3C"/>
    <w:rsid w:val="1899721D"/>
    <w:rsid w:val="1A2BE9C9"/>
    <w:rsid w:val="1A91AAE7"/>
    <w:rsid w:val="1AA72891"/>
    <w:rsid w:val="1D91B00C"/>
    <w:rsid w:val="1DFE926A"/>
    <w:rsid w:val="1E0099FD"/>
    <w:rsid w:val="1E424FD6"/>
    <w:rsid w:val="1F266C48"/>
    <w:rsid w:val="1F53D1B7"/>
    <w:rsid w:val="1FF7F471"/>
    <w:rsid w:val="203D2526"/>
    <w:rsid w:val="207DC947"/>
    <w:rsid w:val="20A10946"/>
    <w:rsid w:val="20F91CC9"/>
    <w:rsid w:val="21C5B7F8"/>
    <w:rsid w:val="22BF7828"/>
    <w:rsid w:val="2356A43E"/>
    <w:rsid w:val="2387709C"/>
    <w:rsid w:val="23C089E4"/>
    <w:rsid w:val="247ABA46"/>
    <w:rsid w:val="24B1C98D"/>
    <w:rsid w:val="24D8FA9F"/>
    <w:rsid w:val="24E8D6FA"/>
    <w:rsid w:val="24EABF9D"/>
    <w:rsid w:val="251297AB"/>
    <w:rsid w:val="2613EE40"/>
    <w:rsid w:val="26842798"/>
    <w:rsid w:val="2724CCC4"/>
    <w:rsid w:val="275B244D"/>
    <w:rsid w:val="27B13A94"/>
    <w:rsid w:val="280F5E20"/>
    <w:rsid w:val="284AF821"/>
    <w:rsid w:val="285A4FBF"/>
    <w:rsid w:val="2903E9A3"/>
    <w:rsid w:val="29BBD098"/>
    <w:rsid w:val="2A1EBE9C"/>
    <w:rsid w:val="2A23B13C"/>
    <w:rsid w:val="2B196F2F"/>
    <w:rsid w:val="2BC0EFFE"/>
    <w:rsid w:val="2BE173EB"/>
    <w:rsid w:val="2C573ABF"/>
    <w:rsid w:val="2C7AC6CF"/>
    <w:rsid w:val="2CE8DC1E"/>
    <w:rsid w:val="2D071124"/>
    <w:rsid w:val="2D905AA4"/>
    <w:rsid w:val="306E65B2"/>
    <w:rsid w:val="308FBCE0"/>
    <w:rsid w:val="30B89F64"/>
    <w:rsid w:val="30C6CCAD"/>
    <w:rsid w:val="30F2175D"/>
    <w:rsid w:val="313644E1"/>
    <w:rsid w:val="3143FC3C"/>
    <w:rsid w:val="314C6D35"/>
    <w:rsid w:val="31845026"/>
    <w:rsid w:val="32F5FAAC"/>
    <w:rsid w:val="33F196F9"/>
    <w:rsid w:val="34B49AAB"/>
    <w:rsid w:val="34FC1FBD"/>
    <w:rsid w:val="36F17F7A"/>
    <w:rsid w:val="37357BFE"/>
    <w:rsid w:val="379C37EA"/>
    <w:rsid w:val="37BE12DC"/>
    <w:rsid w:val="386395C5"/>
    <w:rsid w:val="386CFC1B"/>
    <w:rsid w:val="38B017AD"/>
    <w:rsid w:val="3A39F6C3"/>
    <w:rsid w:val="3A76DAB0"/>
    <w:rsid w:val="3AEC8758"/>
    <w:rsid w:val="3B47320C"/>
    <w:rsid w:val="3C7FC9C9"/>
    <w:rsid w:val="3CFF573F"/>
    <w:rsid w:val="3D1F46BE"/>
    <w:rsid w:val="3D265197"/>
    <w:rsid w:val="3D68AB29"/>
    <w:rsid w:val="3E75E925"/>
    <w:rsid w:val="3EB64D59"/>
    <w:rsid w:val="3F72B233"/>
    <w:rsid w:val="4006A498"/>
    <w:rsid w:val="401410D8"/>
    <w:rsid w:val="404CF6EC"/>
    <w:rsid w:val="406D445E"/>
    <w:rsid w:val="407A1886"/>
    <w:rsid w:val="41526480"/>
    <w:rsid w:val="421C9AC4"/>
    <w:rsid w:val="4275A649"/>
    <w:rsid w:val="428D6A01"/>
    <w:rsid w:val="42B2AD1C"/>
    <w:rsid w:val="42C1EA75"/>
    <w:rsid w:val="43036168"/>
    <w:rsid w:val="43632AD7"/>
    <w:rsid w:val="43B877F6"/>
    <w:rsid w:val="43DAE407"/>
    <w:rsid w:val="43EBE810"/>
    <w:rsid w:val="43F49127"/>
    <w:rsid w:val="44416763"/>
    <w:rsid w:val="444A49B1"/>
    <w:rsid w:val="468F6150"/>
    <w:rsid w:val="480DBAF4"/>
    <w:rsid w:val="485A72A4"/>
    <w:rsid w:val="487DEDFE"/>
    <w:rsid w:val="4930152D"/>
    <w:rsid w:val="498F32F2"/>
    <w:rsid w:val="49C236E7"/>
    <w:rsid w:val="49CBDC0B"/>
    <w:rsid w:val="49E76348"/>
    <w:rsid w:val="4A9B4DE1"/>
    <w:rsid w:val="4ADFB5E7"/>
    <w:rsid w:val="4B0B8F40"/>
    <w:rsid w:val="4B4AA6E0"/>
    <w:rsid w:val="4B96D078"/>
    <w:rsid w:val="4BE58012"/>
    <w:rsid w:val="4C1047EE"/>
    <w:rsid w:val="4C96915D"/>
    <w:rsid w:val="4CD43C4F"/>
    <w:rsid w:val="4E8E7423"/>
    <w:rsid w:val="4F32BB4A"/>
    <w:rsid w:val="4F34F8B4"/>
    <w:rsid w:val="4F9FAEA6"/>
    <w:rsid w:val="503BABE6"/>
    <w:rsid w:val="51EB067B"/>
    <w:rsid w:val="521B0DE0"/>
    <w:rsid w:val="522727DC"/>
    <w:rsid w:val="5237A564"/>
    <w:rsid w:val="555177B2"/>
    <w:rsid w:val="5585CBFE"/>
    <w:rsid w:val="560BF7F0"/>
    <w:rsid w:val="564E9490"/>
    <w:rsid w:val="567649F6"/>
    <w:rsid w:val="56A86868"/>
    <w:rsid w:val="577C0864"/>
    <w:rsid w:val="57A8821F"/>
    <w:rsid w:val="57E43246"/>
    <w:rsid w:val="58791668"/>
    <w:rsid w:val="589A6421"/>
    <w:rsid w:val="59CC1312"/>
    <w:rsid w:val="59FA7045"/>
    <w:rsid w:val="5A6BA9C8"/>
    <w:rsid w:val="5A89F6B8"/>
    <w:rsid w:val="5AC20B59"/>
    <w:rsid w:val="5B2DA15F"/>
    <w:rsid w:val="5B436FDF"/>
    <w:rsid w:val="5C4E0413"/>
    <w:rsid w:val="5C5012B1"/>
    <w:rsid w:val="5C6895A6"/>
    <w:rsid w:val="5CED88B0"/>
    <w:rsid w:val="5D491BCF"/>
    <w:rsid w:val="5D57E5E4"/>
    <w:rsid w:val="5F096278"/>
    <w:rsid w:val="5F8BEF99"/>
    <w:rsid w:val="603BE98B"/>
    <w:rsid w:val="619C1645"/>
    <w:rsid w:val="6287F79F"/>
    <w:rsid w:val="62A22552"/>
    <w:rsid w:val="637A37EA"/>
    <w:rsid w:val="63D3F4F2"/>
    <w:rsid w:val="644340A7"/>
    <w:rsid w:val="650C3744"/>
    <w:rsid w:val="65285946"/>
    <w:rsid w:val="65A30E1F"/>
    <w:rsid w:val="65A5617D"/>
    <w:rsid w:val="6654A03C"/>
    <w:rsid w:val="670ED248"/>
    <w:rsid w:val="675DBFB3"/>
    <w:rsid w:val="676AA1BF"/>
    <w:rsid w:val="68354F6C"/>
    <w:rsid w:val="695C4718"/>
    <w:rsid w:val="69B791DC"/>
    <w:rsid w:val="69DF48A2"/>
    <w:rsid w:val="6B0D8C6F"/>
    <w:rsid w:val="6B1694B8"/>
    <w:rsid w:val="6B4CD75E"/>
    <w:rsid w:val="6B876093"/>
    <w:rsid w:val="6C5DDD28"/>
    <w:rsid w:val="6C8394D5"/>
    <w:rsid w:val="6C9688CF"/>
    <w:rsid w:val="6D23E758"/>
    <w:rsid w:val="6D36B229"/>
    <w:rsid w:val="6FC0445C"/>
    <w:rsid w:val="7068E187"/>
    <w:rsid w:val="7298605C"/>
    <w:rsid w:val="740AA05E"/>
    <w:rsid w:val="744FE7EC"/>
    <w:rsid w:val="7472C408"/>
    <w:rsid w:val="74971A52"/>
    <w:rsid w:val="74DB02AB"/>
    <w:rsid w:val="74E174EF"/>
    <w:rsid w:val="751928F8"/>
    <w:rsid w:val="763ED9AF"/>
    <w:rsid w:val="77E394F1"/>
    <w:rsid w:val="7807EB88"/>
    <w:rsid w:val="783C45B0"/>
    <w:rsid w:val="78D6C527"/>
    <w:rsid w:val="78FFE9F5"/>
    <w:rsid w:val="7911448C"/>
    <w:rsid w:val="791CBDC7"/>
    <w:rsid w:val="79396114"/>
    <w:rsid w:val="796F0AA0"/>
    <w:rsid w:val="7973129F"/>
    <w:rsid w:val="7A1F7630"/>
    <w:rsid w:val="7A4907D4"/>
    <w:rsid w:val="7B01B356"/>
    <w:rsid w:val="7BE35281"/>
    <w:rsid w:val="7C153CB9"/>
    <w:rsid w:val="7C7F89D8"/>
    <w:rsid w:val="7C98379A"/>
    <w:rsid w:val="7CB4A69E"/>
    <w:rsid w:val="7CE11A96"/>
    <w:rsid w:val="7CE1B406"/>
    <w:rsid w:val="7D08B3A9"/>
    <w:rsid w:val="7D415570"/>
    <w:rsid w:val="7DED80E6"/>
    <w:rsid w:val="7DF06B94"/>
    <w:rsid w:val="7F9C2626"/>
    <w:rsid w:val="7FFE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CFC1B"/>
  <w15:chartTrackingRefBased/>
  <w15:docId w15:val="{315E50A4-4828-43A1-9E0E-BF1C98AB5B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85CBF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9B791DC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9E7634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9E7634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34FC1F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a50e7ae29a4008" /><Relationship Type="http://schemas.openxmlformats.org/officeDocument/2006/relationships/header" Target="header.xml" Id="R9fd413adb295461b" /><Relationship Type="http://schemas.openxmlformats.org/officeDocument/2006/relationships/footer" Target="footer.xml" Id="R83f62c6d27284c5f" /><Relationship Type="http://schemas.openxmlformats.org/officeDocument/2006/relationships/image" Target="/media/image29.png" Id="rId189399179" /><Relationship Type="http://schemas.openxmlformats.org/officeDocument/2006/relationships/image" Target="/media/image2a.png" Id="rId1508933329" /><Relationship Type="http://schemas.openxmlformats.org/officeDocument/2006/relationships/image" Target="/media/image2b.png" Id="rId1742628318" /><Relationship Type="http://schemas.openxmlformats.org/officeDocument/2006/relationships/hyperlink" Target="http://wiki.nginx.org/ImapAuthenticateWithApachePhpScript" TargetMode="External" Id="R009e0f2c6ee04fca" /><Relationship Type="http://schemas.openxmlformats.org/officeDocument/2006/relationships/hyperlink" Target="http://upstream_lerebours" TargetMode="External" Id="R773f6ddb379e4336" /><Relationship Type="http://schemas.openxmlformats.org/officeDocument/2006/relationships/hyperlink" Target="https://www.nginx.com/resources/wiki/start/" TargetMode="External" Id="Rb9ef8627bb274f78" /><Relationship Type="http://schemas.openxmlformats.org/officeDocument/2006/relationships/hyperlink" Target="https://www.nginx.com/resources/wiki/start/topics/tutorials/config_pitfalls/" TargetMode="External" Id="Rfb4ce48461d64517" /><Relationship Type="http://schemas.openxmlformats.org/officeDocument/2006/relationships/hyperlink" Target="https://wiki.debian.org/Nginx/DirectoryStructure" TargetMode="External" Id="Rf11dd026443845a3" /><Relationship Type="http://schemas.openxmlformats.org/officeDocument/2006/relationships/hyperlink" Target="https://bugs.debian.org/773332" TargetMode="External" Id="R4d30569f4ace46fc" /><Relationship Type="http://schemas.openxmlformats.org/officeDocument/2006/relationships/hyperlink" Target="https://bugs.debian.org/765782" TargetMode="External" Id="R073ecba58aa344bd" /><Relationship Type="http://schemas.openxmlformats.org/officeDocument/2006/relationships/image" Target="/media/image2c.png" Id="rId1130923784" /><Relationship Type="http://schemas.openxmlformats.org/officeDocument/2006/relationships/image" Target="/media/image2d.png" Id="rId1021914463" /><Relationship Type="http://schemas.openxmlformats.org/officeDocument/2006/relationships/image" Target="/media/image2e.png" Id="rId180736669" /><Relationship Type="http://schemas.openxmlformats.org/officeDocument/2006/relationships/image" Target="/media/image2f.png" Id="rId1085441576" /><Relationship Type="http://schemas.openxmlformats.org/officeDocument/2006/relationships/image" Target="/media/image30.png" Id="rId2108572229" /><Relationship Type="http://schemas.openxmlformats.org/officeDocument/2006/relationships/image" Target="/media/image31.png" Id="rId951135115" /><Relationship Type="http://schemas.openxmlformats.org/officeDocument/2006/relationships/image" Target="/media/image32.png" Id="rId1883204534" /><Relationship Type="http://schemas.openxmlformats.org/officeDocument/2006/relationships/image" Target="/media/image33.png" Id="rId14846724" /><Relationship Type="http://schemas.openxmlformats.org/officeDocument/2006/relationships/image" Target="/media/image34.png" Id="rId2142493011" /><Relationship Type="http://schemas.openxmlformats.org/officeDocument/2006/relationships/image" Target="/media/image35.png" Id="rId270885354" /><Relationship Type="http://schemas.openxmlformats.org/officeDocument/2006/relationships/image" Target="/media/image36.png" Id="rId1423472357" /><Relationship Type="http://schemas.openxmlformats.org/officeDocument/2006/relationships/image" Target="/media/image37.png" Id="rId2063939236" /><Relationship Type="http://schemas.openxmlformats.org/officeDocument/2006/relationships/image" Target="/media/image38.png" Id="rId14980363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2025-10-22T10:21:55.4839383Z</dcterms:created>
  <dcterms:modified xsi:type="dcterms:W3CDTF">2025-12-14T21:32:48.3630833Z</dcterms:modified>
  <dc:creator>yohan leconte</dc:creator>
  <lastModifiedBy>yohan leconte</lastModifiedBy>
</coreProperties>
</file>