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CECB" w14:textId="663D901E" w:rsidR="008F1A84" w:rsidRDefault="008F1A84" w:rsidP="008F1A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Requirements Specification</w:t>
      </w:r>
    </w:p>
    <w:p w14:paraId="62CEACDB" w14:textId="2DCA4538" w:rsidR="008F1A84" w:rsidRDefault="008F1A84" w:rsidP="008F1A84">
      <w:pPr>
        <w:rPr>
          <w:rFonts w:ascii="Times New Roman" w:hAnsi="Times New Roman" w:cs="Times New Roman"/>
          <w:sz w:val="36"/>
          <w:szCs w:val="36"/>
        </w:rPr>
      </w:pPr>
    </w:p>
    <w:p w14:paraId="43CE5241" w14:textId="3851BF0E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353469FB" w14:textId="77777777" w:rsidR="008F1A84" w:rsidRPr="008F1A84" w:rsidRDefault="008F1A84" w:rsidP="008F1A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1A84">
        <w:rPr>
          <w:rFonts w:ascii="Times New Roman" w:hAnsi="Times New Roman" w:cs="Times New Roman"/>
          <w:b/>
          <w:bCs/>
          <w:sz w:val="32"/>
          <w:szCs w:val="32"/>
        </w:rPr>
        <w:t>Title</w:t>
      </w:r>
    </w:p>
    <w:p w14:paraId="331B5075" w14:textId="45323B74" w:rsidR="008F1A84" w:rsidRDefault="008F1A84" w:rsidP="008F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F1A84">
        <w:rPr>
          <w:rFonts w:ascii="Times New Roman" w:hAnsi="Times New Roman" w:cs="Times New Roman"/>
          <w:sz w:val="32"/>
          <w:szCs w:val="32"/>
        </w:rPr>
        <w:t>Armory</w:t>
      </w:r>
    </w:p>
    <w:p w14:paraId="331F97CD" w14:textId="28806317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606626B8" w14:textId="1572D3AA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712ED308" w14:textId="77777777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71840AAD" w14:textId="44175066" w:rsidR="008F1A84" w:rsidRDefault="008F1A84" w:rsidP="008F1A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Application Type</w:t>
      </w:r>
    </w:p>
    <w:p w14:paraId="5F48BE7D" w14:textId="6722FAFC" w:rsidR="008F1A84" w:rsidRDefault="008F1A84" w:rsidP="008F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application</w:t>
      </w:r>
    </w:p>
    <w:p w14:paraId="44038F4E" w14:textId="2DA01AB7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722D9EC4" w14:textId="28889034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1A10E6CC" w14:textId="77777777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7831C29D" w14:textId="68FD9471" w:rsidR="008F1A84" w:rsidRDefault="008F1A84" w:rsidP="008F1A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Technology</w:t>
      </w:r>
    </w:p>
    <w:p w14:paraId="5087C961" w14:textId="77777777" w:rsidR="008F1A84" w:rsidRDefault="008F1A84" w:rsidP="008F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Languages</w:t>
      </w:r>
    </w:p>
    <w:p w14:paraId="6334AB29" w14:textId="3065E826" w:rsidR="008F1A84" w:rsidRDefault="008F1A84" w:rsidP="008F1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HTML5</w:t>
      </w:r>
    </w:p>
    <w:p w14:paraId="0F6303A9" w14:textId="3988F2C4" w:rsidR="008F1A84" w:rsidRDefault="008F1A84" w:rsidP="008F1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</w:t>
      </w:r>
    </w:p>
    <w:p w14:paraId="55D623B7" w14:textId="61113C7A" w:rsidR="008F1A84" w:rsidRDefault="008F1A84" w:rsidP="008F1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</w:p>
    <w:p w14:paraId="573F647D" w14:textId="42EA81F9" w:rsidR="008F1A84" w:rsidRDefault="008F1A84" w:rsidP="008F1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Frameworks &amp; Libraries</w:t>
      </w:r>
    </w:p>
    <w:p w14:paraId="1D987335" w14:textId="77777777" w:rsidR="008F1A84" w:rsidRDefault="008F1A84" w:rsidP="008F1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CSS</w:t>
      </w:r>
    </w:p>
    <w:p w14:paraId="38E14AD8" w14:textId="211E2C5B" w:rsidR="008F1A84" w:rsidRDefault="008F1A84" w:rsidP="008F1A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Bootstrap</w:t>
      </w:r>
    </w:p>
    <w:p w14:paraId="5C52E34F" w14:textId="7C886B0D" w:rsidR="008F1A84" w:rsidRDefault="008F1A84" w:rsidP="008F1A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Tailwind</w:t>
      </w:r>
    </w:p>
    <w:p w14:paraId="187FD7C6" w14:textId="6AD33B38" w:rsidR="008F1A84" w:rsidRDefault="008F1A84" w:rsidP="008F1A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</w:p>
    <w:p w14:paraId="4493B653" w14:textId="38AFB754" w:rsidR="008F1A84" w:rsidRDefault="008F1A84" w:rsidP="008F1A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React</w:t>
      </w:r>
    </w:p>
    <w:p w14:paraId="2C27F81E" w14:textId="14665072" w:rsidR="008F1A84" w:rsidRDefault="008F1A84" w:rsidP="008F1A84">
      <w:pPr>
        <w:rPr>
          <w:rFonts w:ascii="Times New Roman" w:hAnsi="Times New Roman" w:cs="Times New Roman"/>
          <w:sz w:val="32"/>
          <w:szCs w:val="32"/>
        </w:rPr>
      </w:pPr>
    </w:p>
    <w:p w14:paraId="3428EC13" w14:textId="11B4A4C5" w:rsidR="008F1A84" w:rsidRDefault="008F1A84" w:rsidP="008F1A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System </w:t>
      </w:r>
    </w:p>
    <w:p w14:paraId="42D7AA71" w14:textId="4BC528C2" w:rsidR="008F1A84" w:rsidRDefault="008F1A84" w:rsidP="008F1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Pages</w:t>
      </w:r>
    </w:p>
    <w:p w14:paraId="65B96DCB" w14:textId="40C57A23" w:rsidR="008F1A84" w:rsidRDefault="008F1A84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</w:t>
      </w:r>
    </w:p>
    <w:p w14:paraId="72EB5F03" w14:textId="2357822B" w:rsidR="008F1A84" w:rsidRDefault="008F1A84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</w:t>
      </w:r>
    </w:p>
    <w:p w14:paraId="6F29811D" w14:textId="17683BB9" w:rsidR="008F1A84" w:rsidRDefault="008F1A84" w:rsidP="008F1A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</w:t>
      </w:r>
    </w:p>
    <w:p w14:paraId="14C7DFE2" w14:textId="407375D9" w:rsidR="008F1A84" w:rsidRDefault="008F1A84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Navigation Bar</w:t>
      </w:r>
    </w:p>
    <w:p w14:paraId="287CCED0" w14:textId="2F59B605" w:rsidR="008F1A84" w:rsidRDefault="008F1A84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Bar</w:t>
      </w:r>
    </w:p>
    <w:p w14:paraId="1FA8A6B9" w14:textId="3DB569F6" w:rsidR="008F1A84" w:rsidRDefault="008F1A84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Description</w:t>
      </w:r>
    </w:p>
    <w:p w14:paraId="65B2A2C4" w14:textId="2C62D58A" w:rsidR="008F1A84" w:rsidRDefault="008F1A84" w:rsidP="008F1A8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Image</w:t>
      </w:r>
    </w:p>
    <w:p w14:paraId="66A6DDE1" w14:textId="016B8AED" w:rsidR="008F1A84" w:rsidRDefault="008F1A84" w:rsidP="008F1A8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Future Add-ons </w:t>
      </w:r>
    </w:p>
    <w:p w14:paraId="6B1361CB" w14:textId="15BD4C50" w:rsidR="008F1A84" w:rsidRPr="008F1A84" w:rsidRDefault="008F1A84" w:rsidP="008F1A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Features</w:t>
      </w:r>
    </w:p>
    <w:p w14:paraId="1A2564F8" w14:textId="6918E24C" w:rsidR="008F1A84" w:rsidRPr="008F1A84" w:rsidRDefault="008F1A84" w:rsidP="008F1A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</w:t>
      </w:r>
    </w:p>
    <w:p w14:paraId="7AAE6C0D" w14:textId="3440255D" w:rsidR="008F1A84" w:rsidRPr="008F1A84" w:rsidRDefault="008F1A84" w:rsidP="008F1A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Signup</w:t>
      </w:r>
    </w:p>
    <w:p w14:paraId="1BE62067" w14:textId="2DEA75D0" w:rsidR="008F1A84" w:rsidRPr="008F1A84" w:rsidRDefault="008F1A84" w:rsidP="008F1A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Profile</w:t>
      </w:r>
    </w:p>
    <w:p w14:paraId="16B66669" w14:textId="41B0CE3C" w:rsidR="008F1A84" w:rsidRPr="008F1A84" w:rsidRDefault="008F1A84" w:rsidP="008F1A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 saved items from users</w:t>
      </w:r>
    </w:p>
    <w:p w14:paraId="36E4A64B" w14:textId="0B1F99BC" w:rsidR="008F1A84" w:rsidRPr="008F1A84" w:rsidRDefault="008F1A84" w:rsidP="008F1A8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Upload </w:t>
      </w:r>
      <w:r w:rsidR="00166612">
        <w:rPr>
          <w:rFonts w:ascii="Times New Roman" w:hAnsi="Times New Roman" w:cs="Times New Roman"/>
          <w:sz w:val="32"/>
          <w:szCs w:val="32"/>
        </w:rPr>
        <w:t>images from user</w:t>
      </w:r>
    </w:p>
    <w:sectPr w:rsidR="008F1A84" w:rsidRPr="008F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97F63"/>
    <w:multiLevelType w:val="hybridMultilevel"/>
    <w:tmpl w:val="4632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2C6F"/>
    <w:multiLevelType w:val="hybridMultilevel"/>
    <w:tmpl w:val="8F8E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180F"/>
    <w:multiLevelType w:val="hybridMultilevel"/>
    <w:tmpl w:val="7380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980153">
    <w:abstractNumId w:val="0"/>
  </w:num>
  <w:num w:numId="2" w16cid:durableId="764307724">
    <w:abstractNumId w:val="2"/>
  </w:num>
  <w:num w:numId="3" w16cid:durableId="19161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84"/>
    <w:rsid w:val="00166612"/>
    <w:rsid w:val="00572800"/>
    <w:rsid w:val="008F1A84"/>
    <w:rsid w:val="0095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C4F71"/>
  <w15:chartTrackingRefBased/>
  <w15:docId w15:val="{A1D68E8E-058E-3448-B1BB-1D5FACB0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Smith</dc:creator>
  <cp:keywords/>
  <dc:description/>
  <cp:lastModifiedBy>Antoine Smith</cp:lastModifiedBy>
  <cp:revision>1</cp:revision>
  <dcterms:created xsi:type="dcterms:W3CDTF">2022-10-23T16:48:00Z</dcterms:created>
  <dcterms:modified xsi:type="dcterms:W3CDTF">2022-10-23T16:59:00Z</dcterms:modified>
</cp:coreProperties>
</file>