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974C" w14:textId="36994133" w:rsidR="00094758" w:rsidRDefault="00094758" w:rsidP="000947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Bank</w:t>
      </w:r>
    </w:p>
    <w:p w14:paraId="403CD084" w14:textId="41ED3517" w:rsidR="00094758" w:rsidRDefault="00094758" w:rsidP="004A38B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 Specifications</w:t>
      </w:r>
    </w:p>
    <w:p w14:paraId="559F4EDF" w14:textId="73AF1D36" w:rsidR="00094758" w:rsidRPr="004A38BA" w:rsidRDefault="00094758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API</w:t>
      </w:r>
    </w:p>
    <w:p w14:paraId="7147BC8F" w14:textId="33A07597" w:rsidR="007E5701" w:rsidRDefault="00B2641D" w:rsidP="007E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&amp; User Password Reset</w:t>
      </w:r>
    </w:p>
    <w:p w14:paraId="7514645B" w14:textId="075AF9D1" w:rsidR="007E5701" w:rsidRPr="00B2641D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System – </w:t>
      </w:r>
      <w:r w:rsidR="007E5701" w:rsidRPr="00B2641D">
        <w:rPr>
          <w:rFonts w:ascii="Times New Roman" w:hAnsi="Times New Roman" w:cs="Times New Roman"/>
          <w:sz w:val="32"/>
          <w:szCs w:val="32"/>
        </w:rPr>
        <w:t>MongoDB</w:t>
      </w:r>
      <w:r w:rsid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4A912D7E" w14:textId="1DD8D920" w:rsidR="007E5701" w:rsidRDefault="007E5701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</w:t>
      </w:r>
      <w:r w:rsidR="00B2641D">
        <w:rPr>
          <w:rFonts w:ascii="Times New Roman" w:hAnsi="Times New Roman" w:cs="Times New Roman"/>
          <w:sz w:val="32"/>
          <w:szCs w:val="32"/>
        </w:rPr>
        <w:t xml:space="preserve"> – Signup </w:t>
      </w:r>
    </w:p>
    <w:p w14:paraId="64A38D4B" w14:textId="1F66CAC2" w:rsidR="007E5701" w:rsidRDefault="00B2641D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reset email</w:t>
      </w:r>
    </w:p>
    <w:p w14:paraId="457D2D0C" w14:textId="14579ADA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7A885819" w14:textId="6D7ACB79" w:rsidR="00B2641D" w:rsidRPr="004A38BA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38BA">
        <w:rPr>
          <w:rFonts w:ascii="Times New Roman" w:hAnsi="Times New Roman" w:cs="Times New Roman"/>
          <w:sz w:val="32"/>
          <w:szCs w:val="32"/>
        </w:rPr>
        <w:t>Experian</w:t>
      </w:r>
      <w:r w:rsidR="004A38BA" w:rsidRP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7EDC0A62" w14:textId="7B8AFB91" w:rsidR="007E5701" w:rsidRDefault="00B2641D" w:rsidP="000947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641D">
        <w:rPr>
          <w:rFonts w:ascii="Times New Roman" w:hAnsi="Times New Roman" w:cs="Times New Roman"/>
          <w:sz w:val="32"/>
          <w:szCs w:val="32"/>
        </w:rPr>
        <w:t>Check users credit score</w:t>
      </w:r>
    </w:p>
    <w:p w14:paraId="1DE1F711" w14:textId="6E71E2D9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 Emails</w:t>
      </w:r>
    </w:p>
    <w:p w14:paraId="7FC2D7FE" w14:textId="1388877F" w:rsidR="004A38BA" w:rsidRPr="004A38BA" w:rsidRDefault="004A38BA" w:rsidP="004A3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Mail-gun (Company API)</w:t>
      </w:r>
    </w:p>
    <w:p w14:paraId="221887A9" w14:textId="77EAA4D8" w:rsidR="00B2641D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Deposit</w:t>
      </w:r>
    </w:p>
    <w:p w14:paraId="73BB76D5" w14:textId="5711A7CF" w:rsidR="00B2641D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Withdrawal</w:t>
      </w:r>
    </w:p>
    <w:p w14:paraId="5B5F88FD" w14:textId="7CE8A294" w:rsidR="00B2641D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 Approved or Disapproved</w:t>
      </w:r>
    </w:p>
    <w:p w14:paraId="2F0CE284" w14:textId="58BB1ABC" w:rsidR="004A38BA" w:rsidRPr="004A38BA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on “x” device</w:t>
      </w:r>
    </w:p>
    <w:p w14:paraId="3A71FC6A" w14:textId="77777777" w:rsidR="004A38BA" w:rsidRDefault="004A38BA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5387F" w14:textId="1296B387" w:rsidR="00094758" w:rsidRPr="004A38BA" w:rsidRDefault="00D01DF0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 xml:space="preserve">Interface – User </w:t>
      </w:r>
    </w:p>
    <w:p w14:paraId="76FD0BBA" w14:textId="29D9D76D" w:rsidR="00D01DF0" w:rsidRDefault="00D01DF0" w:rsidP="00D0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Customer, Employee &amp; Guest </w:t>
      </w:r>
    </w:p>
    <w:p w14:paraId="403CE334" w14:textId="30671EAA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</w:t>
      </w:r>
    </w:p>
    <w:p w14:paraId="7F103120" w14:textId="71884F24" w:rsidR="007E5701" w:rsidRDefault="007E5701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Information</w:t>
      </w:r>
    </w:p>
    <w:p w14:paraId="7DEFB7FB" w14:textId="3209E5DD" w:rsidR="00D01DF0" w:rsidRDefault="00D01DF0" w:rsidP="00D0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5A081400" w14:textId="0EC6A951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Deposit Page</w:t>
      </w:r>
    </w:p>
    <w:p w14:paraId="765A39A7" w14:textId="6CDE652F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Withdrawal Page</w:t>
      </w:r>
    </w:p>
    <w:p w14:paraId="2ADCA952" w14:textId="008D8D24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Accounts Page</w:t>
      </w:r>
    </w:p>
    <w:p w14:paraId="516C42B8" w14:textId="6F1E93B5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 Log Page</w:t>
      </w:r>
    </w:p>
    <w:p w14:paraId="03157055" w14:textId="272F1AA9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Login/Signup</w:t>
      </w:r>
    </w:p>
    <w:p w14:paraId="551E8C20" w14:textId="1C1A83D7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System</w:t>
      </w:r>
    </w:p>
    <w:p w14:paraId="404094DD" w14:textId="56FF5F42" w:rsidR="00471487" w:rsidRDefault="00471487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other users within the bank</w:t>
      </w:r>
      <w:r w:rsidR="00160B43">
        <w:rPr>
          <w:rFonts w:ascii="Times New Roman" w:hAnsi="Times New Roman" w:cs="Times New Roman"/>
          <w:sz w:val="32"/>
          <w:szCs w:val="32"/>
        </w:rPr>
        <w:t>ing system</w:t>
      </w:r>
    </w:p>
    <w:p w14:paraId="615A0848" w14:textId="392754CA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34EC9B5B" w14:textId="441A913E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4A42C1DA" w14:textId="365CF335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Check</w:t>
      </w:r>
    </w:p>
    <w:p w14:paraId="26EB0EF3" w14:textId="6E41255D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FICO Score Page</w:t>
      </w:r>
    </w:p>
    <w:p w14:paraId="3F2B70A7" w14:textId="2DA7692C" w:rsidR="00D01DF0" w:rsidRDefault="00D01DF0" w:rsidP="00D0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</w:t>
      </w:r>
    </w:p>
    <w:p w14:paraId="0A7A891D" w14:textId="3CBE4297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Transaction Log </w:t>
      </w:r>
    </w:p>
    <w:p w14:paraId="6A0D761E" w14:textId="537C31D8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all Customer Accounts</w:t>
      </w:r>
    </w:p>
    <w:p w14:paraId="5E911843" w14:textId="6C4F068E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System</w:t>
      </w:r>
    </w:p>
    <w:p w14:paraId="2EBB67B4" w14:textId="70A00196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Login/Signup</w:t>
      </w:r>
    </w:p>
    <w:p w14:paraId="4569D692" w14:textId="07AAFBC6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45899E5D" w14:textId="1C9ABF11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605BD892" w14:textId="51F9FC21" w:rsidR="00D01DF0" w:rsidRDefault="00D01DF0" w:rsidP="00D01DF0">
      <w:pPr>
        <w:rPr>
          <w:rFonts w:ascii="Times New Roman" w:hAnsi="Times New Roman" w:cs="Times New Roman"/>
          <w:sz w:val="32"/>
          <w:szCs w:val="32"/>
        </w:rPr>
      </w:pPr>
    </w:p>
    <w:p w14:paraId="7E4A6C34" w14:textId="49F743EB" w:rsidR="00471487" w:rsidRDefault="00471487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of Application </w:t>
      </w:r>
    </w:p>
    <w:p w14:paraId="2DF56D02" w14:textId="77777777" w:rsidR="00471487" w:rsidRPr="00471487" w:rsidRDefault="00471487" w:rsidP="00471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41E08" w14:textId="77777777" w:rsidR="007E5701" w:rsidRDefault="007E5701" w:rsidP="00D01DF0">
      <w:pPr>
        <w:rPr>
          <w:rFonts w:ascii="Times New Roman" w:hAnsi="Times New Roman" w:cs="Times New Roman"/>
          <w:sz w:val="32"/>
          <w:szCs w:val="32"/>
        </w:rPr>
      </w:pPr>
    </w:p>
    <w:p w14:paraId="4ECA5CAC" w14:textId="53E17EEC" w:rsidR="00D01DF0" w:rsidRPr="004A38BA" w:rsidRDefault="00D01DF0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0459A809" w14:textId="28424986" w:rsidR="00094758" w:rsidRDefault="00D01DF0" w:rsidP="00D01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</w:t>
      </w:r>
    </w:p>
    <w:p w14:paraId="120B662F" w14:textId="2878C4BE" w:rsid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p w14:paraId="20E88E4A" w14:textId="77777777" w:rsidR="007E5701" w:rsidRP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sectPr w:rsidR="007E5701" w:rsidRPr="007E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27AA"/>
    <w:multiLevelType w:val="hybridMultilevel"/>
    <w:tmpl w:val="3D0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78A4"/>
    <w:multiLevelType w:val="hybridMultilevel"/>
    <w:tmpl w:val="D1D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4414D"/>
    <w:multiLevelType w:val="hybridMultilevel"/>
    <w:tmpl w:val="E92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893">
    <w:abstractNumId w:val="1"/>
  </w:num>
  <w:num w:numId="2" w16cid:durableId="1255474687">
    <w:abstractNumId w:val="0"/>
  </w:num>
  <w:num w:numId="3" w16cid:durableId="118027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8"/>
    <w:rsid w:val="00094758"/>
    <w:rsid w:val="00160B43"/>
    <w:rsid w:val="00471487"/>
    <w:rsid w:val="004A38BA"/>
    <w:rsid w:val="00572800"/>
    <w:rsid w:val="007E5701"/>
    <w:rsid w:val="00954776"/>
    <w:rsid w:val="00B2641D"/>
    <w:rsid w:val="00D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4A46E"/>
  <w15:chartTrackingRefBased/>
  <w15:docId w15:val="{A71FD6FF-0993-3840-9A5E-2F816F9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4</cp:revision>
  <dcterms:created xsi:type="dcterms:W3CDTF">2022-08-08T21:58:00Z</dcterms:created>
  <dcterms:modified xsi:type="dcterms:W3CDTF">2022-10-05T02:44:00Z</dcterms:modified>
</cp:coreProperties>
</file>