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486" w:rsidRDefault="00495486" w:rsidP="00495486">
      <w:pPr>
        <w:pStyle w:val="Titre"/>
      </w:pPr>
      <w:r>
        <w:t>Projet Architecture Micro-Services</w:t>
      </w:r>
    </w:p>
    <w:p w:rsidR="00495486" w:rsidRDefault="00495486"/>
    <w:p w:rsidR="00495486" w:rsidRDefault="00495486" w:rsidP="00495486">
      <w:pPr>
        <w:pStyle w:val="Titre1"/>
      </w:pPr>
      <w:r>
        <w:t>Présentation</w:t>
      </w:r>
    </w:p>
    <w:p w:rsidR="00495486" w:rsidRDefault="00495486"/>
    <w:p w:rsidR="00495486" w:rsidRDefault="00495486">
      <w:r>
        <w:t>Cv</w:t>
      </w:r>
    </w:p>
    <w:p w:rsidR="00495486" w:rsidRDefault="00495486">
      <w:r w:rsidRPr="00495486">
        <w:t>https://github.com/Antoine2312/ProjetArchiMicroServices</w:t>
      </w:r>
    </w:p>
    <w:p w:rsidR="00495486" w:rsidRDefault="00495486"/>
    <w:p w:rsidR="00495486" w:rsidRDefault="00495486">
      <w:proofErr w:type="gramStart"/>
      <w:r>
        <w:t>cv</w:t>
      </w:r>
      <w:proofErr w:type="gramEnd"/>
      <w:r>
        <w:br w:type="page"/>
      </w:r>
      <w:bookmarkStart w:id="0" w:name="_GoBack"/>
      <w:bookmarkEnd w:id="0"/>
    </w:p>
    <w:p w:rsidR="00495486" w:rsidRDefault="00495486" w:rsidP="00495486">
      <w:pPr>
        <w:pStyle w:val="Titre1"/>
      </w:pPr>
      <w:r>
        <w:lastRenderedPageBreak/>
        <w:t>Schéma d’Architecture</w:t>
      </w:r>
    </w:p>
    <w:p w:rsidR="00495486" w:rsidRDefault="00495486">
      <w:r>
        <w:rPr>
          <w:noProof/>
        </w:rPr>
        <w:drawing>
          <wp:inline distT="0" distB="0" distL="0" distR="0" wp14:anchorId="6CCF2D97" wp14:editId="7EC28986">
            <wp:extent cx="5561409" cy="411480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6210" t="42328" r="35185" b="20047"/>
                    <a:stretch/>
                  </pic:blipFill>
                  <pic:spPr bwMode="auto">
                    <a:xfrm>
                      <a:off x="0" y="0"/>
                      <a:ext cx="5576445" cy="412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486" w:rsidRDefault="00495486"/>
    <w:p w:rsidR="00495486" w:rsidRDefault="00495486"/>
    <w:p w:rsidR="00495486" w:rsidRDefault="00495486">
      <w:proofErr w:type="spellStart"/>
      <w:proofErr w:type="gramStart"/>
      <w:r>
        <w:t>xcvb</w:t>
      </w:r>
      <w:proofErr w:type="spellEnd"/>
      <w:proofErr w:type="gramEnd"/>
    </w:p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 w:rsidP="00495486">
      <w:pPr>
        <w:pStyle w:val="Titre1"/>
      </w:pPr>
      <w:r>
        <w:lastRenderedPageBreak/>
        <w:t>Diagramme de classes</w:t>
      </w:r>
    </w:p>
    <w:p w:rsidR="00495486" w:rsidRDefault="00495486">
      <w:r>
        <w:rPr>
          <w:noProof/>
        </w:rPr>
        <w:drawing>
          <wp:inline distT="0" distB="0" distL="0" distR="0" wp14:anchorId="2316F6E3" wp14:editId="72DBE748">
            <wp:extent cx="5466732" cy="3819525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399" t="29983" r="32871" b="28121"/>
                    <a:stretch/>
                  </pic:blipFill>
                  <pic:spPr bwMode="auto">
                    <a:xfrm>
                      <a:off x="0" y="0"/>
                      <a:ext cx="5476032" cy="3826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5486" w:rsidRDefault="00495486"/>
    <w:p w:rsidR="00495486" w:rsidRDefault="00495486"/>
    <w:p w:rsidR="00495486" w:rsidRDefault="00495486">
      <w:proofErr w:type="gramStart"/>
      <w:r>
        <w:t>xv</w:t>
      </w:r>
      <w:proofErr w:type="gramEnd"/>
    </w:p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 w:rsidP="00495486">
      <w:pPr>
        <w:pStyle w:val="Titre1"/>
      </w:pPr>
      <w:r>
        <w:lastRenderedPageBreak/>
        <w:t>Méthodes disponibles</w:t>
      </w:r>
    </w:p>
    <w:p w:rsidR="00495486" w:rsidRDefault="00495486"/>
    <w:p w:rsidR="00495486" w:rsidRDefault="00495486">
      <w:proofErr w:type="gramStart"/>
      <w:r>
        <w:t>dg</w:t>
      </w:r>
      <w:proofErr w:type="gramEnd"/>
    </w:p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/>
    <w:p w:rsidR="00495486" w:rsidRDefault="00495486" w:rsidP="00495486">
      <w:pPr>
        <w:pStyle w:val="Titre1"/>
      </w:pPr>
      <w:r>
        <w:t>Bilan</w:t>
      </w:r>
    </w:p>
    <w:p w:rsidR="00495486" w:rsidRDefault="00495486" w:rsidP="00495486"/>
    <w:p w:rsidR="00495486" w:rsidRPr="00495486" w:rsidRDefault="00495486" w:rsidP="00495486">
      <w:proofErr w:type="spellStart"/>
      <w:proofErr w:type="gramStart"/>
      <w:r>
        <w:t>fgx</w:t>
      </w:r>
      <w:proofErr w:type="spellEnd"/>
      <w:proofErr w:type="gramEnd"/>
    </w:p>
    <w:sectPr w:rsidR="00495486" w:rsidRPr="00495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86"/>
    <w:rsid w:val="0049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D83D"/>
  <w15:chartTrackingRefBased/>
  <w15:docId w15:val="{449F7C35-8FC1-4592-9BE3-5015F23C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54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95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548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1</cp:revision>
  <dcterms:created xsi:type="dcterms:W3CDTF">2018-10-05T05:07:00Z</dcterms:created>
  <dcterms:modified xsi:type="dcterms:W3CDTF">2018-10-05T05:16:00Z</dcterms:modified>
</cp:coreProperties>
</file>