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887D" w14:textId="54FE54D2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Vert : orienté marketplace</w:t>
      </w:r>
    </w:p>
    <w:p w14:paraId="3C08DB26" w14:textId="5E649F91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Jaune : orienté jeux vidéos</w:t>
      </w:r>
    </w:p>
    <w:p w14:paraId="1C05ED88" w14:textId="77777777" w:rsidR="004C480B" w:rsidRDefault="004C480B">
      <w:pPr>
        <w:rPr>
          <w:b/>
          <w:bCs/>
          <w:sz w:val="24"/>
          <w:szCs w:val="24"/>
        </w:rPr>
      </w:pPr>
    </w:p>
    <w:p w14:paraId="69275FEF" w14:textId="14CF6FDF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Connexion</w:t>
      </w:r>
    </w:p>
    <w:p w14:paraId="458BC71A" w14:textId="1FAEB428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Inscription</w:t>
      </w:r>
    </w:p>
    <w:p w14:paraId="4060C8B1" w14:textId="774E50EF" w:rsidR="00562048" w:rsidRPr="00ED1CAA" w:rsidRDefault="000C24A9" w:rsidP="00B579B4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Accueil</w:t>
      </w:r>
    </w:p>
    <w:p w14:paraId="6E5EA23D" w14:textId="77777777" w:rsidR="005412A7" w:rsidRPr="00ED1CAA" w:rsidRDefault="00562048" w:rsidP="005412A7">
      <w:pPr>
        <w:pStyle w:val="Paragraphedeliste"/>
        <w:numPr>
          <w:ilvl w:val="0"/>
          <w:numId w:val="1"/>
        </w:numPr>
        <w:rPr>
          <w:highlight w:val="yellow"/>
        </w:rPr>
      </w:pPr>
      <w:r w:rsidRPr="00ED1CAA">
        <w:rPr>
          <w:highlight w:val="yellow"/>
        </w:rPr>
        <w:t>Page présentation produit et commentaires</w:t>
      </w:r>
    </w:p>
    <w:p w14:paraId="660189F6" w14:textId="35B08ED2" w:rsidR="00562048" w:rsidRPr="00ED1CAA" w:rsidRDefault="00562048" w:rsidP="00B579B4">
      <w:pPr>
        <w:pStyle w:val="Paragraphedeliste"/>
        <w:numPr>
          <w:ilvl w:val="0"/>
          <w:numId w:val="1"/>
        </w:numPr>
        <w:rPr>
          <w:highlight w:val="yellow"/>
        </w:rPr>
      </w:pPr>
      <w:r w:rsidRPr="00ED1CAA">
        <w:rPr>
          <w:highlight w:val="yellow"/>
        </w:rPr>
        <w:t>Page recherche ?</w:t>
      </w:r>
    </w:p>
    <w:p w14:paraId="00D9956D" w14:textId="1CFC5688" w:rsidR="005412A7" w:rsidRPr="00ED1CAA" w:rsidRDefault="00032119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Achat</w:t>
      </w:r>
    </w:p>
    <w:p w14:paraId="788693E7" w14:textId="47ED678C" w:rsidR="005412A7" w:rsidRPr="00ED1CAA" w:rsidRDefault="003D368D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ED1CAA">
        <w:rPr>
          <w:highlight w:val="green"/>
        </w:rPr>
        <w:t>Panier</w:t>
      </w:r>
    </w:p>
    <w:p w14:paraId="3A21EC4A" w14:textId="77777777" w:rsidR="005412A7" w:rsidRPr="00ED1CAA" w:rsidRDefault="003D368D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ED1CAA">
        <w:rPr>
          <w:highlight w:val="green"/>
        </w:rPr>
        <w:t>Adresse d’envoi</w:t>
      </w:r>
    </w:p>
    <w:p w14:paraId="2349443F" w14:textId="77777777" w:rsidR="005412A7" w:rsidRPr="00ED1CAA" w:rsidRDefault="003D368D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ED1CAA">
        <w:rPr>
          <w:highlight w:val="green"/>
        </w:rPr>
        <w:t>Validation de transaction</w:t>
      </w:r>
    </w:p>
    <w:p w14:paraId="6DA38B93" w14:textId="77777777" w:rsidR="005412A7" w:rsidRPr="00ED1CAA" w:rsidRDefault="007D1794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ED1CAA">
        <w:rPr>
          <w:highlight w:val="green"/>
        </w:rPr>
        <w:t>Suivi colis</w:t>
      </w:r>
    </w:p>
    <w:p w14:paraId="285B9BE5" w14:textId="378B14A3" w:rsidR="00C347B0" w:rsidRPr="00ED1CAA" w:rsidRDefault="00C347B0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ED1CAA">
        <w:rPr>
          <w:highlight w:val="green"/>
        </w:rPr>
        <w:t xml:space="preserve">Commandes </w:t>
      </w:r>
      <w:r w:rsidR="00342162" w:rsidRPr="00ED1CAA">
        <w:rPr>
          <w:highlight w:val="green"/>
        </w:rPr>
        <w:t xml:space="preserve">passées / </w:t>
      </w:r>
      <w:r w:rsidRPr="00ED1CAA">
        <w:rPr>
          <w:highlight w:val="green"/>
        </w:rPr>
        <w:t>en cours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Recherche avec ou sans filtre</w:t>
      </w:r>
    </w:p>
    <w:p w14:paraId="393C6B9F" w14:textId="2B7C1DC0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Ajout commentaires</w:t>
      </w:r>
    </w:p>
    <w:p w14:paraId="599E5D88" w14:textId="0F9FE7E4" w:rsidR="00032119" w:rsidRPr="00D9280F" w:rsidRDefault="00032119" w:rsidP="00D36721">
      <w:pPr>
        <w:pStyle w:val="Paragraphedeliste"/>
        <w:numPr>
          <w:ilvl w:val="0"/>
          <w:numId w:val="2"/>
        </w:numPr>
        <w:rPr>
          <w:highlight w:val="green"/>
        </w:rPr>
      </w:pPr>
      <w:r w:rsidRPr="00D9280F">
        <w:rPr>
          <w:highlight w:val="green"/>
        </w:rP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Jeux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522C3D07" w14:textId="19670B6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Consoles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04770FD6" w14:textId="71F144C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Utilisateur</w:t>
      </w:r>
      <w:r w:rsidR="00503485" w:rsidRPr="00042247">
        <w:rPr>
          <w:highlight w:val="green"/>
        </w:rPr>
        <w:t>/client</w:t>
      </w:r>
    </w:p>
    <w:p w14:paraId="2ED5C7C4" w14:textId="3780BE7C" w:rsidR="005B7E05" w:rsidRPr="00042247" w:rsidRDefault="005B7E05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Commande</w:t>
      </w:r>
    </w:p>
    <w:p w14:paraId="61186B25" w14:textId="665F2FBC" w:rsidR="005B7E05" w:rsidRPr="00042247" w:rsidRDefault="00055ECE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  <w:u w:val="single"/>
        </w:rPr>
        <w:t>Produit</w:t>
      </w:r>
    </w:p>
    <w:p w14:paraId="6CB72319" w14:textId="30679E38" w:rsidR="00D624DD" w:rsidRPr="00042247" w:rsidRDefault="00D624DD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</w:rPr>
        <w:t>Commentaires</w:t>
      </w:r>
    </w:p>
    <w:p w14:paraId="613C283C" w14:textId="39410082" w:rsidR="00826D86" w:rsidRPr="00042247" w:rsidRDefault="00291E0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Panier ?</w:t>
      </w:r>
      <w:r w:rsidR="00B64435">
        <w:rPr>
          <w:highlight w:val="green"/>
        </w:rPr>
        <w:t xml:space="preserve"> =&gt; dépend de la cause d’expiration (soit mapping en ram serveur, soit stockage en </w:t>
      </w:r>
      <w:proofErr w:type="spellStart"/>
      <w:r w:rsidR="00B64435">
        <w:rPr>
          <w:highlight w:val="green"/>
        </w:rPr>
        <w:t>bdd</w:t>
      </w:r>
      <w:proofErr w:type="spellEnd"/>
      <w:r w:rsidR="00B64435">
        <w:rPr>
          <w:highlight w:val="green"/>
        </w:rPr>
        <w:t xml:space="preserve"> et rappels)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14A34491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– </w:t>
      </w:r>
      <w:r w:rsidR="00A75B2D" w:rsidRPr="00A75B2D">
        <w:t>0,</w:t>
      </w:r>
      <w:r>
        <w:t>n Produit</w:t>
      </w:r>
    </w:p>
    <w:p w14:paraId="0C1412FB" w14:textId="3A945327" w:rsidR="00D624DD" w:rsidRPr="002862D4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</w:t>
      </w:r>
      <w:r w:rsidR="00C01F92">
        <w:t>–</w:t>
      </w:r>
      <w:r>
        <w:t xml:space="preserve"> </w:t>
      </w:r>
      <w:r w:rsidR="00A75B2D" w:rsidRPr="00A75B2D">
        <w:t>0,</w:t>
      </w:r>
      <w:r w:rsidR="00EB0965">
        <w:t>n</w:t>
      </w:r>
      <w:r w:rsidR="00C01F92">
        <w:t xml:space="preserve"> </w:t>
      </w:r>
      <w:r>
        <w:t>Utilisateur</w:t>
      </w:r>
    </w:p>
    <w:p w14:paraId="6B5E6AA5" w14:textId="21CA5E6F" w:rsidR="00D216B4" w:rsidRDefault="002862D4" w:rsidP="00892F90">
      <w:pPr>
        <w:pStyle w:val="Paragraphedeliste"/>
        <w:numPr>
          <w:ilvl w:val="0"/>
          <w:numId w:val="5"/>
        </w:numPr>
      </w:pPr>
      <w:r>
        <w:t>Jeux 1,n – 1,n Consoles</w:t>
      </w:r>
    </w:p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lastRenderedPageBreak/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</w:t>
            </w:r>
            <w:proofErr w:type="spellStart"/>
            <w:r w:rsidR="00CE4AC9">
              <w:t>str</w:t>
            </w:r>
            <w:proofErr w:type="spellEnd"/>
            <w:r w:rsidR="00CE4AC9">
              <w:t>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</w:t>
            </w:r>
            <w:proofErr w:type="spellStart"/>
            <w:r w:rsidR="00CE4AC9">
              <w:t>float</w:t>
            </w:r>
            <w:proofErr w:type="spellEnd"/>
            <w:r w:rsidR="00CE4AC9">
              <w:t>)</w:t>
            </w:r>
          </w:p>
          <w:p w14:paraId="4CB1898E" w14:textId="2210E92C" w:rsidR="00C01F92" w:rsidRDefault="00864B59" w:rsidP="00E270B9">
            <w:pPr>
              <w:pStyle w:val="Paragraphedeliste"/>
              <w:numPr>
                <w:ilvl w:val="0"/>
                <w:numId w:val="6"/>
              </w:numPr>
            </w:pPr>
            <w:r>
              <w:t>Quantité</w:t>
            </w:r>
            <w:r w:rsidR="00C95B7E">
              <w:t xml:space="preserve"> (</w:t>
            </w:r>
            <w:proofErr w:type="spellStart"/>
            <w:r w:rsidR="00D51646">
              <w:t>int</w:t>
            </w:r>
            <w:proofErr w:type="spellEnd"/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51655307" w14:textId="77777777" w:rsidR="002C14B0" w:rsidRPr="006D67A7" w:rsidRDefault="002C14B0" w:rsidP="00D216B4">
            <w:pPr>
              <w:pStyle w:val="Paragraphedeliste"/>
              <w:numPr>
                <w:ilvl w:val="0"/>
                <w:numId w:val="6"/>
              </w:numPr>
            </w:pPr>
            <w:r w:rsidRPr="006D67A7">
              <w:t xml:space="preserve">Lien </w:t>
            </w:r>
            <w:proofErr w:type="spellStart"/>
            <w:r w:rsidRPr="006D67A7">
              <w:t>img</w:t>
            </w:r>
            <w:proofErr w:type="spellEnd"/>
          </w:p>
          <w:p w14:paraId="6B88D734" w14:textId="4729E13B" w:rsidR="00FC0ED2" w:rsidRPr="00D216B4" w:rsidRDefault="00FC0ED2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6D67A7">
              <w:t xml:space="preserve">Release </w:t>
            </w:r>
            <w:proofErr w:type="spellStart"/>
            <w:r w:rsidRPr="006D67A7">
              <w:t>year</w:t>
            </w:r>
            <w:proofErr w:type="spellEnd"/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6391D5E4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hors-ligne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en ligne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37D649DE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02FEE159" w14:textId="2CE9AD0A" w:rsidR="0031671C" w:rsidRDefault="0031671C" w:rsidP="0031671C">
            <w:pPr>
              <w:pStyle w:val="Paragraphedeliste"/>
              <w:numPr>
                <w:ilvl w:val="0"/>
                <w:numId w:val="6"/>
              </w:numPr>
            </w:pPr>
            <w:r>
              <w:t>Mail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310B9272" w14:textId="01511F4D" w:rsidR="00556B6D" w:rsidRPr="001713AA" w:rsidRDefault="00556B6D" w:rsidP="00B40AD8">
            <w:pPr>
              <w:pStyle w:val="Paragraphedeliste"/>
              <w:numPr>
                <w:ilvl w:val="0"/>
                <w:numId w:val="6"/>
              </w:numPr>
              <w:rPr>
                <w:strike/>
              </w:rPr>
            </w:pPr>
            <w:proofErr w:type="spellStart"/>
            <w:r w:rsidRPr="001713AA">
              <w:rPr>
                <w:strike/>
              </w:rPr>
              <w:t>NbrCommentaires</w:t>
            </w:r>
            <w:proofErr w:type="spellEnd"/>
            <w:r w:rsidRPr="001713AA">
              <w:rPr>
                <w:strike/>
              </w:rPr>
              <w:t xml:space="preserve"> (</w:t>
            </w:r>
            <w:proofErr w:type="spellStart"/>
            <w:r w:rsidR="00653BF0" w:rsidRPr="001713AA">
              <w:rPr>
                <w:strike/>
              </w:rPr>
              <w:t>int</w:t>
            </w:r>
            <w:proofErr w:type="spellEnd"/>
            <w:r w:rsidR="00653BF0" w:rsidRPr="001713AA">
              <w:rPr>
                <w:strike/>
              </w:rPr>
              <w:t>)</w:t>
            </w:r>
            <w:r w:rsidR="00491D56" w:rsidRPr="001713AA">
              <w:rPr>
                <w:strike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22C89" w14:textId="6F8AA98C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r w:rsidR="00C36B23">
              <w:t>UUID</w:t>
            </w:r>
            <w:r>
              <w:t>)</w:t>
            </w:r>
          </w:p>
          <w:p w14:paraId="4E956259" w14:textId="43EB0D0B" w:rsidR="004F2FAA" w:rsidRDefault="004F2FAA" w:rsidP="007B03A7">
            <w:pPr>
              <w:pStyle w:val="Paragraphedeliste"/>
              <w:numPr>
                <w:ilvl w:val="0"/>
                <w:numId w:val="6"/>
              </w:numPr>
            </w:pPr>
            <w:r w:rsidRPr="00376AEF">
              <w:t>Adresse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p w14:paraId="27BF714F" w14:textId="766A9C31" w:rsidR="007B03A7" w:rsidRDefault="007B03A7" w:rsidP="00892F90"/>
    <w:p w14:paraId="72F7025A" w14:textId="09222EF5" w:rsidR="007B03A7" w:rsidRDefault="007B03A7" w:rsidP="00892F90"/>
    <w:tbl>
      <w:tblPr>
        <w:tblStyle w:val="Grilledutableau"/>
        <w:tblpPr w:leftFromText="141" w:rightFromText="141" w:vertAnchor="text" w:horzAnchor="page" w:tblpX="2701" w:tblpY="141"/>
        <w:tblW w:w="0" w:type="auto"/>
        <w:tblLook w:val="04A0" w:firstRow="1" w:lastRow="0" w:firstColumn="1" w:lastColumn="0" w:noHBand="0" w:noVBand="1"/>
      </w:tblPr>
      <w:tblGrid>
        <w:gridCol w:w="3093"/>
      </w:tblGrid>
      <w:tr w:rsidR="004F2FAA" w14:paraId="5032F6DC" w14:textId="77777777" w:rsidTr="004F2FAA">
        <w:trPr>
          <w:trHeight w:val="453"/>
        </w:trPr>
        <w:tc>
          <w:tcPr>
            <w:tcW w:w="3093" w:type="dxa"/>
          </w:tcPr>
          <w:p w14:paraId="67A21600" w14:textId="77777777" w:rsidR="004F2FAA" w:rsidRDefault="004F2FAA" w:rsidP="004F2FAA">
            <w:pPr>
              <w:jc w:val="center"/>
            </w:pPr>
            <w:r>
              <w:t>Commentaires</w:t>
            </w:r>
          </w:p>
        </w:tc>
      </w:tr>
      <w:tr w:rsidR="004F2FAA" w14:paraId="5371DE63" w14:textId="77777777" w:rsidTr="004F2FAA">
        <w:trPr>
          <w:trHeight w:val="453"/>
        </w:trPr>
        <w:tc>
          <w:tcPr>
            <w:tcW w:w="3093" w:type="dxa"/>
          </w:tcPr>
          <w:p w14:paraId="4E352F3C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F6A1EBE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Contenu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552A50FD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Note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10A90CC8" w:rsidR="00717C13" w:rsidRDefault="00717C13"/>
    <w:p w14:paraId="405C1E89" w14:textId="77777777" w:rsidR="005C063D" w:rsidRDefault="005C063D"/>
    <w:p w14:paraId="1D4C317A" w14:textId="70E9FFD4" w:rsidR="00717C13" w:rsidRDefault="00717C13"/>
    <w:p w14:paraId="5C0864EB" w14:textId="77777777" w:rsidR="00627C00" w:rsidRDefault="00627C00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lastRenderedPageBreak/>
        <w:t>Créer vues</w:t>
      </w:r>
    </w:p>
    <w:p w14:paraId="75743E96" w14:textId="1442C217" w:rsidR="007B03A7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p w14:paraId="601C9677" w14:textId="77777777" w:rsidR="004A63D4" w:rsidRPr="00892F90" w:rsidRDefault="004A63D4" w:rsidP="004A63D4"/>
    <w:sectPr w:rsidR="004A63D4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29F6" w14:textId="77777777" w:rsidR="00F358FB" w:rsidRDefault="00F358FB" w:rsidP="00876A4F">
      <w:pPr>
        <w:spacing w:after="0" w:line="240" w:lineRule="auto"/>
      </w:pPr>
      <w:r>
        <w:separator/>
      </w:r>
    </w:p>
  </w:endnote>
  <w:endnote w:type="continuationSeparator" w:id="0">
    <w:p w14:paraId="560E2530" w14:textId="77777777" w:rsidR="00F358FB" w:rsidRDefault="00F358FB" w:rsidP="0087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0B63" w14:textId="77777777" w:rsidR="00F358FB" w:rsidRDefault="00F358FB" w:rsidP="00876A4F">
      <w:pPr>
        <w:spacing w:after="0" w:line="240" w:lineRule="auto"/>
      </w:pPr>
      <w:r>
        <w:separator/>
      </w:r>
    </w:p>
  </w:footnote>
  <w:footnote w:type="continuationSeparator" w:id="0">
    <w:p w14:paraId="15E69AEE" w14:textId="77777777" w:rsidR="00F358FB" w:rsidRDefault="00F358FB" w:rsidP="0087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395"/>
    <w:multiLevelType w:val="hybridMultilevel"/>
    <w:tmpl w:val="D6F618BE"/>
    <w:lvl w:ilvl="0" w:tplc="30A460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2B9"/>
    <w:multiLevelType w:val="hybridMultilevel"/>
    <w:tmpl w:val="243C5346"/>
    <w:lvl w:ilvl="0" w:tplc="89B437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42247"/>
    <w:rsid w:val="00055ECE"/>
    <w:rsid w:val="000728EB"/>
    <w:rsid w:val="000C24A9"/>
    <w:rsid w:val="000E5FC9"/>
    <w:rsid w:val="000E7B00"/>
    <w:rsid w:val="00131638"/>
    <w:rsid w:val="001372FF"/>
    <w:rsid w:val="001602F8"/>
    <w:rsid w:val="00163BB6"/>
    <w:rsid w:val="0016434A"/>
    <w:rsid w:val="001713AA"/>
    <w:rsid w:val="0019663A"/>
    <w:rsid w:val="001F1580"/>
    <w:rsid w:val="00210445"/>
    <w:rsid w:val="00253237"/>
    <w:rsid w:val="002657BC"/>
    <w:rsid w:val="00282672"/>
    <w:rsid w:val="002862D4"/>
    <w:rsid w:val="00291E06"/>
    <w:rsid w:val="002B5E88"/>
    <w:rsid w:val="002C14B0"/>
    <w:rsid w:val="0031671C"/>
    <w:rsid w:val="00342162"/>
    <w:rsid w:val="00376AEF"/>
    <w:rsid w:val="003D306F"/>
    <w:rsid w:val="003D368D"/>
    <w:rsid w:val="00416615"/>
    <w:rsid w:val="00430A26"/>
    <w:rsid w:val="00491D56"/>
    <w:rsid w:val="004A3516"/>
    <w:rsid w:val="004A63D4"/>
    <w:rsid w:val="004B1905"/>
    <w:rsid w:val="004C480B"/>
    <w:rsid w:val="004F2FAA"/>
    <w:rsid w:val="00503485"/>
    <w:rsid w:val="005313B6"/>
    <w:rsid w:val="005412A7"/>
    <w:rsid w:val="00556B6D"/>
    <w:rsid w:val="00562048"/>
    <w:rsid w:val="005B7E05"/>
    <w:rsid w:val="005C063D"/>
    <w:rsid w:val="0061281C"/>
    <w:rsid w:val="00627C00"/>
    <w:rsid w:val="00653BF0"/>
    <w:rsid w:val="00696A02"/>
    <w:rsid w:val="006D0FDB"/>
    <w:rsid w:val="006D67A7"/>
    <w:rsid w:val="00705EDB"/>
    <w:rsid w:val="00717C13"/>
    <w:rsid w:val="00736611"/>
    <w:rsid w:val="00753EB9"/>
    <w:rsid w:val="007924C6"/>
    <w:rsid w:val="007B03A7"/>
    <w:rsid w:val="007D1794"/>
    <w:rsid w:val="00826D86"/>
    <w:rsid w:val="00864B59"/>
    <w:rsid w:val="008721D0"/>
    <w:rsid w:val="00876A4F"/>
    <w:rsid w:val="00892F90"/>
    <w:rsid w:val="00943E2D"/>
    <w:rsid w:val="00A15C63"/>
    <w:rsid w:val="00A75B2D"/>
    <w:rsid w:val="00AB1CF8"/>
    <w:rsid w:val="00AC704B"/>
    <w:rsid w:val="00B40AD8"/>
    <w:rsid w:val="00B579B4"/>
    <w:rsid w:val="00B64435"/>
    <w:rsid w:val="00B743AD"/>
    <w:rsid w:val="00BC6405"/>
    <w:rsid w:val="00BD7507"/>
    <w:rsid w:val="00C01F92"/>
    <w:rsid w:val="00C30D9A"/>
    <w:rsid w:val="00C347B0"/>
    <w:rsid w:val="00C36B23"/>
    <w:rsid w:val="00C64F23"/>
    <w:rsid w:val="00C95B7E"/>
    <w:rsid w:val="00CD50A7"/>
    <w:rsid w:val="00CE4AC9"/>
    <w:rsid w:val="00CE662C"/>
    <w:rsid w:val="00D216B4"/>
    <w:rsid w:val="00D36721"/>
    <w:rsid w:val="00D36A48"/>
    <w:rsid w:val="00D51646"/>
    <w:rsid w:val="00D624DD"/>
    <w:rsid w:val="00D85F36"/>
    <w:rsid w:val="00D9280F"/>
    <w:rsid w:val="00DC41B5"/>
    <w:rsid w:val="00E270B9"/>
    <w:rsid w:val="00EB0965"/>
    <w:rsid w:val="00ED1CAA"/>
    <w:rsid w:val="00F358FB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A4F"/>
  </w:style>
  <w:style w:type="paragraph" w:styleId="Pieddepage">
    <w:name w:val="footer"/>
    <w:basedOn w:val="Normal"/>
    <w:link w:val="PieddepageCar"/>
    <w:uiPriority w:val="99"/>
    <w:unhideWhenUsed/>
    <w:rsid w:val="0087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Thibaut JUZEAU</cp:lastModifiedBy>
  <cp:revision>94</cp:revision>
  <dcterms:created xsi:type="dcterms:W3CDTF">2022-02-02T15:26:00Z</dcterms:created>
  <dcterms:modified xsi:type="dcterms:W3CDTF">2022-02-04T07:57:00Z</dcterms:modified>
</cp:coreProperties>
</file>