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EDCF8" w14:textId="73F91CBC" w:rsidR="00557491" w:rsidRDefault="0096183C" w:rsidP="0096183C">
      <w:pPr>
        <w:jc w:val="center"/>
        <w:rPr>
          <w:b/>
          <w:bCs/>
          <w:sz w:val="28"/>
          <w:szCs w:val="28"/>
          <w:u w:val="single"/>
        </w:rPr>
      </w:pPr>
      <w:r w:rsidRPr="0096183C">
        <w:rPr>
          <w:b/>
          <w:bCs/>
          <w:sz w:val="56"/>
          <w:szCs w:val="56"/>
          <w:u w:val="single"/>
        </w:rPr>
        <w:t>Car price prediction</w:t>
      </w:r>
      <w:r>
        <w:br/>
      </w:r>
      <w:r w:rsidRPr="0096183C">
        <w:rPr>
          <w:b/>
          <w:bCs/>
          <w:sz w:val="28"/>
          <w:szCs w:val="28"/>
          <w:u w:val="single"/>
        </w:rPr>
        <w:t>Antoine Ashraf 211001666</w:t>
      </w:r>
    </w:p>
    <w:p w14:paraId="3519A106" w14:textId="334341E4" w:rsidR="0096183C" w:rsidRDefault="0096183C" w:rsidP="0096183C">
      <w:pPr>
        <w:jc w:val="center"/>
        <w:rPr>
          <w:b/>
          <w:bCs/>
          <w:sz w:val="28"/>
          <w:szCs w:val="28"/>
          <w:u w:val="single"/>
        </w:rPr>
      </w:pPr>
    </w:p>
    <w:p w14:paraId="36D8F99C" w14:textId="77777777" w:rsidR="006A6F1C" w:rsidRDefault="0096183C" w:rsidP="006A6F1C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Video link:</w:t>
      </w:r>
      <w:r w:rsidR="006A6F1C">
        <w:rPr>
          <w:sz w:val="28"/>
          <w:szCs w:val="28"/>
        </w:rPr>
        <w:t xml:space="preserve">    </w:t>
      </w:r>
    </w:p>
    <w:p w14:paraId="54C3BDDA" w14:textId="6E8D1E86" w:rsidR="0096183C" w:rsidRPr="006A6F1C" w:rsidRDefault="006A6F1C" w:rsidP="006A6F1C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 </w:t>
      </w:r>
      <w:hyperlink r:id="rId4" w:history="1">
        <w:r w:rsidRPr="00176090">
          <w:rPr>
            <w:rStyle w:val="Hyperlink"/>
            <w:sz w:val="28"/>
            <w:szCs w:val="28"/>
          </w:rPr>
          <w:t>https://nileuniversity-my.sharepoint.com/:v:/r/personal/a_ashraf2166_nu_edu_eg/Documents/Recordings/car%20price%20prediction%20video-20240514_152844-Meeting%20Recording.mp4?csf=1&amp;web=1&amp;e=z0tQPL&amp;nav=eyJwbGF5YmFja09wdGlvbnMiOnt9LCJyZWZlcnJhbEluZm8iOnsicmVmZXJyYWxBcHAiOiJTdHJlYW1XZWJBcHAiLCJyZWZlcnJhbE1vZGUiOiJtaXMiLCJyZWZlcnJhbFZpZXciOiJwb3N0cm9sbC1jb3B5bGluayIsInJlZmVycmFsUGxheWJhY2tTZXNzaW9uSWQiOiI1MzcwMGJiNi1kMGE0LTRhODItYTE4ZC04OTUxZTg5NGM4MWQifX0%3D</w:t>
        </w:r>
      </w:hyperlink>
    </w:p>
    <w:p w14:paraId="406109FC" w14:textId="77777777" w:rsidR="006A6F1C" w:rsidRPr="0096183C" w:rsidRDefault="006A6F1C" w:rsidP="006A6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439215" w14:textId="74573048" w:rsidR="0096183C" w:rsidRPr="0096183C" w:rsidRDefault="0096183C" w:rsidP="0096183C">
      <w:pPr>
        <w:jc w:val="center"/>
        <w:rPr>
          <w:b/>
          <w:bCs/>
          <w:sz w:val="56"/>
          <w:szCs w:val="56"/>
          <w:u w:val="single"/>
        </w:rPr>
      </w:pPr>
    </w:p>
    <w:sectPr w:rsidR="0096183C" w:rsidRPr="0096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3C"/>
    <w:rsid w:val="00557491"/>
    <w:rsid w:val="006A6F1C"/>
    <w:rsid w:val="0096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24BD"/>
  <w15:chartTrackingRefBased/>
  <w15:docId w15:val="{A0057D0C-134E-4437-AD1E-FCB22492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8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euniversity-my.sharepoint.com/:v:/r/personal/a_ashraf2166_nu_edu_eg/Documents/Recordings/car%20price%20prediction%20video-20240514_152844-Meeting%20Recording.mp4?csf=1&amp;web=1&amp;e=z0tQPL&amp;nav=eyJwbGF5YmFja09wdGlvbnMiOnt9LCJyZWZlcnJhbEluZm8iOnsicmVmZXJyYWxBcHAiOiJTdHJlYW1XZWJBcHAiLCJyZWZlcnJhbE1vZGUiOiJtaXMiLCJyZWZlcnJhbFZpZXciOiJwb3N0cm9sbC1jb3B5bGluayIsInJlZmVycmFsUGxheWJhY2tTZXNzaW9uSWQiOiI1MzcwMGJiNi1kMGE0LTRhODItYTE4ZC04OTUxZTg5NGM4MWQifX0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2024-05-14T12:49:00Z</dcterms:created>
  <dcterms:modified xsi:type="dcterms:W3CDTF">2024-05-14T12:52:00Z</dcterms:modified>
</cp:coreProperties>
</file>