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64AE" w14:textId="3D4F4794" w:rsidR="008C6A6E" w:rsidRDefault="00141D36">
      <w:r>
        <w:t>Pourquoi QGIS ? (</w:t>
      </w:r>
      <w:proofErr w:type="gramStart"/>
      <w:r>
        <w:t>économistes</w:t>
      </w:r>
      <w:proofErr w:type="gramEnd"/>
      <w:r>
        <w:t xml:space="preserve"> commencent par ça, on conserve des réflexes, point and click, très visuel)</w:t>
      </w:r>
    </w:p>
    <w:p w14:paraId="4B5DEF54" w14:textId="599B4E01" w:rsidR="00141D36" w:rsidRDefault="00141D36">
      <w:r>
        <w:t>Pourquoi R ? (</w:t>
      </w:r>
      <w:proofErr w:type="gramStart"/>
      <w:r>
        <w:t>production</w:t>
      </w:r>
      <w:proofErr w:type="gramEnd"/>
      <w:r>
        <w:t xml:space="preserve"> de graph plus beau, croisement avec des bases de données, ne nécessite pas de « jongler » entre différents logiciels, on peut continuer à conserver les réflexes QGIS)</w:t>
      </w:r>
    </w:p>
    <w:p w14:paraId="11540613" w14:textId="77777777" w:rsidR="00141D36" w:rsidRDefault="00141D36"/>
    <w:p w14:paraId="5F17A891" w14:textId="7768C05D" w:rsidR="00141D36" w:rsidRPr="00141D36" w:rsidRDefault="00141D36">
      <w:r w:rsidRPr="00141D36">
        <w:t xml:space="preserve">Qgis process </w:t>
      </w:r>
      <w:hyperlink r:id="rId4" w:history="1">
        <w:r w:rsidRPr="00141D36">
          <w:rPr>
            <w:rStyle w:val="Hyperlink"/>
          </w:rPr>
          <w:t>https://github.com/r-spatial/qgisprocess</w:t>
        </w:r>
      </w:hyperlink>
      <w:r w:rsidRPr="00141D36">
        <w:t xml:space="preserve"> (fait partie de </w:t>
      </w:r>
      <w:r>
        <w:t>CRAN)</w:t>
      </w:r>
    </w:p>
    <w:p w14:paraId="7EB76097" w14:textId="021431E2" w:rsidR="00141D36" w:rsidRDefault="00141D36">
      <w:r w:rsidRPr="00141D36">
        <w:t xml:space="preserve">Qgis </w:t>
      </w:r>
      <w:hyperlink r:id="rId5" w:history="1">
        <w:r w:rsidRPr="00141D36">
          <w:rPr>
            <w:rStyle w:val="Hyperlink"/>
          </w:rPr>
          <w:t>https://github.com/JanCaha/r_package_qgis</w:t>
        </w:r>
      </w:hyperlink>
      <w:r w:rsidRPr="00141D36">
        <w:t xml:space="preserve"> (comp</w:t>
      </w:r>
      <w:r>
        <w:t>lémente QGIS process, ne fait pas partie de CRAN)</w:t>
      </w:r>
    </w:p>
    <w:p w14:paraId="7BD4F9DF" w14:textId="77777777" w:rsidR="00141D36" w:rsidRDefault="00141D36"/>
    <w:p w14:paraId="1959ACE7" w14:textId="14D66928" w:rsidR="00141D36" w:rsidRDefault="00141D36">
      <w:r>
        <w:t xml:space="preserve">Exemple de projet avec des données facilement obtenable. </w:t>
      </w:r>
    </w:p>
    <w:p w14:paraId="6DFCEB2A" w14:textId="201F28A4" w:rsidR="005E5A63" w:rsidRDefault="005E5A63">
      <w:r>
        <w:t>Reprojection, création de buffer, calcul de distance, calcul statistique entre shapefile et raster,</w:t>
      </w:r>
      <w:r w:rsidR="00E340B4">
        <w:t xml:space="preserve"> créer grille,</w:t>
      </w:r>
      <w:r>
        <w:t xml:space="preserve"> fusion avec une autre base de données, création d’un graph.</w:t>
      </w:r>
    </w:p>
    <w:p w14:paraId="0F1F81A6" w14:textId="77777777" w:rsidR="00C11E3E" w:rsidRDefault="00C11E3E"/>
    <w:p w14:paraId="6FC1561D" w14:textId="55DBF553" w:rsidR="00C11E3E" w:rsidRDefault="00C11E3E">
      <w:r>
        <w:t xml:space="preserve">Le but ? Expliquer comment utiliser qgisprocess et qgis. Encourager les utilisateurs de QGIS à migrer sur R. </w:t>
      </w:r>
    </w:p>
    <w:p w14:paraId="3528C724" w14:textId="77777777" w:rsidR="005E5A63" w:rsidRDefault="005E5A63"/>
    <w:p w14:paraId="37F2B676" w14:textId="1AD69542" w:rsidR="00141D36" w:rsidRPr="00141D36" w:rsidRDefault="005E5A63">
      <w:r>
        <w:t xml:space="preserve"> </w:t>
      </w:r>
    </w:p>
    <w:p w14:paraId="0D0F3A0D" w14:textId="77777777" w:rsidR="00141D36" w:rsidRPr="00141D36" w:rsidRDefault="00141D36"/>
    <w:p w14:paraId="70E41698" w14:textId="77777777" w:rsidR="00141D36" w:rsidRPr="00141D36" w:rsidRDefault="00141D36"/>
    <w:sectPr w:rsidR="00141D36" w:rsidRPr="00141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4A"/>
    <w:rsid w:val="00141D36"/>
    <w:rsid w:val="001C2471"/>
    <w:rsid w:val="0043594A"/>
    <w:rsid w:val="00535B13"/>
    <w:rsid w:val="005E5A63"/>
    <w:rsid w:val="008C6A6E"/>
    <w:rsid w:val="00C11E3E"/>
    <w:rsid w:val="00E017E0"/>
    <w:rsid w:val="00E340B4"/>
    <w:rsid w:val="00F06464"/>
    <w:rsid w:val="00F7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CCE4D8"/>
  <w15:chartTrackingRefBased/>
  <w15:docId w15:val="{A267B5F0-75BB-4A9C-B136-1A0D63BB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nCaha/r_package_qgis" TargetMode="External"/><Relationship Id="rId4" Type="http://schemas.openxmlformats.org/officeDocument/2006/relationships/hyperlink" Target="https://github.com/r-spatial/qgisproces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697</Characters>
  <Application>Microsoft Office Word</Application>
  <DocSecurity>0</DocSecurity>
  <Lines>18</Lines>
  <Paragraphs>7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Castet</dc:creator>
  <cp:keywords/>
  <dc:description/>
  <cp:lastModifiedBy>Antoine Castet</cp:lastModifiedBy>
  <cp:revision>11</cp:revision>
  <dcterms:created xsi:type="dcterms:W3CDTF">2023-11-23T06:57:00Z</dcterms:created>
  <dcterms:modified xsi:type="dcterms:W3CDTF">2023-11-26T10:17:00Z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26351898-846f-4579-aa96-8bd13189a648</vt:lpwstr>
  </property>
</Properties>
</file>