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F2EC4" w14:textId="20FE1D41" w:rsidR="00B53EBE" w:rsidRDefault="004E380D">
      <w:r>
        <w:t>C++</w:t>
      </w:r>
      <w:r w:rsidR="00B53EBE">
        <w:t> : ANSI C++</w:t>
      </w:r>
    </w:p>
    <w:p w14:paraId="6C8C3A4B" w14:textId="3CC7C241" w:rsidR="00B53EBE" w:rsidRDefault="00B53EBE">
      <w:r>
        <w:t xml:space="preserve">OpenGL : </w:t>
      </w:r>
      <w:r w:rsidR="00B54E0E">
        <w:t>Learn OpenGL by Frahaan Hussain</w:t>
      </w:r>
      <w:r w:rsidR="00D83DD0">
        <w:t> : P</w:t>
      </w:r>
      <w:r w:rsidR="002E192B">
        <w:t>.</w:t>
      </w:r>
      <w:r w:rsidR="00D0511C">
        <w:t>78</w:t>
      </w:r>
    </w:p>
    <w:p w14:paraId="74A9E1AC" w14:textId="362847C0" w:rsidR="00B84DB6" w:rsidRDefault="00B84DB6">
      <w:pPr>
        <w:rPr>
          <w:rStyle w:val="Lienhypertexte"/>
        </w:rPr>
      </w:pPr>
      <w:r>
        <w:t xml:space="preserve">GLFW : </w:t>
      </w:r>
      <w:hyperlink r:id="rId4" w:history="1">
        <w:r w:rsidRPr="005302B6">
          <w:rPr>
            <w:rStyle w:val="Lienhypertexte"/>
          </w:rPr>
          <w:t>https://www.glfw.org/documentation</w:t>
        </w:r>
      </w:hyperlink>
    </w:p>
    <w:p w14:paraId="59DCF9DF" w14:textId="556E1072" w:rsidR="00B30F1C" w:rsidRDefault="00B30F1C" w:rsidP="00B30F1C">
      <w:r w:rsidRPr="00B30F1C">
        <w:t>Uti</w:t>
      </w:r>
      <w:r>
        <w:t>lisation de stb_image.h, et de stb de manière plus globale, au lieu de SOIL2.</w:t>
      </w:r>
    </w:p>
    <w:p w14:paraId="2C4ECAEA" w14:textId="17867A9C" w:rsidR="00B30F1C" w:rsidRDefault="00B30F1C" w:rsidP="00B30F1C">
      <w:r>
        <w:t>En effet stb est plus récent, mis à jour plus régulièrement et dispose d’une communauté active et de nombreux autres header.</w:t>
      </w:r>
    </w:p>
    <w:p w14:paraId="3811966E" w14:textId="77777777" w:rsidR="00FB4538" w:rsidRDefault="00FB4538" w:rsidP="00B30F1C"/>
    <w:p w14:paraId="37FBD3CE" w14:textId="2B5DC8F0" w:rsidR="00FB4538" w:rsidRDefault="00666B29" w:rsidP="00B30F1C">
      <w:pPr>
        <w:rPr>
          <w:rStyle w:val="Lienhypertexte"/>
        </w:rPr>
      </w:pPr>
      <w:hyperlink r:id="rId5" w:history="1">
        <w:r w:rsidR="00FB4538" w:rsidRPr="008D3B6F">
          <w:rPr>
            <w:rStyle w:val="Lienhypertexte"/>
          </w:rPr>
          <w:t>https://computergraphics.stackexchange.com/questions/6021/changing-the-projection-reference-point-in-open-gl</w:t>
        </w:r>
      </w:hyperlink>
    </w:p>
    <w:p w14:paraId="301B1AF8" w14:textId="77777777" w:rsidR="003D1322" w:rsidRDefault="003D1322" w:rsidP="00B30F1C">
      <w:pPr>
        <w:rPr>
          <w:rStyle w:val="Lienhypertexte"/>
        </w:rPr>
      </w:pPr>
    </w:p>
    <w:p w14:paraId="13AF2160" w14:textId="174EBFC6" w:rsidR="003D1322" w:rsidRDefault="00666B29" w:rsidP="00B30F1C">
      <w:hyperlink r:id="rId6" w:history="1">
        <w:r w:rsidR="003D1322" w:rsidRPr="00060A27">
          <w:rPr>
            <w:rStyle w:val="Lienhypertexte"/>
          </w:rPr>
          <w:t>https://stackoverflow.com/questions/51923159/how-to-load-multiple-texture-using-opengl-and-c</w:t>
        </w:r>
      </w:hyperlink>
    </w:p>
    <w:p w14:paraId="309A71A5" w14:textId="00D01D08" w:rsidR="003D1322" w:rsidRDefault="00666B29" w:rsidP="00B30F1C">
      <w:hyperlink r:id="rId7" w:history="1">
        <w:r w:rsidR="004A7B19" w:rsidRPr="00084077">
          <w:rPr>
            <w:rStyle w:val="Lienhypertexte"/>
          </w:rPr>
          <w:t>https://www.youtube.com/watch?v=9cP1w2ykaYc&amp;ab_channel=SurajSharma</w:t>
        </w:r>
      </w:hyperlink>
    </w:p>
    <w:p w14:paraId="0EF6B19C" w14:textId="77777777" w:rsidR="004A7B19" w:rsidRDefault="004A7B19" w:rsidP="00B30F1C"/>
    <w:p w14:paraId="2CEC0CF2" w14:textId="1289D506" w:rsidR="00701CDC" w:rsidRDefault="00701CDC" w:rsidP="00B30F1C">
      <w:r>
        <w:t xml:space="preserve">Comment importer des valeurs dans fichiers shaders d’opengl (GLSL : .vs ou .frag) : </w:t>
      </w:r>
      <w:hyperlink r:id="rId8" w:history="1">
        <w:r w:rsidR="00906F73" w:rsidRPr="0065083F">
          <w:rPr>
            <w:rStyle w:val="Lienhypertexte"/>
          </w:rPr>
          <w:t>https://stackoverflow.com/questions/3226578/passing-a-variable-to-an-opengl-glsl-shader</w:t>
        </w:r>
      </w:hyperlink>
    </w:p>
    <w:p w14:paraId="2D4670E3" w14:textId="77777777" w:rsidR="00906F73" w:rsidRDefault="00906F73" w:rsidP="00B30F1C"/>
    <w:p w14:paraId="0788C8D6" w14:textId="77777777" w:rsidR="00FB4538" w:rsidRPr="00B30F1C" w:rsidRDefault="00FB4538" w:rsidP="00B30F1C"/>
    <w:p w14:paraId="714850E5" w14:textId="72C93F42" w:rsidR="00B84DB6" w:rsidRDefault="00666B29">
      <w:hyperlink r:id="rId9" w:anchor="Special_operations" w:history="1">
        <w:r w:rsidR="00343181" w:rsidRPr="00902FD5">
          <w:rPr>
            <w:rStyle w:val="Lienhypertexte"/>
          </w:rPr>
          <w:t>https://www.khronos.org/opengl/wiki/Fragment_Shader#Special_operations</w:t>
        </w:r>
      </w:hyperlink>
    </w:p>
    <w:p w14:paraId="26915C5E" w14:textId="6F70FE4A" w:rsidR="00343181" w:rsidRDefault="00283B5B">
      <w:r>
        <w:t xml:space="preserve">Pour modifier la netteté (ajouter du flou) : </w:t>
      </w:r>
      <w:hyperlink r:id="rId10" w:history="1">
        <w:r w:rsidRPr="00902FD5">
          <w:rPr>
            <w:rStyle w:val="Lienhypertexte"/>
          </w:rPr>
          <w:t>https://stackoverflow.com/questions/68285460/add-blurriness-to-drawn-elements-and-frag-color-of-fragment-shader</w:t>
        </w:r>
      </w:hyperlink>
    </w:p>
    <w:p w14:paraId="7D2CB0C0" w14:textId="77777777" w:rsidR="00283B5B" w:rsidRDefault="00283B5B"/>
    <w:p w14:paraId="2B23EC3D" w14:textId="37466135" w:rsidR="00E14CEA" w:rsidRDefault="00666B29">
      <w:hyperlink r:id="rId11" w:history="1">
        <w:r w:rsidRPr="008F1E68">
          <w:rPr>
            <w:rStyle w:val="Lienhypertexte"/>
          </w:rPr>
          <w:t>https://thebookofshaders.com/12/?lan=fr</w:t>
        </w:r>
      </w:hyperlink>
    </w:p>
    <w:p w14:paraId="128C89D4" w14:textId="77777777" w:rsidR="00666B29" w:rsidRDefault="00666B29"/>
    <w:sectPr w:rsidR="00666B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A9"/>
    <w:rsid w:val="00283B5B"/>
    <w:rsid w:val="002E192B"/>
    <w:rsid w:val="00343181"/>
    <w:rsid w:val="003B029D"/>
    <w:rsid w:val="003D1322"/>
    <w:rsid w:val="003F10A9"/>
    <w:rsid w:val="004A7B19"/>
    <w:rsid w:val="004E380D"/>
    <w:rsid w:val="004F57BA"/>
    <w:rsid w:val="00666B29"/>
    <w:rsid w:val="00701CDC"/>
    <w:rsid w:val="00906F73"/>
    <w:rsid w:val="00AF10B3"/>
    <w:rsid w:val="00B30F1C"/>
    <w:rsid w:val="00B53EBE"/>
    <w:rsid w:val="00B54E0E"/>
    <w:rsid w:val="00B84DB6"/>
    <w:rsid w:val="00D0511C"/>
    <w:rsid w:val="00D83DD0"/>
    <w:rsid w:val="00E14CEA"/>
    <w:rsid w:val="00FB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875B4"/>
  <w15:chartTrackingRefBased/>
  <w15:docId w15:val="{4F0AD168-1D71-4897-8996-4C50B1FB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84DB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4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3226578/passing-a-variable-to-an-opengl-glsl-shade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9cP1w2ykaYc&amp;ab_channel=SurajSharm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questions/51923159/how-to-load-multiple-texture-using-opengl-and-c" TargetMode="External"/><Relationship Id="rId11" Type="http://schemas.openxmlformats.org/officeDocument/2006/relationships/hyperlink" Target="https://thebookofshaders.com/12/?lan=fr" TargetMode="External"/><Relationship Id="rId5" Type="http://schemas.openxmlformats.org/officeDocument/2006/relationships/hyperlink" Target="https://computergraphics.stackexchange.com/questions/6021/changing-the-projection-reference-point-in-open-gl" TargetMode="External"/><Relationship Id="rId10" Type="http://schemas.openxmlformats.org/officeDocument/2006/relationships/hyperlink" Target="https://stackoverflow.com/questions/68285460/add-blurriness-to-drawn-elements-and-frag-color-of-fragment-shader" TargetMode="External"/><Relationship Id="rId4" Type="http://schemas.openxmlformats.org/officeDocument/2006/relationships/hyperlink" Target="https://www.glfw.org/documentation" TargetMode="External"/><Relationship Id="rId9" Type="http://schemas.openxmlformats.org/officeDocument/2006/relationships/hyperlink" Target="https://www.khronos.org/opengl/wiki/Fragment_Shade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272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Delenclos</dc:creator>
  <cp:keywords/>
  <dc:description/>
  <cp:lastModifiedBy>Antoine Delenclos</cp:lastModifiedBy>
  <cp:revision>20</cp:revision>
  <dcterms:created xsi:type="dcterms:W3CDTF">2023-01-12T13:41:00Z</dcterms:created>
  <dcterms:modified xsi:type="dcterms:W3CDTF">2023-04-09T17:03:00Z</dcterms:modified>
</cp:coreProperties>
</file>