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6D7" w:rsidRDefault="007A16D7" w:rsidP="007A16D7">
      <w:pPr>
        <w:jc w:val="center"/>
        <w:rPr>
          <w:b/>
          <w:lang w:val="en-US"/>
        </w:rPr>
      </w:pPr>
    </w:p>
    <w:p w:rsidR="00053505" w:rsidRPr="00A150E8" w:rsidRDefault="00A150E8" w:rsidP="007A16D7">
      <w:pPr>
        <w:jc w:val="center"/>
        <w:rPr>
          <w:b/>
        </w:rPr>
      </w:pPr>
      <w:r w:rsidRPr="00A150E8">
        <w:rPr>
          <w:b/>
        </w:rPr>
        <w:t xml:space="preserve">Programme </w:t>
      </w:r>
      <w:r w:rsidR="005201FF" w:rsidRPr="00A150E8">
        <w:rPr>
          <w:b/>
        </w:rPr>
        <w:t xml:space="preserve">Sorbonne Universités / China </w:t>
      </w:r>
      <w:proofErr w:type="spellStart"/>
      <w:r w:rsidR="005201FF" w:rsidRPr="00A150E8">
        <w:rPr>
          <w:b/>
        </w:rPr>
        <w:t>Scholarship</w:t>
      </w:r>
      <w:proofErr w:type="spellEnd"/>
      <w:r w:rsidR="005201FF" w:rsidRPr="00A150E8">
        <w:rPr>
          <w:b/>
        </w:rPr>
        <w:t xml:space="preserve"> Council </w:t>
      </w:r>
    </w:p>
    <w:p w:rsidR="005201FF" w:rsidRPr="00A150E8" w:rsidRDefault="00A150E8" w:rsidP="007A16D7">
      <w:pPr>
        <w:jc w:val="center"/>
        <w:rPr>
          <w:b/>
        </w:rPr>
      </w:pPr>
      <w:r w:rsidRPr="00A150E8">
        <w:rPr>
          <w:b/>
        </w:rPr>
        <w:t>Proposition de sujet de thèse</w:t>
      </w:r>
    </w:p>
    <w:p w:rsidR="007A16D7" w:rsidRPr="00A150E8" w:rsidRDefault="007A16D7"/>
    <w:p w:rsidR="007A16D7" w:rsidRPr="00A150E8" w:rsidRDefault="007A16D7"/>
    <w:p w:rsidR="005201FF" w:rsidRPr="007A16D7" w:rsidRDefault="007A16D7">
      <w:r w:rsidRPr="007A16D7">
        <w:t>Tit</w:t>
      </w:r>
      <w:r w:rsidR="00A150E8">
        <w:t>re</w:t>
      </w:r>
      <w:r w:rsidR="005201FF" w:rsidRPr="007A16D7">
        <w:t xml:space="preserve">: </w:t>
      </w:r>
      <w:sdt>
        <w:sdtPr>
          <w:rPr>
            <w:lang w:val="en-US"/>
          </w:rPr>
          <w:id w:val="1781833202"/>
          <w:placeholder>
            <w:docPart w:val="DefaultPlaceholder_1081868574"/>
          </w:placeholder>
          <w:showingPlcHdr/>
        </w:sdtPr>
        <w:sdtEndPr/>
        <w:sdtContent>
          <w:r w:rsidRPr="00286B08">
            <w:rPr>
              <w:rStyle w:val="Textedelespacerserv"/>
            </w:rPr>
            <w:t>Cliquez ici pour entrer du texte.</w:t>
          </w:r>
        </w:sdtContent>
      </w:sdt>
    </w:p>
    <w:p w:rsidR="00A150E8" w:rsidRPr="005201FF" w:rsidRDefault="00A150E8" w:rsidP="00A150E8">
      <w:r>
        <w:t xml:space="preserve">Domaine scientifique </w:t>
      </w:r>
      <w:r w:rsidRPr="005201FF">
        <w:t>:</w:t>
      </w:r>
      <w:r>
        <w:t xml:space="preserve"> </w:t>
      </w:r>
      <w:sdt>
        <w:sdtPr>
          <w:id w:val="-663542157"/>
          <w:placeholder>
            <w:docPart w:val="C1FC09C820DC4D7188333E7D97DA6446"/>
          </w:placeholder>
          <w:showingPlcHdr/>
          <w:text/>
        </w:sdtPr>
        <w:sdtEndPr/>
        <w:sdtContent>
          <w:r w:rsidRPr="00286B08">
            <w:rPr>
              <w:rStyle w:val="Textedelespacerserv"/>
            </w:rPr>
            <w:t>Cliquez ici pour entrer du texte.</w:t>
          </w:r>
        </w:sdtContent>
      </w:sdt>
    </w:p>
    <w:p w:rsidR="007A16D7" w:rsidRPr="007A16D7" w:rsidRDefault="00A150E8" w:rsidP="00A150E8">
      <w:r>
        <w:t>Mots clefs</w:t>
      </w:r>
      <w:r w:rsidR="007A16D7" w:rsidRPr="007A16D7">
        <w:t xml:space="preserve">: </w:t>
      </w:r>
      <w:sdt>
        <w:sdtPr>
          <w:rPr>
            <w:lang w:val="en-US"/>
          </w:rPr>
          <w:id w:val="1863085699"/>
          <w:placeholder>
            <w:docPart w:val="DefaultPlaceholder_1081868574"/>
          </w:placeholder>
          <w:showingPlcHdr/>
          <w:text/>
        </w:sdtPr>
        <w:sdtEndPr/>
        <w:sdtContent>
          <w:r w:rsidR="007A16D7" w:rsidRPr="00286B08">
            <w:rPr>
              <w:rStyle w:val="Textedelespacerserv"/>
            </w:rPr>
            <w:t>Cliquez ici pour entrer du texte.</w:t>
          </w:r>
        </w:sdtContent>
      </w:sdt>
    </w:p>
    <w:p w:rsidR="007A16D7" w:rsidRPr="00A150E8" w:rsidRDefault="00A150E8">
      <w:r w:rsidRPr="00A150E8">
        <w:t xml:space="preserve">Co supervision </w:t>
      </w:r>
      <w:r w:rsidR="007A16D7" w:rsidRPr="00A150E8">
        <w:t xml:space="preserve">: </w:t>
      </w:r>
      <w:r w:rsidRPr="00A150E8">
        <w:t>Oui</w:t>
      </w:r>
      <w:r w:rsidR="007A16D7" w:rsidRPr="00A150E8">
        <w:t xml:space="preserve"> </w:t>
      </w:r>
      <w:sdt>
        <w:sdtPr>
          <w:id w:val="7148511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16D7" w:rsidRPr="00A150E8">
            <w:rPr>
              <w:rFonts w:ascii="MS Gothic" w:eastAsia="MS Gothic" w:hAnsi="MS Gothic" w:hint="eastAsia"/>
            </w:rPr>
            <w:t>☐</w:t>
          </w:r>
        </w:sdtContent>
      </w:sdt>
      <w:r w:rsidR="007A16D7" w:rsidRPr="00A150E8">
        <w:t xml:space="preserve"> No</w:t>
      </w:r>
      <w:r w:rsidRPr="00A150E8">
        <w:t>n</w:t>
      </w:r>
      <w:r w:rsidR="007A16D7" w:rsidRPr="00A150E8">
        <w:t xml:space="preserve"> </w:t>
      </w:r>
      <w:sdt>
        <w:sdtPr>
          <w:id w:val="-11116633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16D7" w:rsidRPr="00A150E8">
            <w:rPr>
              <w:rFonts w:ascii="MS Gothic" w:eastAsia="MS Gothic" w:hAnsi="MS Gothic" w:hint="eastAsia"/>
            </w:rPr>
            <w:t>☐</w:t>
          </w:r>
        </w:sdtContent>
      </w:sdt>
    </w:p>
    <w:p w:rsidR="007A16D7" w:rsidRPr="00A150E8" w:rsidRDefault="00A150E8" w:rsidP="007A16D7">
      <w:r>
        <w:t>C</w:t>
      </w:r>
      <w:r w:rsidR="007A16D7" w:rsidRPr="00A150E8">
        <w:t>otutelle</w:t>
      </w:r>
      <w:r>
        <w:t xml:space="preserve"> </w:t>
      </w:r>
      <w:r w:rsidR="007A16D7" w:rsidRPr="00A150E8">
        <w:t xml:space="preserve">: </w:t>
      </w:r>
      <w:r w:rsidRPr="00A150E8">
        <w:t>Oui</w:t>
      </w:r>
      <w:r w:rsidR="007A16D7" w:rsidRPr="00A150E8">
        <w:t xml:space="preserve"> </w:t>
      </w:r>
      <w:sdt>
        <w:sdtPr>
          <w:id w:val="6681445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16D7" w:rsidRPr="00A150E8">
            <w:rPr>
              <w:rFonts w:ascii="MS Gothic" w:eastAsia="MS Gothic" w:hAnsi="MS Gothic" w:hint="eastAsia"/>
            </w:rPr>
            <w:t>☐</w:t>
          </w:r>
        </w:sdtContent>
      </w:sdt>
      <w:r w:rsidR="007A16D7" w:rsidRPr="00A150E8">
        <w:t xml:space="preserve"> No</w:t>
      </w:r>
      <w:r w:rsidRPr="00A150E8">
        <w:t>n</w:t>
      </w:r>
      <w:r w:rsidR="007A16D7" w:rsidRPr="00A150E8">
        <w:t xml:space="preserve"> </w:t>
      </w:r>
      <w:sdt>
        <w:sdtPr>
          <w:id w:val="-8422349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16D7" w:rsidRPr="00A150E8">
            <w:rPr>
              <w:rFonts w:ascii="MS Gothic" w:eastAsia="MS Gothic" w:hAnsi="MS Gothic" w:hint="eastAsia"/>
            </w:rPr>
            <w:t>☐</w:t>
          </w:r>
        </w:sdtContent>
      </w:sdt>
    </w:p>
    <w:p w:rsidR="007A16D7" w:rsidRPr="00A150E8" w:rsidRDefault="00A150E8" w:rsidP="007A16D7">
      <w:r>
        <w:t xml:space="preserve">Directeur(s) de thèse </w:t>
      </w:r>
      <w:r w:rsidR="007A16D7" w:rsidRPr="007A16D7">
        <w:t xml:space="preserve">: </w:t>
      </w:r>
      <w:sdt>
        <w:sdtPr>
          <w:rPr>
            <w:lang w:val="en-US"/>
          </w:rPr>
          <w:id w:val="-524249679"/>
          <w:placeholder>
            <w:docPart w:val="DefaultPlaceholder_1081868574"/>
          </w:placeholder>
          <w:showingPlcHdr/>
          <w:text/>
        </w:sdtPr>
        <w:sdtEndPr/>
        <w:sdtContent>
          <w:r w:rsidR="007A16D7" w:rsidRPr="00286B08">
            <w:rPr>
              <w:rStyle w:val="Textedelespacerserv"/>
            </w:rPr>
            <w:t>Cliquez ici pour entrer du texte.</w:t>
          </w:r>
        </w:sdtContent>
      </w:sdt>
    </w:p>
    <w:p w:rsidR="007A16D7" w:rsidRPr="00A150E8" w:rsidRDefault="00A150E8" w:rsidP="007A16D7">
      <w:r>
        <w:t xml:space="preserve">Etablissement du (des) directeur(s) de thèse </w:t>
      </w:r>
      <w:r w:rsidR="007A16D7" w:rsidRPr="00A150E8">
        <w:t xml:space="preserve">: </w:t>
      </w:r>
      <w:sdt>
        <w:sdtPr>
          <w:rPr>
            <w:lang w:val="en-US"/>
          </w:rPr>
          <w:id w:val="-692688077"/>
          <w:placeholder>
            <w:docPart w:val="DefaultPlaceholder_1081868574"/>
          </w:placeholder>
          <w:showingPlcHdr/>
          <w:text/>
        </w:sdtPr>
        <w:sdtEndPr/>
        <w:sdtContent>
          <w:r w:rsidR="007A16D7" w:rsidRPr="00286B08">
            <w:rPr>
              <w:rStyle w:val="Textedelespacerserv"/>
            </w:rPr>
            <w:t>Cliquez ici pour entrer du texte.</w:t>
          </w:r>
        </w:sdtContent>
      </w:sdt>
    </w:p>
    <w:p w:rsidR="005201FF" w:rsidRPr="007A16D7" w:rsidRDefault="00A150E8">
      <w:r>
        <w:t>Adresse email du (des) directeur(s) de thèse</w:t>
      </w:r>
      <w:r w:rsidR="005201FF" w:rsidRPr="007A16D7">
        <w:t>:</w:t>
      </w:r>
      <w:r w:rsidR="007A16D7" w:rsidRPr="007A16D7">
        <w:t xml:space="preserve"> </w:t>
      </w:r>
      <w:sdt>
        <w:sdtPr>
          <w:rPr>
            <w:lang w:val="en-US"/>
          </w:rPr>
          <w:id w:val="35553948"/>
          <w:placeholder>
            <w:docPart w:val="DefaultPlaceholder_1081868574"/>
          </w:placeholder>
          <w:showingPlcHdr/>
          <w:text/>
        </w:sdtPr>
        <w:sdtEndPr/>
        <w:sdtContent>
          <w:r w:rsidR="007A16D7" w:rsidRPr="00286B08">
            <w:rPr>
              <w:rStyle w:val="Textedelespacerserv"/>
            </w:rPr>
            <w:t>Cliquez ici pour entrer du texte.</w:t>
          </w:r>
        </w:sdtContent>
      </w:sdt>
    </w:p>
    <w:p w:rsidR="005201FF" w:rsidRPr="007A16D7" w:rsidRDefault="00A150E8">
      <w:r>
        <w:t xml:space="preserve">Ecole doctorale </w:t>
      </w:r>
      <w:r w:rsidR="005201FF" w:rsidRPr="007A16D7">
        <w:t>:</w:t>
      </w:r>
      <w:r w:rsidR="007A16D7" w:rsidRPr="007A16D7">
        <w:t xml:space="preserve"> </w:t>
      </w:r>
      <w:sdt>
        <w:sdtPr>
          <w:rPr>
            <w:lang w:val="en-US"/>
          </w:rPr>
          <w:id w:val="-333220898"/>
          <w:placeholder>
            <w:docPart w:val="DefaultPlaceholder_1081868574"/>
          </w:placeholder>
          <w:showingPlcHdr/>
          <w:text/>
        </w:sdtPr>
        <w:sdtEndPr/>
        <w:sdtContent>
          <w:r w:rsidR="007A16D7" w:rsidRPr="00286B08">
            <w:rPr>
              <w:rStyle w:val="Textedelespacerserv"/>
            </w:rPr>
            <w:t>Cliquez ici pour entrer du texte.</w:t>
          </w:r>
        </w:sdtContent>
      </w:sdt>
    </w:p>
    <w:p w:rsidR="005201FF" w:rsidRPr="007A16D7" w:rsidRDefault="00A150E8">
      <w:r>
        <w:t xml:space="preserve">Laboratoire </w:t>
      </w:r>
      <w:r w:rsidR="005201FF" w:rsidRPr="007A16D7">
        <w:t>:</w:t>
      </w:r>
      <w:r w:rsidR="007A16D7" w:rsidRPr="007A16D7">
        <w:t xml:space="preserve"> </w:t>
      </w:r>
      <w:sdt>
        <w:sdtPr>
          <w:rPr>
            <w:lang w:val="en-US"/>
          </w:rPr>
          <w:id w:val="1876269226"/>
          <w:placeholder>
            <w:docPart w:val="DefaultPlaceholder_1081868574"/>
          </w:placeholder>
          <w:showingPlcHdr/>
          <w:text/>
        </w:sdtPr>
        <w:sdtEndPr/>
        <w:sdtContent>
          <w:r w:rsidR="007A16D7" w:rsidRPr="00286B08">
            <w:rPr>
              <w:rStyle w:val="Textedelespacerserv"/>
            </w:rPr>
            <w:t>Cliquez ici pour entrer du texte.</w:t>
          </w:r>
        </w:sdtContent>
      </w:sdt>
    </w:p>
    <w:p w:rsidR="00973E86" w:rsidRPr="007A16D7" w:rsidRDefault="00973E86" w:rsidP="00973E86">
      <w:r>
        <w:t xml:space="preserve">Adresse du laboratoire </w:t>
      </w:r>
      <w:r w:rsidRPr="007A16D7">
        <w:t xml:space="preserve">: </w:t>
      </w:r>
      <w:sdt>
        <w:sdtPr>
          <w:rPr>
            <w:lang w:val="en-US"/>
          </w:rPr>
          <w:id w:val="-1579665809"/>
          <w:placeholder>
            <w:docPart w:val="9C4DC68FDFD0453098B5994A2D9ACD29"/>
          </w:placeholder>
          <w:showingPlcHdr/>
          <w:text/>
        </w:sdtPr>
        <w:sdtContent>
          <w:r w:rsidRPr="00286B08">
            <w:rPr>
              <w:rStyle w:val="Textedelespacerserv"/>
            </w:rPr>
            <w:t>Cliquez ici pour entrer du texte.</w:t>
          </w:r>
        </w:sdtContent>
      </w:sdt>
    </w:p>
    <w:p w:rsidR="00973E86" w:rsidRPr="007A16D7" w:rsidRDefault="00973E86" w:rsidP="00973E86">
      <w:r>
        <w:t xml:space="preserve">Site web </w:t>
      </w:r>
      <w:r w:rsidRPr="007A16D7">
        <w:t xml:space="preserve">: </w:t>
      </w:r>
      <w:sdt>
        <w:sdtPr>
          <w:rPr>
            <w:lang w:val="en-US"/>
          </w:rPr>
          <w:id w:val="-1976983970"/>
          <w:placeholder>
            <w:docPart w:val="9C4DC68FDFD0453098B5994A2D9ACD29"/>
          </w:placeholder>
          <w:showingPlcHdr/>
          <w:text/>
        </w:sdtPr>
        <w:sdtContent>
          <w:r w:rsidRPr="00286B08">
            <w:rPr>
              <w:rStyle w:val="Textedelespacerserv"/>
            </w:rPr>
            <w:t>Cliquez ici pour entrer du texte.</w:t>
          </w:r>
        </w:sdtContent>
      </w:sdt>
    </w:p>
    <w:p w:rsidR="007A16D7" w:rsidRDefault="00A150E8" w:rsidP="00973E86">
      <w:pPr>
        <w:rPr>
          <w:lang w:val="en-US"/>
        </w:rPr>
      </w:pPr>
      <w:r>
        <w:t xml:space="preserve">Nom du directeur du laboratoire </w:t>
      </w:r>
      <w:r w:rsidR="007A16D7" w:rsidRPr="007A16D7">
        <w:t xml:space="preserve">: </w:t>
      </w:r>
      <w:sdt>
        <w:sdtPr>
          <w:rPr>
            <w:lang w:val="en-US"/>
          </w:rPr>
          <w:id w:val="580262766"/>
          <w:placeholder>
            <w:docPart w:val="DefaultPlaceholder_1081868574"/>
          </w:placeholder>
          <w:showingPlcHdr/>
          <w:text/>
        </w:sdtPr>
        <w:sdtEndPr/>
        <w:sdtContent>
          <w:r w:rsidR="007A16D7" w:rsidRPr="00286B08">
            <w:rPr>
              <w:rStyle w:val="Textedelespacerserv"/>
            </w:rPr>
            <w:t>Cliquez ici pour entrer du texte.</w:t>
          </w:r>
        </w:sdtContent>
      </w:sdt>
    </w:p>
    <w:p w:rsidR="00973E86" w:rsidRDefault="00973E86" w:rsidP="00973E86">
      <w:pPr>
        <w:rPr>
          <w:lang w:val="en-US"/>
        </w:rPr>
      </w:pPr>
      <w:r w:rsidRPr="00973E86">
        <w:t xml:space="preserve">Email du directeur du laboratoire : </w:t>
      </w:r>
      <w:sdt>
        <w:sdtPr>
          <w:rPr>
            <w:lang w:val="en-US"/>
          </w:rPr>
          <w:id w:val="-1255969210"/>
          <w:placeholder>
            <w:docPart w:val="2A2ADEE7D16A4EDC90E1D2B6595B4798"/>
          </w:placeholder>
          <w:showingPlcHdr/>
          <w:text/>
        </w:sdtPr>
        <w:sdtContent>
          <w:r w:rsidRPr="00286B08">
            <w:rPr>
              <w:rStyle w:val="Textedelespacerserv"/>
            </w:rPr>
            <w:t>Cliquez ici pour entrer du texte.</w:t>
          </w:r>
        </w:sdtContent>
      </w:sdt>
    </w:p>
    <w:p w:rsidR="00973E86" w:rsidRPr="007A16D7" w:rsidRDefault="00973E86" w:rsidP="00973E86">
      <w:r w:rsidRPr="00973E86">
        <w:t xml:space="preserve">Numéro de telephone du directeur du laboratoire : </w:t>
      </w:r>
      <w:sdt>
        <w:sdtPr>
          <w:rPr>
            <w:lang w:val="en-US"/>
          </w:rPr>
          <w:id w:val="365501427"/>
          <w:placeholder>
            <w:docPart w:val="E26CF6529FA14802A5A86D5CAD18A778"/>
          </w:placeholder>
          <w:showingPlcHdr/>
          <w:text/>
        </w:sdtPr>
        <w:sdtContent>
          <w:r w:rsidRPr="00286B08">
            <w:rPr>
              <w:rStyle w:val="Textedelespacerserv"/>
            </w:rPr>
            <w:t>Cliquez ici pour entrer du texte.</w:t>
          </w:r>
        </w:sdtContent>
      </w:sdt>
      <w:bookmarkStart w:id="0" w:name="_GoBack"/>
      <w:bookmarkEnd w:id="0"/>
    </w:p>
    <w:p w:rsidR="005201FF" w:rsidRPr="007A16D7" w:rsidRDefault="00A150E8">
      <w:r>
        <w:t>Description du projet scientifique</w:t>
      </w:r>
      <w:r w:rsidR="005201FF" w:rsidRPr="007A16D7">
        <w:t xml:space="preserve"> (2 pages max.):</w:t>
      </w:r>
      <w:r w:rsidR="007A16D7" w:rsidRPr="007A16D7">
        <w:t xml:space="preserve"> </w:t>
      </w:r>
      <w:sdt>
        <w:sdtPr>
          <w:rPr>
            <w:lang w:val="en-US"/>
          </w:rPr>
          <w:id w:val="1388609440"/>
          <w:placeholder>
            <w:docPart w:val="DefaultPlaceholder_1081868574"/>
          </w:placeholder>
          <w:showingPlcHdr/>
          <w:text/>
        </w:sdtPr>
        <w:sdtEndPr/>
        <w:sdtContent>
          <w:r w:rsidR="007A16D7" w:rsidRPr="00286B08">
            <w:rPr>
              <w:rStyle w:val="Textedelespacerserv"/>
            </w:rPr>
            <w:t>Cliquez ici pour entrer du texte.</w:t>
          </w:r>
        </w:sdtContent>
      </w:sdt>
    </w:p>
    <w:p w:rsidR="005201FF" w:rsidRPr="00A150E8" w:rsidRDefault="00A150E8">
      <w:r w:rsidRPr="00A150E8">
        <w:t>Deux publications scientifiques majeures dans le domaine du sujet propos</w:t>
      </w:r>
      <w:r w:rsidR="00973E86">
        <w:t>é</w:t>
      </w:r>
      <w:r w:rsidRPr="00A150E8">
        <w:t xml:space="preserve"> </w:t>
      </w:r>
      <w:r w:rsidR="005201FF" w:rsidRPr="00A150E8">
        <w:t>:</w:t>
      </w:r>
      <w:r w:rsidR="007A16D7" w:rsidRPr="00A150E8">
        <w:t xml:space="preserve"> </w:t>
      </w:r>
      <w:sdt>
        <w:sdtPr>
          <w:rPr>
            <w:lang w:val="en-US"/>
          </w:rPr>
          <w:id w:val="1772347045"/>
          <w:placeholder>
            <w:docPart w:val="DefaultPlaceholder_1081868574"/>
          </w:placeholder>
          <w:showingPlcHdr/>
          <w:text/>
        </w:sdtPr>
        <w:sdtEndPr/>
        <w:sdtContent>
          <w:r w:rsidR="007A16D7" w:rsidRPr="00973E86">
            <w:rPr>
              <w:rStyle w:val="Textedelespacerserv"/>
            </w:rPr>
            <w:t>Cliquez ici pour entrer du texte.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3E86" w:rsidRPr="00C70C5F" w:rsidTr="006164EA">
        <w:tc>
          <w:tcPr>
            <w:tcW w:w="4531" w:type="dxa"/>
            <w:shd w:val="clear" w:color="auto" w:fill="002060"/>
          </w:tcPr>
          <w:p w:rsidR="00973E86" w:rsidRPr="00C70C5F" w:rsidRDefault="00973E86" w:rsidP="006164EA">
            <w:pPr>
              <w:jc w:val="center"/>
              <w:rPr>
                <w:color w:val="FFFFFF" w:themeColor="background1"/>
                <w:lang w:val="en-US"/>
              </w:rPr>
            </w:pPr>
            <w:r w:rsidRPr="00C70C5F">
              <w:rPr>
                <w:color w:val="FFFFFF" w:themeColor="background1"/>
                <w:lang w:val="en-US"/>
              </w:rPr>
              <w:t>Instance</w:t>
            </w:r>
          </w:p>
        </w:tc>
        <w:tc>
          <w:tcPr>
            <w:tcW w:w="4531" w:type="dxa"/>
            <w:shd w:val="clear" w:color="auto" w:fill="002060"/>
          </w:tcPr>
          <w:p w:rsidR="00973E86" w:rsidRPr="00C70C5F" w:rsidRDefault="00973E86" w:rsidP="006164EA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Visa</w:t>
            </w:r>
          </w:p>
        </w:tc>
      </w:tr>
      <w:tr w:rsidR="00973E86" w:rsidTr="006164EA">
        <w:tc>
          <w:tcPr>
            <w:tcW w:w="4531" w:type="dxa"/>
          </w:tcPr>
          <w:p w:rsidR="00973E86" w:rsidRDefault="00973E86" w:rsidP="006164EA">
            <w:pPr>
              <w:rPr>
                <w:lang w:val="en-US"/>
              </w:rPr>
            </w:pPr>
          </w:p>
          <w:p w:rsidR="00973E86" w:rsidRDefault="00973E86" w:rsidP="006164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Directeur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laboratoire</w:t>
            </w:r>
            <w:proofErr w:type="spellEnd"/>
          </w:p>
          <w:p w:rsidR="00973E86" w:rsidRDefault="00973E86" w:rsidP="006164EA">
            <w:pPr>
              <w:rPr>
                <w:lang w:val="en-US"/>
              </w:rPr>
            </w:pPr>
          </w:p>
          <w:p w:rsidR="00973E86" w:rsidRDefault="00973E86" w:rsidP="006164EA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973E86" w:rsidRDefault="00973E86" w:rsidP="006164EA">
            <w:pPr>
              <w:rPr>
                <w:lang w:val="en-US"/>
              </w:rPr>
            </w:pPr>
          </w:p>
          <w:p w:rsidR="00973E86" w:rsidRDefault="00973E86" w:rsidP="006164EA">
            <w:pPr>
              <w:rPr>
                <w:lang w:val="en-US"/>
              </w:rPr>
            </w:pPr>
          </w:p>
          <w:p w:rsidR="00973E86" w:rsidRDefault="00973E86" w:rsidP="006164EA">
            <w:pPr>
              <w:rPr>
                <w:lang w:val="en-US"/>
              </w:rPr>
            </w:pPr>
          </w:p>
        </w:tc>
      </w:tr>
      <w:tr w:rsidR="00973E86" w:rsidTr="006164EA">
        <w:tc>
          <w:tcPr>
            <w:tcW w:w="4531" w:type="dxa"/>
          </w:tcPr>
          <w:p w:rsidR="00973E86" w:rsidRDefault="00973E86" w:rsidP="006164EA">
            <w:pPr>
              <w:rPr>
                <w:lang w:val="en-US"/>
              </w:rPr>
            </w:pPr>
          </w:p>
          <w:p w:rsidR="00973E86" w:rsidRDefault="00973E86" w:rsidP="006164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Ecole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doctorale</w:t>
            </w:r>
            <w:proofErr w:type="spellEnd"/>
          </w:p>
          <w:p w:rsidR="00973E86" w:rsidRDefault="00973E86" w:rsidP="006164EA">
            <w:pPr>
              <w:rPr>
                <w:lang w:val="en-US"/>
              </w:rPr>
            </w:pPr>
          </w:p>
          <w:p w:rsidR="00973E86" w:rsidRDefault="00973E86" w:rsidP="006164EA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973E86" w:rsidRDefault="00973E86" w:rsidP="006164EA">
            <w:pPr>
              <w:rPr>
                <w:lang w:val="en-US"/>
              </w:rPr>
            </w:pPr>
          </w:p>
          <w:p w:rsidR="00973E86" w:rsidRDefault="00973E86" w:rsidP="006164EA">
            <w:pPr>
              <w:rPr>
                <w:lang w:val="en-US"/>
              </w:rPr>
            </w:pPr>
          </w:p>
          <w:p w:rsidR="00973E86" w:rsidRDefault="00973E86" w:rsidP="006164EA">
            <w:pPr>
              <w:rPr>
                <w:lang w:val="en-US"/>
              </w:rPr>
            </w:pPr>
          </w:p>
        </w:tc>
      </w:tr>
    </w:tbl>
    <w:p w:rsidR="005201FF" w:rsidRPr="00A150E8" w:rsidRDefault="005201FF"/>
    <w:sectPr w:rsidR="005201FF" w:rsidRPr="00A150E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6D7" w:rsidRDefault="007A16D7" w:rsidP="007A16D7">
      <w:pPr>
        <w:spacing w:after="0" w:line="240" w:lineRule="auto"/>
      </w:pPr>
      <w:r>
        <w:separator/>
      </w:r>
    </w:p>
  </w:endnote>
  <w:endnote w:type="continuationSeparator" w:id="0">
    <w:p w:rsidR="007A16D7" w:rsidRDefault="007A16D7" w:rsidP="007A1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6D7" w:rsidRDefault="007A16D7" w:rsidP="007A16D7">
      <w:pPr>
        <w:spacing w:after="0" w:line="240" w:lineRule="auto"/>
      </w:pPr>
      <w:r>
        <w:separator/>
      </w:r>
    </w:p>
  </w:footnote>
  <w:footnote w:type="continuationSeparator" w:id="0">
    <w:p w:rsidR="007A16D7" w:rsidRDefault="007A16D7" w:rsidP="007A1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6D7" w:rsidRDefault="007A16D7" w:rsidP="007A16D7">
    <w:pPr>
      <w:pStyle w:val="En-tte"/>
      <w:jc w:val="center"/>
    </w:pPr>
    <w:r>
      <w:rPr>
        <w:noProof/>
        <w:lang w:eastAsia="fr-FR"/>
      </w:rPr>
      <w:drawing>
        <wp:inline distT="0" distB="0" distL="0" distR="0">
          <wp:extent cx="1571625" cy="878149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U_centre_bichro_QU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9082" cy="882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FF"/>
    <w:rsid w:val="00053505"/>
    <w:rsid w:val="005201FF"/>
    <w:rsid w:val="007A16D7"/>
    <w:rsid w:val="00973E86"/>
    <w:rsid w:val="00A1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ED19F07E-BEDE-42F0-AD04-D946CA89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16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16D7"/>
  </w:style>
  <w:style w:type="paragraph" w:styleId="Pieddepage">
    <w:name w:val="footer"/>
    <w:basedOn w:val="Normal"/>
    <w:link w:val="PieddepageCar"/>
    <w:uiPriority w:val="99"/>
    <w:unhideWhenUsed/>
    <w:rsid w:val="007A16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16D7"/>
  </w:style>
  <w:style w:type="character" w:styleId="Textedelespacerserv">
    <w:name w:val="Placeholder Text"/>
    <w:basedOn w:val="Policepardfaut"/>
    <w:uiPriority w:val="99"/>
    <w:semiHidden/>
    <w:rsid w:val="007A16D7"/>
    <w:rPr>
      <w:color w:val="808080"/>
    </w:rPr>
  </w:style>
  <w:style w:type="table" w:styleId="Grilledutableau">
    <w:name w:val="Table Grid"/>
    <w:basedOn w:val="TableauNormal"/>
    <w:uiPriority w:val="39"/>
    <w:rsid w:val="00973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03DD9-9CFF-4E83-9F5F-224F9BA400F6}"/>
      </w:docPartPr>
      <w:docPartBody>
        <w:p w:rsidR="005F12E3" w:rsidRDefault="00F473FB">
          <w:r w:rsidRPr="00286B08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C1FC09C820DC4D7188333E7D97DA64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B8A316-2E0B-4A02-AC1A-73AAA438661D}"/>
      </w:docPartPr>
      <w:docPartBody>
        <w:p w:rsidR="005E2A14" w:rsidRDefault="005F12E3" w:rsidP="005F12E3">
          <w:pPr>
            <w:pStyle w:val="C1FC09C820DC4D7188333E7D97DA6446"/>
          </w:pPr>
          <w:r w:rsidRPr="00286B08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9C4DC68FDFD0453098B5994A2D9ACD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AE89BD-66B4-436C-AEB1-2102EA673333}"/>
      </w:docPartPr>
      <w:docPartBody>
        <w:p w:rsidR="00000000" w:rsidRDefault="005E2A14" w:rsidP="005E2A14">
          <w:pPr>
            <w:pStyle w:val="9C4DC68FDFD0453098B5994A2D9ACD29"/>
          </w:pPr>
          <w:r w:rsidRPr="00286B08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2A2ADEE7D16A4EDC90E1D2B6595B4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0FA457-CA39-4767-B0E4-E2EBC417F5C6}"/>
      </w:docPartPr>
      <w:docPartBody>
        <w:p w:rsidR="00000000" w:rsidRDefault="005E2A14" w:rsidP="005E2A14">
          <w:pPr>
            <w:pStyle w:val="2A2ADEE7D16A4EDC90E1D2B6595B4798"/>
          </w:pPr>
          <w:r w:rsidRPr="00286B08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E26CF6529FA14802A5A86D5CAD18A7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CB7A16-46F1-41C5-8525-D86A4C11933D}"/>
      </w:docPartPr>
      <w:docPartBody>
        <w:p w:rsidR="00000000" w:rsidRDefault="005E2A14" w:rsidP="005E2A14">
          <w:pPr>
            <w:pStyle w:val="E26CF6529FA14802A5A86D5CAD18A778"/>
          </w:pPr>
          <w:r w:rsidRPr="00286B08">
            <w:rPr>
              <w:rStyle w:val="Textedelespacerserv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FB"/>
    <w:rsid w:val="005E2A14"/>
    <w:rsid w:val="005F12E3"/>
    <w:rsid w:val="00F4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E2A14"/>
    <w:rPr>
      <w:color w:val="808080"/>
    </w:rPr>
  </w:style>
  <w:style w:type="paragraph" w:customStyle="1" w:styleId="C1FC09C820DC4D7188333E7D97DA6446">
    <w:name w:val="C1FC09C820DC4D7188333E7D97DA6446"/>
    <w:rsid w:val="005F12E3"/>
  </w:style>
  <w:style w:type="paragraph" w:customStyle="1" w:styleId="9C4DC68FDFD0453098B5994A2D9ACD29">
    <w:name w:val="9C4DC68FDFD0453098B5994A2D9ACD29"/>
    <w:rsid w:val="005E2A14"/>
  </w:style>
  <w:style w:type="paragraph" w:customStyle="1" w:styleId="2A2ADEE7D16A4EDC90E1D2B6595B4798">
    <w:name w:val="2A2ADEE7D16A4EDC90E1D2B6595B4798"/>
    <w:rsid w:val="005E2A14"/>
  </w:style>
  <w:style w:type="paragraph" w:customStyle="1" w:styleId="E26CF6529FA14802A5A86D5CAD18A778">
    <w:name w:val="E26CF6529FA14802A5A86D5CAD18A778"/>
    <w:rsid w:val="005E2A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nd. duhaut</dc:creator>
  <cp:keywords/>
  <dc:description/>
  <cp:lastModifiedBy>nicolas nd. duhaut</cp:lastModifiedBy>
  <cp:revision>3</cp:revision>
  <dcterms:created xsi:type="dcterms:W3CDTF">2014-10-27T16:09:00Z</dcterms:created>
  <dcterms:modified xsi:type="dcterms:W3CDTF">2014-12-05T14:49:00Z</dcterms:modified>
</cp:coreProperties>
</file>