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3C939" w14:textId="32BCC576" w:rsidR="00435A8B" w:rsidRDefault="005671F7">
      <w:r>
        <w:t>De : Moi</w:t>
      </w:r>
    </w:p>
    <w:p w14:paraId="08042ABC" w14:textId="3384EC9E" w:rsidR="005671F7" w:rsidRDefault="005671F7">
      <w:r>
        <w:t xml:space="preserve">A : </w:t>
      </w:r>
      <w:r w:rsidR="006E762B">
        <w:t>Cécile</w:t>
      </w:r>
    </w:p>
    <w:p w14:paraId="290EE958" w14:textId="27A71608" w:rsidR="005671F7" w:rsidRDefault="005671F7">
      <w:r>
        <w:t xml:space="preserve">Objet : Rapport </w:t>
      </w:r>
      <w:r w:rsidR="004D34C0">
        <w:t>d’anomalie</w:t>
      </w:r>
    </w:p>
    <w:p w14:paraId="37F4BFB8" w14:textId="585E1795" w:rsidR="005671F7" w:rsidRDefault="005671F7">
      <w:r>
        <w:t>Bonjou</w:t>
      </w:r>
      <w:r w:rsidR="004D34C0">
        <w:t xml:space="preserve">r </w:t>
      </w:r>
      <w:r w:rsidR="006E762B">
        <w:t>Cécile</w:t>
      </w:r>
      <w:r w:rsidR="004D34C0">
        <w:t>,</w:t>
      </w:r>
    </w:p>
    <w:p w14:paraId="3409AD73" w14:textId="17018038" w:rsidR="004D34C0" w:rsidRDefault="006E762B">
      <w:r>
        <w:t>Après ton message j’ai vérifié toutes les données à ma disposition. J’ai remarqué un problème concernant le nombre de visiteurs sur le site. Il n’est plus actualisé en temps réel depuis 3 heures du matin. Il faut y remédier rapidement pour garder des données cohérentes.</w:t>
      </w:r>
    </w:p>
    <w:p w14:paraId="2FA0AADA" w14:textId="62754293" w:rsidR="006E762B" w:rsidRDefault="006E762B">
      <w:r>
        <w:t xml:space="preserve">Merci d’avance, </w:t>
      </w:r>
    </w:p>
    <w:p w14:paraId="4787FAA3" w14:textId="1CE99A27" w:rsidR="006E762B" w:rsidRDefault="006E762B">
      <w:r>
        <w:t>Cordialement Antoine Jeambourquin</w:t>
      </w:r>
    </w:p>
    <w:p w14:paraId="752D912E" w14:textId="5005037A" w:rsidR="005671F7" w:rsidRDefault="005671F7"/>
    <w:sectPr w:rsidR="00567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F7"/>
    <w:rsid w:val="00435A8B"/>
    <w:rsid w:val="004D34C0"/>
    <w:rsid w:val="005671F7"/>
    <w:rsid w:val="006E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A055D"/>
  <w15:chartTrackingRefBased/>
  <w15:docId w15:val="{A9C908C2-F4DD-483D-86F7-C4FF3A84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Jeambourquin</dc:creator>
  <cp:keywords/>
  <dc:description/>
  <cp:lastModifiedBy>Antoine Jeambourquin</cp:lastModifiedBy>
  <cp:revision>1</cp:revision>
  <dcterms:created xsi:type="dcterms:W3CDTF">2022-09-12T13:27:00Z</dcterms:created>
  <dcterms:modified xsi:type="dcterms:W3CDTF">2022-09-12T13:41:00Z</dcterms:modified>
</cp:coreProperties>
</file>