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proofErr w:type="spellStart"/>
      <w:r w:rsidR="00B73049">
        <w:t>dataset</w:t>
      </w:r>
      <w:proofErr w:type="spellEnd"/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10m</w:t>
      </w:r>
      <w:proofErr w:type="spellEnd"/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proofErr w:type="spellStart"/>
      <w:r w:rsidR="000515B5">
        <w:rPr>
          <w:b/>
          <w:bCs/>
          <w:color w:val="FF0000"/>
        </w:rPr>
        <w:t>5m</w:t>
      </w:r>
      <w:proofErr w:type="spellEnd"/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proofErr w:type="spellStart"/>
      <w:r>
        <w:t>Parsing</w:t>
      </w:r>
      <w:proofErr w:type="spellEnd"/>
      <w:r>
        <w:t xml:space="preserve">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3h</w:t>
      </w:r>
      <w:proofErr w:type="spellEnd"/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proofErr w:type="spellStart"/>
      <w:r>
        <w:rPr>
          <w:b/>
          <w:bCs/>
          <w:color w:val="FF0000"/>
        </w:rPr>
        <w:t>3h</w:t>
      </w:r>
      <w:proofErr w:type="spellEnd"/>
    </w:p>
    <w:p w14:paraId="15CEFD29" w14:textId="77777777" w:rsidR="00D6773C" w:rsidRPr="00D6773C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r w:rsidRPr="005739D3">
        <w:rPr>
          <w:b/>
          <w:bCs/>
        </w:rPr>
        <w:t>h</w:t>
      </w:r>
      <w:r>
        <w:rPr>
          <w:b/>
          <w:bCs/>
        </w:rPr>
        <w:t xml:space="preserve"> </w:t>
      </w:r>
    </w:p>
    <w:p w14:paraId="098FAB3A" w14:textId="4ED05AAF" w:rsidR="005739D3" w:rsidRDefault="005739D3" w:rsidP="00D6773C">
      <w:pPr>
        <w:rPr>
          <w:b/>
          <w:bCs/>
        </w:rPr>
      </w:pPr>
      <w:r w:rsidRPr="00D6773C">
        <w:rPr>
          <w:b/>
          <w:bCs/>
        </w:rPr>
        <w:t>3h</w:t>
      </w:r>
    </w:p>
    <w:p w14:paraId="2A33D1DA" w14:textId="33184755" w:rsidR="00D6773C" w:rsidRDefault="00D6773C" w:rsidP="00D6773C">
      <w:pPr>
        <w:rPr>
          <w:b/>
          <w:bCs/>
        </w:rPr>
      </w:pPr>
      <w:r>
        <w:rPr>
          <w:b/>
          <w:bCs/>
        </w:rPr>
        <w:t xml:space="preserve">+ </w:t>
      </w:r>
    </w:p>
    <w:p w14:paraId="45755BA6" w14:textId="541DE6D4" w:rsidR="008E4EC9" w:rsidRPr="00650163" w:rsidRDefault="008E4EC9" w:rsidP="00D6773C">
      <w:r>
        <w:rPr>
          <w:b/>
          <w:bCs/>
        </w:rPr>
        <w:t>Vendredi 4</w:t>
      </w:r>
    </w:p>
    <w:p w14:paraId="77FB7386" w14:textId="217FC1F4" w:rsidR="00650163" w:rsidRDefault="00650163" w:rsidP="00650163">
      <w:r>
        <w:t>9h</w:t>
      </w:r>
      <w:r w:rsidR="00DA550E">
        <w:t>55</w:t>
      </w:r>
      <w:r>
        <w:t xml:space="preserve"> </w:t>
      </w:r>
      <w:r w:rsidR="00151BEF">
        <w:t>–</w:t>
      </w:r>
      <w:r>
        <w:t xml:space="preserve"> </w:t>
      </w:r>
      <w:r w:rsidR="00151BEF">
        <w:t>11h</w:t>
      </w:r>
    </w:p>
    <w:p w14:paraId="3D406D55" w14:textId="72C21B33" w:rsidR="00151BEF" w:rsidRDefault="00F01960" w:rsidP="00650163">
      <w:r>
        <w:t xml:space="preserve">12h43 </w:t>
      </w:r>
      <w:r w:rsidR="00922813">
        <w:t>–</w:t>
      </w:r>
      <w:r>
        <w:t xml:space="preserve"> </w:t>
      </w:r>
      <w:r w:rsidR="00922813">
        <w:t>15h10</w:t>
      </w:r>
    </w:p>
    <w:p w14:paraId="1B9A63EC" w14:textId="7A8406F6" w:rsidR="003E00EB" w:rsidRPr="00335BF5" w:rsidRDefault="003E00EB" w:rsidP="00650163">
      <w:r>
        <w:t xml:space="preserve">16h38 - </w:t>
      </w:r>
    </w:p>
    <w:sectPr w:rsidR="003E00EB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69BC" w14:textId="77777777" w:rsidR="00145BE0" w:rsidRDefault="00145BE0" w:rsidP="000515B5">
      <w:pPr>
        <w:spacing w:after="0" w:line="240" w:lineRule="auto"/>
      </w:pPr>
      <w:r>
        <w:separator/>
      </w:r>
    </w:p>
  </w:endnote>
  <w:endnote w:type="continuationSeparator" w:id="0">
    <w:p w14:paraId="23499BCE" w14:textId="77777777" w:rsidR="00145BE0" w:rsidRDefault="00145BE0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4B4A9" w14:textId="77777777" w:rsidR="00145BE0" w:rsidRDefault="00145BE0" w:rsidP="000515B5">
      <w:pPr>
        <w:spacing w:after="0" w:line="240" w:lineRule="auto"/>
      </w:pPr>
      <w:r>
        <w:separator/>
      </w:r>
    </w:p>
  </w:footnote>
  <w:footnote w:type="continuationSeparator" w:id="0">
    <w:p w14:paraId="46F0D8C6" w14:textId="77777777" w:rsidR="00145BE0" w:rsidRDefault="00145BE0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45BE0"/>
    <w:rsid w:val="00151BEF"/>
    <w:rsid w:val="001D6D92"/>
    <w:rsid w:val="001E6352"/>
    <w:rsid w:val="002F34B9"/>
    <w:rsid w:val="002F7616"/>
    <w:rsid w:val="00327029"/>
    <w:rsid w:val="00335BF5"/>
    <w:rsid w:val="0037293E"/>
    <w:rsid w:val="003E00EB"/>
    <w:rsid w:val="005739D3"/>
    <w:rsid w:val="00601A46"/>
    <w:rsid w:val="006045D5"/>
    <w:rsid w:val="00650163"/>
    <w:rsid w:val="00744BCB"/>
    <w:rsid w:val="008E4EC9"/>
    <w:rsid w:val="00922813"/>
    <w:rsid w:val="00B73049"/>
    <w:rsid w:val="00BF664B"/>
    <w:rsid w:val="00C92A21"/>
    <w:rsid w:val="00D2650D"/>
    <w:rsid w:val="00D41957"/>
    <w:rsid w:val="00D523EE"/>
    <w:rsid w:val="00D6773C"/>
    <w:rsid w:val="00DA32AC"/>
    <w:rsid w:val="00DA550E"/>
    <w:rsid w:val="00EB65AE"/>
    <w:rsid w:val="00F0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25</cp:revision>
  <dcterms:created xsi:type="dcterms:W3CDTF">2021-05-11T08:20:00Z</dcterms:created>
  <dcterms:modified xsi:type="dcterms:W3CDTF">2021-06-04T14:43:00Z</dcterms:modified>
</cp:coreProperties>
</file>