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0CC0" w14:textId="03C16735" w:rsidR="00974DF7" w:rsidRPr="00446110" w:rsidRDefault="00974DF7" w:rsidP="00974DF7">
      <w:pPr>
        <w:rPr>
          <w:rFonts w:ascii="LMRoman10-Regular" w:hAnsi="LMRoman10-Regular" w:cs="LMRoman10-Regular"/>
          <w:b/>
          <w:bCs/>
          <w:sz w:val="34"/>
          <w:szCs w:val="34"/>
          <w:u w:val="single"/>
        </w:rPr>
      </w:pP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Modélisation du problème du « </w:t>
      </w:r>
      <w:r>
        <w:rPr>
          <w:rFonts w:ascii="LMRoman10-Regular" w:hAnsi="LMRoman10-Regular" w:cs="LMRoman10-Regular"/>
          <w:b/>
          <w:bCs/>
          <w:sz w:val="34"/>
          <w:szCs w:val="34"/>
          <w:u w:val="single"/>
        </w:rPr>
        <w:t>voyageur de commerce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 » sous la forme d’un programme linéaire.</w:t>
      </w:r>
    </w:p>
    <w:p w14:paraId="709F215A" w14:textId="77777777" w:rsidR="00974DF7" w:rsidRDefault="00974DF7" w:rsidP="00974DF7">
      <w:pPr>
        <w:rPr>
          <w:rFonts w:ascii="LMRoman10-Regular" w:hAnsi="LMRoman10-Regular" w:cs="LMRoman10-Regular"/>
        </w:rPr>
      </w:pPr>
    </w:p>
    <w:p w14:paraId="23CF606D" w14:textId="77777777" w:rsidR="00974DF7" w:rsidRPr="00446110" w:rsidRDefault="00974DF7" w:rsidP="00974DF7">
      <w:p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Représentation des données :</w:t>
      </w:r>
    </w:p>
    <w:p w14:paraId="65B2EA45" w14:textId="77777777" w:rsidR="00974DF7" w:rsidRDefault="00974DF7" w:rsidP="00974DF7">
      <w:pPr>
        <w:rPr>
          <w:b/>
          <w:bCs/>
          <w:u w:val="single"/>
        </w:rPr>
      </w:pPr>
      <w:r>
        <w:rPr>
          <w:b/>
          <w:bCs/>
          <w:u w:val="single"/>
        </w:rPr>
        <w:t>Constante :</w:t>
      </w:r>
    </w:p>
    <w:p w14:paraId="1BD24D82" w14:textId="1D7FF1BE" w:rsidR="00974DF7" w:rsidRDefault="00974DF7" w:rsidP="00974DF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= l</w:t>
      </w:r>
      <w:r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cout</w:t>
      </w:r>
      <w:r>
        <w:rPr>
          <w:rFonts w:eastAsiaTheme="minorEastAsia"/>
        </w:rPr>
        <w:t>/</w:t>
      </w:r>
      <w:r>
        <w:rPr>
          <w:rFonts w:eastAsiaTheme="minorEastAsia"/>
        </w:rPr>
        <w:t>la durée</w:t>
      </w:r>
      <w:r>
        <w:rPr>
          <w:rFonts w:eastAsiaTheme="minorEastAsia"/>
        </w:rPr>
        <w:t xml:space="preserve"> du trajet entre le point i et j du graphe.</w:t>
      </w:r>
    </w:p>
    <w:p w14:paraId="6DF4320A" w14:textId="77777777" w:rsidR="00974DF7" w:rsidRDefault="00974DF7" w:rsidP="00974DF7">
      <w:pPr>
        <w:rPr>
          <w:rFonts w:eastAsiaTheme="minorEastAsia"/>
        </w:rPr>
      </w:pPr>
    </w:p>
    <w:p w14:paraId="4C30A437" w14:textId="5CFE6E3E" w:rsidR="00974DF7" w:rsidRDefault="00974DF7" w:rsidP="00974D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27483" wp14:editId="24BC8DE6">
                <wp:simplePos x="0" y="0"/>
                <wp:positionH relativeFrom="column">
                  <wp:posOffset>633730</wp:posOffset>
                </wp:positionH>
                <wp:positionV relativeFrom="paragraph">
                  <wp:posOffset>407670</wp:posOffset>
                </wp:positionV>
                <wp:extent cx="152400" cy="390525"/>
                <wp:effectExtent l="0" t="0" r="3810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7E5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49.9pt;margin-top:32.1pt;width:12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" adj="702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6EE4" wp14:editId="3C5725D4">
                <wp:simplePos x="0" y="0"/>
                <wp:positionH relativeFrom="column">
                  <wp:posOffset>338455</wp:posOffset>
                </wp:positionH>
                <wp:positionV relativeFrom="paragraph">
                  <wp:posOffset>369570</wp:posOffset>
                </wp:positionV>
                <wp:extent cx="5915025" cy="8477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6B011" w14:textId="77777777" w:rsidR="00974DF7" w:rsidRPr="0099495C" w:rsidRDefault="00974DF7" w:rsidP="00974DF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on décide de se déplace du point i vers j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6EE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.65pt;margin-top:29.1pt;width:46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l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" filled="f" stroked="f" strokeweight=".5pt">
                <v:textbox>
                  <w:txbxContent>
                    <w:p w14:paraId="3BB6B011" w14:textId="77777777" w:rsidR="00974DF7" w:rsidRPr="0099495C" w:rsidRDefault="00974DF7" w:rsidP="00974DF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>si on décide de se déplace du point i vers j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w:t>Variable</w:t>
      </w:r>
      <w:r>
        <w:rPr>
          <w:b/>
          <w:bCs/>
          <w:u w:val="single"/>
        </w:rPr>
        <w:t> :</w:t>
      </w:r>
      <w:r>
        <w:rPr>
          <w:b/>
          <w:bCs/>
          <w:u w:val="single"/>
        </w:rPr>
        <w:br/>
      </w:r>
    </w:p>
    <w:p w14:paraId="0118B21E" w14:textId="77777777" w:rsidR="00974DF7" w:rsidRDefault="00974DF7" w:rsidP="00974DF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2B75DE19" w14:textId="77777777" w:rsidR="00974DF7" w:rsidRDefault="00974DF7" w:rsidP="00974DF7"/>
    <w:p w14:paraId="63D63D92" w14:textId="77777777" w:rsidR="00974DF7" w:rsidRDefault="00974DF7" w:rsidP="00974DF7"/>
    <w:p w14:paraId="2D05033D" w14:textId="553B7635" w:rsidR="00974DF7" w:rsidRDefault="00974DF7" w:rsidP="00974DF7">
      <w:pPr>
        <w:rPr>
          <w:b/>
          <w:bCs/>
          <w:u w:val="single"/>
        </w:rPr>
      </w:pPr>
      <w:r>
        <w:rPr>
          <w:b/>
          <w:bCs/>
          <w:u w:val="single"/>
        </w:rPr>
        <w:t>Contraintes :</w:t>
      </w:r>
    </w:p>
    <w:p w14:paraId="3459FA40" w14:textId="66792DC4" w:rsidR="00974DF7" w:rsidRPr="00974DF7" w:rsidRDefault="00974DF7" w:rsidP="00974D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Fonts w:ascii="Cambria Math" w:hAnsi="Cambria Math" w:cs="Cambria Math"/>
            </w:rPr>
            <m:t>j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r>
                <w:rPr>
                  <w:rFonts w:ascii="Cambria Math" w:hAnsi="Cambria Math"/>
                </w:rPr>
                <m:t>,i≠j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</m:oMath>
      </m:oMathPara>
    </w:p>
    <w:p w14:paraId="4F9C13E6" w14:textId="052EB9C9" w:rsidR="00974DF7" w:rsidRPr="007A6A55" w:rsidRDefault="00974DF7" w:rsidP="00974DF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Fonts w:ascii="Cambria Math" w:hAnsi="Cambria Math" w:cs="Cambria Math"/>
            </w:rPr>
            <m:t>i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=0,i≠j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 1</m:t>
          </m:r>
        </m:oMath>
      </m:oMathPara>
    </w:p>
    <w:p w14:paraId="51DD944A" w14:textId="77777777" w:rsidR="00974DF7" w:rsidRPr="007A6A55" w:rsidRDefault="00974DF7" w:rsidP="00974DF7"/>
    <w:p w14:paraId="7AE240D7" w14:textId="77777777" w:rsidR="00974DF7" w:rsidRDefault="00974DF7" w:rsidP="00974DF7">
      <w:pPr>
        <w:rPr>
          <w:rFonts w:eastAsiaTheme="minorEastAsia"/>
        </w:rPr>
      </w:pPr>
    </w:p>
    <w:p w14:paraId="54DE5EE8" w14:textId="77777777" w:rsidR="00974DF7" w:rsidRDefault="00974DF7" w:rsidP="00974D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5CEBA" wp14:editId="78886EF7">
                <wp:simplePos x="0" y="0"/>
                <wp:positionH relativeFrom="column">
                  <wp:posOffset>1452880</wp:posOffset>
                </wp:positionH>
                <wp:positionV relativeFrom="paragraph">
                  <wp:posOffset>317500</wp:posOffset>
                </wp:positionV>
                <wp:extent cx="3219450" cy="4762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CC183D" w14:textId="65C2F7D8" w:rsidR="00974DF7" w:rsidRPr="0099495C" w:rsidRDefault="00974DF7" w:rsidP="00974DF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On recherche la distance minimale à parcourir entre </w:t>
                            </w:r>
                            <w:r>
                              <w:rPr>
                                <w:rFonts w:eastAsiaTheme="minorEastAsia"/>
                              </w:rPr>
                              <w:t>tous les points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CEBA" id="Zone de texte 6" o:spid="_x0000_s1027" type="#_x0000_t202" style="position:absolute;margin-left:114.4pt;margin-top:25pt;width:253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" filled="f" strokecolor="black [3213]" strokeweight=".5pt">
                <v:textbox>
                  <w:txbxContent>
                    <w:p w14:paraId="4FCC183D" w14:textId="65C2F7D8" w:rsidR="00974DF7" w:rsidRPr="0099495C" w:rsidRDefault="00974DF7" w:rsidP="00974DF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On recherche la distance minimale à parcourir entre </w:t>
                      </w:r>
                      <w:r>
                        <w:rPr>
                          <w:rFonts w:eastAsiaTheme="minorEastAsia"/>
                        </w:rPr>
                        <w:t>tous les points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But :</w:t>
      </w:r>
    </w:p>
    <w:p w14:paraId="71EBCC36" w14:textId="6B79A5BC" w:rsidR="00974DF7" w:rsidRPr="00FE6910" w:rsidRDefault="00974DF7" w:rsidP="00974D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  <m:r>
                    <w:rPr>
                      <w:rFonts w:ascii="Cambria Math" w:hAnsi="Cambria Math"/>
                    </w:rPr>
                    <m:t>,j≠i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E061CF7" w14:textId="77777777" w:rsidR="00974DF7" w:rsidRDefault="00974DF7" w:rsidP="00974DF7">
      <w:pPr>
        <w:rPr>
          <w:rFonts w:eastAsiaTheme="minorEastAsia"/>
        </w:rPr>
      </w:pPr>
    </w:p>
    <w:p w14:paraId="4B92188E" w14:textId="77777777" w:rsidR="00974DF7" w:rsidRPr="007A6A55" w:rsidRDefault="00974DF7" w:rsidP="00974DF7">
      <w:pPr>
        <w:rPr>
          <w:rFonts w:eastAsiaTheme="minorEastAsia"/>
        </w:rPr>
      </w:pPr>
    </w:p>
    <w:p w14:paraId="3EC4DDEC" w14:textId="77777777" w:rsidR="00974DF7" w:rsidRPr="00446110" w:rsidRDefault="00974DF7" w:rsidP="00974DF7"/>
    <w:p w14:paraId="29F55E40" w14:textId="77777777" w:rsidR="00B01B78" w:rsidRDefault="00B01B78"/>
    <w:sectPr w:rsidR="00B0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74"/>
    <w:rsid w:val="002C7D74"/>
    <w:rsid w:val="00974DF7"/>
    <w:rsid w:val="00B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764F"/>
  <w15:chartTrackingRefBased/>
  <w15:docId w15:val="{41C4FAA2-E2AC-4D39-AE6E-22F15B0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974DF7"/>
  </w:style>
  <w:style w:type="character" w:customStyle="1" w:styleId="wdg-select-all-ok">
    <w:name w:val="wdg-select-all-ok"/>
    <w:basedOn w:val="Policepardfaut"/>
    <w:rsid w:val="0097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DECROIX</dc:creator>
  <cp:keywords/>
  <dc:description/>
  <cp:lastModifiedBy>Clément DECROIX</cp:lastModifiedBy>
  <cp:revision>2</cp:revision>
  <dcterms:created xsi:type="dcterms:W3CDTF">2022-06-06T21:46:00Z</dcterms:created>
  <dcterms:modified xsi:type="dcterms:W3CDTF">2022-06-06T21:51:00Z</dcterms:modified>
</cp:coreProperties>
</file>