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1A67AA73">
      <w:bookmarkStart w:name="_GoBack" w:id="0"/>
      <w:bookmarkEnd w:id="0"/>
      <w:r w:rsidR="2C857596">
        <w:rPr/>
        <w:t>I. Contexte</w:t>
      </w:r>
    </w:p>
    <w:p w:rsidR="2C857596" w:rsidP="1F7BBB74" w:rsidRDefault="2C857596" w14:paraId="7A4059FD" w14:textId="587EDBA5">
      <w:pPr>
        <w:pStyle w:val="Normal"/>
      </w:pPr>
      <w:r w:rsidR="2C857596">
        <w:rPr/>
        <w:t xml:space="preserve">II. Développement </w:t>
      </w:r>
      <w:proofErr w:type="gramStart"/>
      <w:r w:rsidR="2C857596">
        <w:rPr/>
        <w:t>( ce</w:t>
      </w:r>
      <w:proofErr w:type="gramEnd"/>
      <w:r w:rsidR="2C857596">
        <w:rPr/>
        <w:t xml:space="preserve"> qu’on a </w:t>
      </w:r>
      <w:proofErr w:type="gramStart"/>
      <w:r w:rsidR="2C857596">
        <w:rPr/>
        <w:t>essayer</w:t>
      </w:r>
      <w:proofErr w:type="gramEnd"/>
      <w:r w:rsidR="2C857596">
        <w:rPr/>
        <w:t xml:space="preserve"> et pourquoi on a </w:t>
      </w:r>
      <w:proofErr w:type="gramStart"/>
      <w:r w:rsidR="2C857596">
        <w:rPr/>
        <w:t>garder</w:t>
      </w:r>
      <w:proofErr w:type="gramEnd"/>
      <w:r w:rsidR="2C857596">
        <w:rPr/>
        <w:t xml:space="preserve"> tel ou tel chose </w:t>
      </w:r>
      <w:r w:rsidR="2C857596">
        <w:rPr/>
        <w:t>? )</w:t>
      </w:r>
    </w:p>
    <w:p w:rsidR="2C857596" w:rsidP="1F7BBB74" w:rsidRDefault="2C857596" w14:paraId="0C2A60B5" w14:textId="7CE549EF">
      <w:pPr>
        <w:pStyle w:val="Normal"/>
      </w:pPr>
      <w:r w:rsidR="2C857596">
        <w:rPr/>
        <w:t xml:space="preserve">III. Recette ( Est-ce qu’on a </w:t>
      </w:r>
      <w:proofErr w:type="gramStart"/>
      <w:r w:rsidR="2C857596">
        <w:rPr/>
        <w:t>respecter</w:t>
      </w:r>
      <w:proofErr w:type="gramEnd"/>
      <w:r w:rsidR="2C857596">
        <w:rPr/>
        <w:t xml:space="preserve"> le CDC ? )</w:t>
      </w:r>
    </w:p>
    <w:p w:rsidR="2C857596" w:rsidP="1F7BBB74" w:rsidRDefault="2C857596" w14:paraId="23E51717" w14:textId="6ECFD2DF">
      <w:pPr>
        <w:pStyle w:val="Normal"/>
      </w:pPr>
      <w:r w:rsidR="2C857596">
        <w:rPr/>
        <w:t>IV. Etude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DBDB6"/>
    <w:rsid w:val="1F7BBB74"/>
    <w:rsid w:val="243DBDB6"/>
    <w:rsid w:val="2C857596"/>
    <w:rsid w:val="2E2145F7"/>
    <w:rsid w:val="3FA1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BDB6"/>
  <w15:chartTrackingRefBased/>
  <w15:docId w15:val="{8E211959-65FF-4D10-A693-8A785ACB42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901BAD6E11C4C81585A50F7BA6889" ma:contentTypeVersion="10" ma:contentTypeDescription="Crée un document." ma:contentTypeScope="" ma:versionID="7696fbec9976d55cdd609d4f126cdeaa">
  <xsd:schema xmlns:xsd="http://www.w3.org/2001/XMLSchema" xmlns:xs="http://www.w3.org/2001/XMLSchema" xmlns:p="http://schemas.microsoft.com/office/2006/metadata/properties" xmlns:ns2="b3bfb276-cab1-4435-81f2-bd34cb874880" targetNamespace="http://schemas.microsoft.com/office/2006/metadata/properties" ma:root="true" ma:fieldsID="ec27cef987600255d794f7cd0229762d" ns2:_="">
    <xsd:import namespace="b3bfb276-cab1-4435-81f2-bd34cb874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fb276-cab1-4435-81f2-bd34cb874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CEBB0B-4863-489E-A146-7095D8329A2D}"/>
</file>

<file path=customXml/itemProps2.xml><?xml version="1.0" encoding="utf-8"?>
<ds:datastoreItem xmlns:ds="http://schemas.openxmlformats.org/officeDocument/2006/customXml" ds:itemID="{7B84653F-B3F9-40B6-81A7-C8F9590A8215}"/>
</file>

<file path=customXml/itemProps3.xml><?xml version="1.0" encoding="utf-8"?>
<ds:datastoreItem xmlns:ds="http://schemas.openxmlformats.org/officeDocument/2006/customXml" ds:itemID="{F936AB4B-996E-482D-A975-44E4A86F7B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TOURTOULOU Eliott</dc:creator>
  <cp:keywords/>
  <dc:description/>
  <cp:lastModifiedBy>TOURTOULOU Eliott</cp:lastModifiedBy>
  <dcterms:created xsi:type="dcterms:W3CDTF">2021-10-21T09:23:15Z</dcterms:created>
  <dcterms:modified xsi:type="dcterms:W3CDTF">2021-10-21T09:24:40Z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0x010100507901BAD6E11C4C81585A50F7BA6889</vt:lpwstr>
  </property>
</Properties>
</file>