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01D27C1">
      <w:bookmarkStart w:name="_GoBack" w:id="0"/>
      <w:bookmarkEnd w:id="0"/>
      <w:r w:rsidR="1AD9B1D2">
        <w:rPr/>
        <w:t>Speech Video</w:t>
      </w:r>
    </w:p>
    <w:p w:rsidR="1AD9B1D2" w:rsidP="72C0A021" w:rsidRDefault="1AD9B1D2" w14:paraId="0C509328" w14:textId="3147981F">
      <w:pPr>
        <w:pStyle w:val="Normal"/>
      </w:pPr>
      <w:r w:rsidR="1AD9B1D2">
        <w:rPr/>
        <w:t>Bonjour nous sommes l’équipe 31 composée</w:t>
      </w:r>
      <w:r w:rsidR="0CD100B9">
        <w:rPr/>
        <w:t xml:space="preserve"> de 5 étudiants</w:t>
      </w:r>
      <w:r w:rsidR="1AD9B1D2">
        <w:rPr/>
        <w:t xml:space="preserve"> d</w:t>
      </w:r>
      <w:r w:rsidR="4CD58275">
        <w:rPr/>
        <w:t>ont</w:t>
      </w:r>
      <w:r w:rsidR="1AD9B1D2">
        <w:rPr/>
        <w:t xml:space="preserve"> 2 personnes en majeur DIA et 3 personnes en IF et nous allons vous présenter le projet </w:t>
      </w:r>
      <w:r w:rsidR="450F4F86">
        <w:rPr/>
        <w:t>que nous réaliserons cette année.</w:t>
      </w:r>
    </w:p>
    <w:p w:rsidR="450F4F86" w:rsidP="72C0A021" w:rsidRDefault="450F4F86" w14:paraId="2BC1E7FF" w14:textId="4AB11F60">
      <w:pPr>
        <w:pStyle w:val="Normal"/>
      </w:pPr>
      <w:r w:rsidR="450F4F86">
        <w:rPr/>
        <w:t xml:space="preserve">Le projet s’intitule Composition d’un portefeuille par algorithme génétique. Concrètement, nous allons </w:t>
      </w:r>
      <w:r w:rsidR="6CA09CB7">
        <w:rPr/>
        <w:t>a</w:t>
      </w:r>
      <w:r w:rsidR="450F4F86">
        <w:rPr/>
        <w:t>voir un univers d’action</w:t>
      </w:r>
      <w:r w:rsidR="402F00E4">
        <w:rPr/>
        <w:t>s</w:t>
      </w:r>
      <w:r w:rsidR="450F4F86">
        <w:rPr/>
        <w:t xml:space="preserve"> (ce qui correspond à un ensemble </w:t>
      </w:r>
      <w:r w:rsidR="450F4F86">
        <w:rPr/>
        <w:t>d’action</w:t>
      </w:r>
      <w:r w:rsidR="61216B0E">
        <w:rPr/>
        <w:t xml:space="preserve">s </w:t>
      </w:r>
      <w:r w:rsidR="6AB43017">
        <w:rPr/>
        <w:t>données</w:t>
      </w:r>
      <w:r w:rsidR="29AA8F34">
        <w:rPr/>
        <w:t xml:space="preserve"> pr</w:t>
      </w:r>
      <w:r w:rsidR="317C79B7">
        <w:rPr/>
        <w:t>o</w:t>
      </w:r>
      <w:r w:rsidR="29AA8F34">
        <w:rPr/>
        <w:t>vena</w:t>
      </w:r>
      <w:r w:rsidR="29AA8F34">
        <w:rPr/>
        <w:t>n</w:t>
      </w:r>
      <w:r w:rsidR="29AA8F34">
        <w:rPr/>
        <w:t>t</w:t>
      </w:r>
      <w:r w:rsidR="0569EFC5">
        <w:rPr/>
        <w:t xml:space="preserve"> </w:t>
      </w:r>
      <w:r w:rsidR="61216B0E">
        <w:rPr/>
        <w:t xml:space="preserve">par exemple du CAC40 pour lesquelles on </w:t>
      </w:r>
      <w:r w:rsidR="08B6B8BC">
        <w:rPr/>
        <w:t>va faire</w:t>
      </w:r>
      <w:r w:rsidR="61216B0E">
        <w:rPr/>
        <w:t xml:space="preserve"> varier leur pourcentage dans </w:t>
      </w:r>
      <w:r w:rsidR="16A9843F">
        <w:rPr/>
        <w:t>un</w:t>
      </w:r>
      <w:r w:rsidR="61216B0E">
        <w:rPr/>
        <w:t xml:space="preserve"> </w:t>
      </w:r>
      <w:r w:rsidR="61216B0E">
        <w:rPr/>
        <w:t>portefeuille</w:t>
      </w:r>
      <w:r w:rsidR="61216B0E">
        <w:rPr/>
        <w:t>)</w:t>
      </w:r>
      <w:r w:rsidR="0A13C260">
        <w:rPr/>
        <w:t>. Notre but est de trouver la bonne quantité de chacun des titres pour répondre aux demandes de nos clients à savoir</w:t>
      </w:r>
      <w:r w:rsidR="16E0EF28">
        <w:rPr/>
        <w:t xml:space="preserve"> le rendement, la volatilité, le montant à investir et la quantité de titres sur lesquels investir ainsi que d’autres facteur. Pour déterminer ce portefeuille optimisé nous allons </w:t>
      </w:r>
      <w:r w:rsidR="4F1F3DF5">
        <w:rPr/>
        <w:t>utiliser</w:t>
      </w:r>
      <w:r w:rsidR="16E0EF28">
        <w:rPr/>
        <w:t xml:space="preserve"> un algorithme génét</w:t>
      </w:r>
      <w:r w:rsidR="37572074">
        <w:rPr/>
        <w:t>ique (que nous a</w:t>
      </w:r>
      <w:r w:rsidR="59F57103">
        <w:rPr/>
        <w:t>llons</w:t>
      </w:r>
      <w:r w:rsidR="37572074">
        <w:rPr/>
        <w:t xml:space="preserve"> déve</w:t>
      </w:r>
      <w:r w:rsidR="7CB5368F">
        <w:rPr/>
        <w:t>lopp</w:t>
      </w:r>
      <w:r w:rsidR="7F79218C">
        <w:rPr/>
        <w:t>er</w:t>
      </w:r>
      <w:r w:rsidR="7CB5368F">
        <w:rPr/>
        <w:t xml:space="preserve">), celui-ci se base sur des mécanismes évolutionnistes tels que la sélection naturelle, les croisements </w:t>
      </w:r>
      <w:r w:rsidR="34D846F2">
        <w:rPr/>
        <w:t>et les mutations.</w:t>
      </w:r>
      <w:r>
        <w:br/>
      </w:r>
      <w:r w:rsidR="09842F54">
        <w:rPr/>
        <w:t xml:space="preserve">Après l’implémentation de cet algorithme nous ferons une interface graphique permettant aux utilisateurs </w:t>
      </w:r>
      <w:r w:rsidR="68D6A1EC">
        <w:rPr/>
        <w:t>de pouvoir manipuler notre programme de manière optimale, notamment en leur permettant de faire varier les paramètres de leur choix et en leur offrant une visualisation</w:t>
      </w:r>
      <w:r w:rsidR="1B328C78">
        <w:rPr/>
        <w:t xml:space="preserve"> pratique</w:t>
      </w:r>
      <w:r w:rsidR="68D6A1EC">
        <w:rPr/>
        <w:t xml:space="preserve"> </w:t>
      </w:r>
      <w:r w:rsidR="68D6A1EC">
        <w:rPr/>
        <w:t>des résultats obtenus</w:t>
      </w:r>
      <w:r w:rsidR="7B5126FD">
        <w:rPr/>
        <w:t>.</w:t>
      </w:r>
    </w:p>
    <w:p w:rsidR="72C0A021" w:rsidP="72C0A021" w:rsidRDefault="72C0A021" w14:paraId="57983E6D" w14:textId="388EFD7F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BC38E"/>
    <w:rsid w:val="0379B1EE"/>
    <w:rsid w:val="050115B2"/>
    <w:rsid w:val="0515824F"/>
    <w:rsid w:val="0569EFC5"/>
    <w:rsid w:val="08B6B8BC"/>
    <w:rsid w:val="09842F54"/>
    <w:rsid w:val="0A13C260"/>
    <w:rsid w:val="0C3E3EE9"/>
    <w:rsid w:val="0CD100B9"/>
    <w:rsid w:val="0D4E2A1F"/>
    <w:rsid w:val="0F75DFAB"/>
    <w:rsid w:val="129C12C5"/>
    <w:rsid w:val="16A9843F"/>
    <w:rsid w:val="16E0EF28"/>
    <w:rsid w:val="176F83E8"/>
    <w:rsid w:val="176F83E8"/>
    <w:rsid w:val="1AD9B1D2"/>
    <w:rsid w:val="1B328C78"/>
    <w:rsid w:val="22CB91BD"/>
    <w:rsid w:val="22CB91BD"/>
    <w:rsid w:val="2452FF1E"/>
    <w:rsid w:val="25F1C4D7"/>
    <w:rsid w:val="29AA8F34"/>
    <w:rsid w:val="2D51D3F6"/>
    <w:rsid w:val="317C79B7"/>
    <w:rsid w:val="32D5400D"/>
    <w:rsid w:val="349EA568"/>
    <w:rsid w:val="34D846F2"/>
    <w:rsid w:val="36F3F0DF"/>
    <w:rsid w:val="37572074"/>
    <w:rsid w:val="388FC140"/>
    <w:rsid w:val="402F00E4"/>
    <w:rsid w:val="422535DE"/>
    <w:rsid w:val="450F4F86"/>
    <w:rsid w:val="46DA740B"/>
    <w:rsid w:val="4CD58275"/>
    <w:rsid w:val="4F08B114"/>
    <w:rsid w:val="4F1F3DF5"/>
    <w:rsid w:val="4F65A170"/>
    <w:rsid w:val="50A48175"/>
    <w:rsid w:val="537BC38E"/>
    <w:rsid w:val="59F57103"/>
    <w:rsid w:val="5A75162D"/>
    <w:rsid w:val="61216B0E"/>
    <w:rsid w:val="68D6A1EC"/>
    <w:rsid w:val="6AB43017"/>
    <w:rsid w:val="6B3F1773"/>
    <w:rsid w:val="6CA09CB7"/>
    <w:rsid w:val="6E73C2DD"/>
    <w:rsid w:val="71AE58F7"/>
    <w:rsid w:val="72C0A021"/>
    <w:rsid w:val="733100FB"/>
    <w:rsid w:val="74CCD15C"/>
    <w:rsid w:val="75D49D18"/>
    <w:rsid w:val="7B5126FD"/>
    <w:rsid w:val="7CB5368F"/>
    <w:rsid w:val="7F79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411B"/>
  <w15:chartTrackingRefBased/>
  <w15:docId w15:val="{35F72F00-8374-495C-89C6-220891B95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ECB28-91A8-4F06-B329-46870BC407A5}"/>
</file>

<file path=customXml/itemProps2.xml><?xml version="1.0" encoding="utf-8"?>
<ds:datastoreItem xmlns:ds="http://schemas.openxmlformats.org/officeDocument/2006/customXml" ds:itemID="{49AD07AF-D705-40C7-80C4-9BC750C92421}"/>
</file>

<file path=customXml/itemProps3.xml><?xml version="1.0" encoding="utf-8"?>
<ds:datastoreItem xmlns:ds="http://schemas.openxmlformats.org/officeDocument/2006/customXml" ds:itemID="{7C686104-A071-45B9-B982-0D53E194C2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MAFFEIS Antoine</dc:creator>
  <cp:keywords/>
  <dc:description/>
  <cp:lastModifiedBy>LÉONARD Aurélien</cp:lastModifiedBy>
  <dcterms:created xsi:type="dcterms:W3CDTF">2021-10-31T15:35:04Z</dcterms:created>
  <dcterms:modified xsi:type="dcterms:W3CDTF">2021-10-31T15:58:18Z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