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B715" w14:textId="6915E27B" w:rsidR="00204FA2" w:rsidRDefault="004E5975">
      <w:pPr>
        <w:pStyle w:val="Standard"/>
        <w:spacing w:line="360" w:lineRule="auto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CONDITIONALS 0, 1 AND 2</w:t>
      </w:r>
    </w:p>
    <w:p w14:paraId="079E818C" w14:textId="5A774989" w:rsidR="004E5975" w:rsidRPr="00F00741" w:rsidRDefault="004E5975">
      <w:pPr>
        <w:pStyle w:val="Standard"/>
        <w:spacing w:line="360" w:lineRule="auto"/>
        <w:rPr>
          <w:rFonts w:ascii="Cambria" w:hAnsi="Cambria"/>
        </w:rPr>
      </w:pPr>
      <w:r w:rsidRPr="00F00741">
        <w:rPr>
          <w:rFonts w:ascii="Cambria" w:hAnsi="Cambria"/>
        </w:rPr>
        <w:t>Zero Conditional</w:t>
      </w:r>
      <w:r w:rsidR="00A879A9">
        <w:rPr>
          <w:rFonts w:ascii="Cambria" w:hAnsi="Cambria"/>
        </w:rPr>
        <w:t>:</w:t>
      </w:r>
    </w:p>
    <w:p w14:paraId="0B57C0D4" w14:textId="35912EB4" w:rsidR="004E5975" w:rsidRPr="00F00741" w:rsidRDefault="004E5975" w:rsidP="004E5975">
      <w:pPr>
        <w:pStyle w:val="Standard"/>
        <w:rPr>
          <w:rFonts w:ascii="Cambria" w:hAnsi="Cambria"/>
          <w:b/>
          <w:bCs/>
        </w:rPr>
      </w:pPr>
      <w:r w:rsidRPr="00F00741">
        <w:rPr>
          <w:rFonts w:ascii="Cambria" w:hAnsi="Cambria"/>
          <w:b/>
          <w:bCs/>
        </w:rPr>
        <w:t>IF</w:t>
      </w:r>
      <w:r w:rsidR="00524F33">
        <w:rPr>
          <w:rFonts w:ascii="Cambria" w:hAnsi="Cambria"/>
          <w:b/>
          <w:bCs/>
        </w:rPr>
        <w:t>/WHEN</w:t>
      </w:r>
      <w:r w:rsidRPr="00F00741">
        <w:rPr>
          <w:rFonts w:ascii="Cambria" w:hAnsi="Cambria"/>
          <w:b/>
          <w:bCs/>
        </w:rPr>
        <w:t xml:space="preserve"> + PRESENT TENSE, PRESENT TENSE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5975" w:rsidRPr="00F00741" w14:paraId="4787590D" w14:textId="77777777" w:rsidTr="004E5975">
        <w:tc>
          <w:tcPr>
            <w:tcW w:w="5228" w:type="dxa"/>
            <w:vAlign w:val="center"/>
          </w:tcPr>
          <w:p w14:paraId="20BEFA20" w14:textId="3E94E451" w:rsidR="004E5975" w:rsidRPr="00F00741" w:rsidRDefault="00524F33" w:rsidP="004E5975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When</w:t>
            </w:r>
            <w:r w:rsidR="004E5975" w:rsidRPr="00F00741">
              <w:rPr>
                <w:rFonts w:ascii="Cambria" w:hAnsi="Cambria"/>
                <w:sz w:val="22"/>
                <w:szCs w:val="22"/>
              </w:rPr>
              <w:t xml:space="preserve"> water reaches 100 degrees, it boils.</w:t>
            </w:r>
          </w:p>
        </w:tc>
        <w:tc>
          <w:tcPr>
            <w:tcW w:w="5228" w:type="dxa"/>
            <w:vAlign w:val="center"/>
          </w:tcPr>
          <w:p w14:paraId="598E6A0D" w14:textId="379A5B3B" w:rsidR="004E5975" w:rsidRPr="00F00741" w:rsidRDefault="004E5975" w:rsidP="004E5975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 xml:space="preserve">Water boils </w:t>
            </w:r>
            <w:r w:rsidR="00524F33">
              <w:rPr>
                <w:rFonts w:ascii="Cambria" w:hAnsi="Cambria"/>
                <w:sz w:val="22"/>
                <w:szCs w:val="22"/>
              </w:rPr>
              <w:t>when</w:t>
            </w:r>
            <w:r w:rsidRPr="00F00741">
              <w:rPr>
                <w:rFonts w:ascii="Cambria" w:hAnsi="Cambria"/>
                <w:sz w:val="22"/>
                <w:szCs w:val="22"/>
              </w:rPr>
              <w:t xml:space="preserve"> it reaches 100 degrees.</w:t>
            </w:r>
          </w:p>
        </w:tc>
      </w:tr>
      <w:tr w:rsidR="004E5975" w:rsidRPr="00F00741" w14:paraId="3F9E20CD" w14:textId="77777777" w:rsidTr="004E5975">
        <w:tc>
          <w:tcPr>
            <w:tcW w:w="5228" w:type="dxa"/>
            <w:vAlign w:val="center"/>
          </w:tcPr>
          <w:p w14:paraId="2E7029E1" w14:textId="2274A5B6" w:rsidR="004E5975" w:rsidRPr="00F00741" w:rsidRDefault="004E5975" w:rsidP="004E5975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If you don’t brush your teeth, you get cavities.</w:t>
            </w:r>
          </w:p>
        </w:tc>
        <w:tc>
          <w:tcPr>
            <w:tcW w:w="5228" w:type="dxa"/>
            <w:vAlign w:val="center"/>
          </w:tcPr>
          <w:p w14:paraId="200374A2" w14:textId="43C38AE1" w:rsidR="004E5975" w:rsidRPr="00F00741" w:rsidRDefault="004E5975" w:rsidP="004E5975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You get cavities if you don’t brush your teeth.</w:t>
            </w:r>
          </w:p>
        </w:tc>
      </w:tr>
    </w:tbl>
    <w:p w14:paraId="072FCFFC" w14:textId="504AB76F" w:rsidR="004E5975" w:rsidRPr="00F00741" w:rsidRDefault="004E5975" w:rsidP="004E5975">
      <w:pPr>
        <w:pStyle w:val="Standard"/>
        <w:spacing w:line="360" w:lineRule="auto"/>
        <w:rPr>
          <w:rFonts w:ascii="Cambria" w:eastAsia="Verdana" w:hAnsi="Cambria" w:cs="Times New Roman"/>
          <w:lang w:val="en-US"/>
        </w:rPr>
      </w:pPr>
    </w:p>
    <w:p w14:paraId="5D6C02B3" w14:textId="31C1B420" w:rsidR="004E5975" w:rsidRPr="00F00741" w:rsidRDefault="004E5975" w:rsidP="004E5975">
      <w:pPr>
        <w:pStyle w:val="Standard"/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First conditional:</w:t>
      </w:r>
    </w:p>
    <w:p w14:paraId="6F280D48" w14:textId="753FB413" w:rsidR="004E5975" w:rsidRPr="00F00741" w:rsidRDefault="004E5975" w:rsidP="004E5975">
      <w:pPr>
        <w:pStyle w:val="Standard"/>
        <w:rPr>
          <w:rFonts w:ascii="Cambria" w:eastAsia="Verdana" w:hAnsi="Cambria" w:cs="Times New Roman"/>
          <w:b/>
          <w:bCs/>
          <w:lang w:val="en-US"/>
        </w:rPr>
      </w:pPr>
      <w:r w:rsidRPr="00F00741">
        <w:rPr>
          <w:rFonts w:ascii="Cambria" w:eastAsia="Verdana" w:hAnsi="Cambria" w:cs="Times New Roman"/>
          <w:b/>
          <w:bCs/>
          <w:lang w:val="en-US"/>
        </w:rPr>
        <w:t>IF + PRESENT TENSE, WILL + infinitive form of verb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5975" w:rsidRPr="00F00741" w14:paraId="18F1016E" w14:textId="77777777" w:rsidTr="00774E33">
        <w:tc>
          <w:tcPr>
            <w:tcW w:w="5228" w:type="dxa"/>
            <w:vAlign w:val="center"/>
          </w:tcPr>
          <w:p w14:paraId="49998E60" w14:textId="24FAE083" w:rsidR="004E5975" w:rsidRPr="00F00741" w:rsidRDefault="004E5975" w:rsidP="00774E33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If I win the lottery, I will buy a Ferrari.</w:t>
            </w:r>
          </w:p>
        </w:tc>
        <w:tc>
          <w:tcPr>
            <w:tcW w:w="5228" w:type="dxa"/>
            <w:vAlign w:val="center"/>
          </w:tcPr>
          <w:p w14:paraId="22F7D69D" w14:textId="2BB49830" w:rsidR="004E5975" w:rsidRPr="00F00741" w:rsidRDefault="004E5975" w:rsidP="00774E33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I will buy a Ferrari if I win the lottery.</w:t>
            </w:r>
          </w:p>
        </w:tc>
      </w:tr>
      <w:tr w:rsidR="004E5975" w:rsidRPr="00F00741" w14:paraId="157AB64A" w14:textId="77777777" w:rsidTr="00774E33">
        <w:tc>
          <w:tcPr>
            <w:tcW w:w="5228" w:type="dxa"/>
            <w:vAlign w:val="center"/>
          </w:tcPr>
          <w:p w14:paraId="70D09BDF" w14:textId="27EC2BF3" w:rsidR="004E5975" w:rsidRPr="00F00741" w:rsidRDefault="004E5975" w:rsidP="00774E33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If he doesn’t pay the bill, the electricity will be cut off.</w:t>
            </w:r>
          </w:p>
        </w:tc>
        <w:tc>
          <w:tcPr>
            <w:tcW w:w="5228" w:type="dxa"/>
            <w:vAlign w:val="center"/>
          </w:tcPr>
          <w:p w14:paraId="0DF89BB9" w14:textId="2A5EC43F" w:rsidR="004E5975" w:rsidRPr="00F00741" w:rsidRDefault="004E5975" w:rsidP="00774E33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The electricity will be cut off if he doesn’t pay the bill.</w:t>
            </w:r>
          </w:p>
        </w:tc>
      </w:tr>
    </w:tbl>
    <w:p w14:paraId="394C9269" w14:textId="31944068" w:rsidR="004E5975" w:rsidRPr="00F00741" w:rsidRDefault="004E5975" w:rsidP="004E5975">
      <w:pPr>
        <w:pStyle w:val="Standard"/>
        <w:spacing w:line="360" w:lineRule="auto"/>
        <w:rPr>
          <w:rFonts w:ascii="Cambria" w:eastAsia="Verdana" w:hAnsi="Cambria" w:cs="Times New Roman"/>
          <w:b/>
          <w:bCs/>
        </w:rPr>
      </w:pPr>
    </w:p>
    <w:p w14:paraId="1F77B11F" w14:textId="570AC611" w:rsidR="004E5975" w:rsidRPr="00F00741" w:rsidRDefault="004E5975" w:rsidP="004E5975">
      <w:pPr>
        <w:pStyle w:val="Standard"/>
        <w:spacing w:line="360" w:lineRule="auto"/>
        <w:rPr>
          <w:rFonts w:ascii="Cambria" w:eastAsia="Verdana" w:hAnsi="Cambria" w:cs="Times New Roman"/>
        </w:rPr>
      </w:pPr>
      <w:r w:rsidRPr="00F00741">
        <w:rPr>
          <w:rFonts w:ascii="Cambria" w:eastAsia="Verdana" w:hAnsi="Cambria" w:cs="Times New Roman"/>
        </w:rPr>
        <w:t>Second conditional:</w:t>
      </w:r>
    </w:p>
    <w:p w14:paraId="535D4ED8" w14:textId="5BA08801" w:rsidR="004E5975" w:rsidRPr="00F00741" w:rsidRDefault="004E5975" w:rsidP="004E5975">
      <w:pPr>
        <w:pStyle w:val="Standard"/>
        <w:rPr>
          <w:rFonts w:ascii="Cambria" w:eastAsia="Verdana" w:hAnsi="Cambria" w:cs="Times New Roman"/>
          <w:b/>
          <w:bCs/>
        </w:rPr>
      </w:pPr>
      <w:r w:rsidRPr="00F00741">
        <w:rPr>
          <w:rFonts w:ascii="Cambria" w:eastAsia="Verdana" w:hAnsi="Cambria" w:cs="Times New Roman"/>
          <w:b/>
          <w:bCs/>
        </w:rPr>
        <w:t>IF + PAST SIMPLE TENSE, WOULD + infinitive form of verb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5975" w:rsidRPr="00F00741" w14:paraId="0C72BCEF" w14:textId="77777777" w:rsidTr="00774E33">
        <w:tc>
          <w:tcPr>
            <w:tcW w:w="5228" w:type="dxa"/>
            <w:vAlign w:val="center"/>
          </w:tcPr>
          <w:p w14:paraId="4AB63F43" w14:textId="3F8946EB" w:rsidR="004E5975" w:rsidRPr="00F00741" w:rsidRDefault="004E5975" w:rsidP="00774E33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If I won the lottery, I would buy a Ferrari.</w:t>
            </w:r>
          </w:p>
        </w:tc>
        <w:tc>
          <w:tcPr>
            <w:tcW w:w="5228" w:type="dxa"/>
            <w:vAlign w:val="center"/>
          </w:tcPr>
          <w:p w14:paraId="4CA5B738" w14:textId="5015C0E8" w:rsidR="004E5975" w:rsidRPr="00F00741" w:rsidRDefault="004E5975" w:rsidP="00774E33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I would buy a Ferrari if I won the lottery.</w:t>
            </w:r>
          </w:p>
        </w:tc>
      </w:tr>
      <w:tr w:rsidR="004E5975" w:rsidRPr="00F00741" w14:paraId="2FBC3BA8" w14:textId="77777777" w:rsidTr="00774E33">
        <w:tc>
          <w:tcPr>
            <w:tcW w:w="5228" w:type="dxa"/>
            <w:vAlign w:val="center"/>
          </w:tcPr>
          <w:p w14:paraId="28C6CB48" w14:textId="15968B4C" w:rsidR="004E5975" w:rsidRPr="00F00741" w:rsidRDefault="004E5975" w:rsidP="00774E33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If I was President, I would eradicate homelessness.</w:t>
            </w:r>
          </w:p>
        </w:tc>
        <w:tc>
          <w:tcPr>
            <w:tcW w:w="5228" w:type="dxa"/>
            <w:vAlign w:val="center"/>
          </w:tcPr>
          <w:p w14:paraId="6D71544F" w14:textId="49DE9D6F" w:rsidR="004E5975" w:rsidRPr="00F00741" w:rsidRDefault="004E5975" w:rsidP="00774E33">
            <w:pPr>
              <w:pStyle w:val="Standard"/>
              <w:spacing w:before="120" w:after="120"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F00741">
              <w:rPr>
                <w:rFonts w:ascii="Cambria" w:hAnsi="Cambria"/>
                <w:sz w:val="22"/>
                <w:szCs w:val="22"/>
              </w:rPr>
              <w:t>I would eradicate homelessness if I was President.</w:t>
            </w:r>
          </w:p>
        </w:tc>
      </w:tr>
    </w:tbl>
    <w:p w14:paraId="388E6B46" w14:textId="77777777" w:rsidR="004E5975" w:rsidRPr="00F00741" w:rsidRDefault="004E5975" w:rsidP="004E5975">
      <w:pPr>
        <w:pStyle w:val="Standard"/>
        <w:spacing w:line="360" w:lineRule="auto"/>
        <w:rPr>
          <w:rFonts w:ascii="Cambria" w:eastAsia="Verdana" w:hAnsi="Cambria" w:cs="Times New Roman"/>
          <w:b/>
          <w:bCs/>
        </w:rPr>
      </w:pPr>
    </w:p>
    <w:p w14:paraId="6A2327B6" w14:textId="64862F30" w:rsidR="00126510" w:rsidRPr="00F00741" w:rsidRDefault="00BD6F73" w:rsidP="004E5975">
      <w:pPr>
        <w:pStyle w:val="Standard"/>
        <w:numPr>
          <w:ilvl w:val="0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Verdana"/>
          <w:lang w:val="en-US"/>
        </w:rPr>
        <w:t>Match these</w:t>
      </w:r>
      <w:r w:rsidR="002E4B9A" w:rsidRPr="00F00741">
        <w:rPr>
          <w:rFonts w:ascii="Cambria" w:eastAsia="Verdana" w:hAnsi="Cambria" w:cs="Verdana"/>
          <w:lang w:val="en-US"/>
        </w:rPr>
        <w:t xml:space="preserve"> </w:t>
      </w:r>
      <w:r w:rsidR="002C7D2A" w:rsidRPr="00F00741">
        <w:rPr>
          <w:rFonts w:ascii="Cambria" w:eastAsia="Verdana" w:hAnsi="Cambria" w:cs="Verdana"/>
          <w:b/>
          <w:bCs/>
          <w:lang w:val="en-US"/>
        </w:rPr>
        <w:t>zero conditional</w:t>
      </w:r>
      <w:r w:rsidR="002C7D2A" w:rsidRPr="00F00741">
        <w:rPr>
          <w:rFonts w:ascii="Cambria" w:eastAsia="Verdana" w:hAnsi="Cambria" w:cs="Verdana"/>
          <w:lang w:val="en-US"/>
        </w:rPr>
        <w:t xml:space="preserve"> </w:t>
      </w:r>
      <w:r w:rsidR="00112F65" w:rsidRPr="00F00741">
        <w:rPr>
          <w:rFonts w:ascii="Cambria" w:eastAsia="Verdana" w:hAnsi="Cambria" w:cs="Verdana"/>
          <w:lang w:val="en-US"/>
        </w:rPr>
        <w:t>sentences.</w:t>
      </w:r>
    </w:p>
    <w:p w14:paraId="20DECE58" w14:textId="77777777" w:rsidR="00112F65" w:rsidRPr="00F00741" w:rsidRDefault="00112F65" w:rsidP="00112F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  <w:sectPr w:rsidR="00112F65" w:rsidRPr="00F00741" w:rsidSect="0043765F">
          <w:pgSz w:w="11906" w:h="16838"/>
          <w:pgMar w:top="720" w:right="720" w:bottom="720" w:left="720" w:header="720" w:footer="720" w:gutter="0"/>
          <w:cols w:space="720"/>
          <w:docGrid w:linePitch="326"/>
        </w:sectPr>
      </w:pPr>
    </w:p>
    <w:p w14:paraId="1F85E2F8" w14:textId="2DB63BFD" w:rsidR="00112F65" w:rsidRPr="00F00741" w:rsidRDefault="00112F65" w:rsidP="00112F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never say please,</w:t>
      </w:r>
    </w:p>
    <w:p w14:paraId="43283380" w14:textId="6833AAD0" w:rsidR="00112F65" w:rsidRPr="00F00741" w:rsidRDefault="00112F65" w:rsidP="00112F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</w:t>
      </w:r>
      <w:r w:rsidR="002C7D2A" w:rsidRPr="00F00741">
        <w:rPr>
          <w:rFonts w:ascii="Cambria" w:eastAsia="Verdana" w:hAnsi="Cambria" w:cs="Times New Roman"/>
          <w:lang w:val="en-US"/>
        </w:rPr>
        <w:t>plants don’t get watered,</w:t>
      </w:r>
      <w:r w:rsidR="0027638D">
        <w:rPr>
          <w:rFonts w:ascii="Cambria" w:eastAsia="Verdana" w:hAnsi="Cambria" w:cs="Times New Roman"/>
          <w:lang w:val="en-US"/>
        </w:rPr>
        <w:t xml:space="preserve"> </w:t>
      </w:r>
      <w:r w:rsidR="0027638D" w:rsidRPr="0027638D">
        <w:rPr>
          <w:rFonts w:ascii="Cambria" w:eastAsia="Verdana" w:hAnsi="Cambria" w:cs="Times New Roman"/>
          <w:color w:val="FF0000"/>
          <w:lang w:val="en-US"/>
        </w:rPr>
        <w:t>they die</w:t>
      </w:r>
    </w:p>
    <w:p w14:paraId="5571C144" w14:textId="364AEE37" w:rsidR="00112F65" w:rsidRPr="00F00741" w:rsidRDefault="00524F33" w:rsidP="00112F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>
        <w:rPr>
          <w:rFonts w:ascii="Cambria" w:eastAsia="Verdana" w:hAnsi="Cambria" w:cs="Times New Roman"/>
          <w:lang w:val="en-US"/>
        </w:rPr>
        <w:t>When</w:t>
      </w:r>
      <w:r w:rsidR="00112F65" w:rsidRPr="00F00741">
        <w:rPr>
          <w:rFonts w:ascii="Cambria" w:eastAsia="Verdana" w:hAnsi="Cambria" w:cs="Times New Roman"/>
          <w:lang w:val="en-US"/>
        </w:rPr>
        <w:t xml:space="preserve"> </w:t>
      </w:r>
      <w:r w:rsidR="002C7D2A" w:rsidRPr="00F00741">
        <w:rPr>
          <w:rFonts w:ascii="Cambria" w:eastAsia="Verdana" w:hAnsi="Cambria" w:cs="Times New Roman"/>
          <w:lang w:val="en-US"/>
        </w:rPr>
        <w:t>students are late for class</w:t>
      </w:r>
      <w:r w:rsidR="00112F65" w:rsidRPr="00F00741">
        <w:rPr>
          <w:rFonts w:ascii="Cambria" w:eastAsia="Verdana" w:hAnsi="Cambria" w:cs="Times New Roman"/>
          <w:lang w:val="en-US"/>
        </w:rPr>
        <w:t>,</w:t>
      </w:r>
    </w:p>
    <w:p w14:paraId="7054225E" w14:textId="41D2894B" w:rsidR="00112F65" w:rsidRPr="00F00741" w:rsidRDefault="002C7D2A" w:rsidP="00112F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When </w:t>
      </w:r>
      <w:r w:rsidR="00112F65" w:rsidRPr="00F00741">
        <w:rPr>
          <w:rFonts w:ascii="Cambria" w:eastAsia="Verdana" w:hAnsi="Cambria" w:cs="Times New Roman"/>
          <w:lang w:val="en-US"/>
        </w:rPr>
        <w:t>it’s sunny outside,</w:t>
      </w:r>
      <w:r w:rsidR="0027638D">
        <w:rPr>
          <w:rFonts w:ascii="Cambria" w:eastAsia="Verdana" w:hAnsi="Cambria" w:cs="Times New Roman"/>
          <w:lang w:val="en-US"/>
        </w:rPr>
        <w:t xml:space="preserve"> </w:t>
      </w:r>
    </w:p>
    <w:p w14:paraId="38418609" w14:textId="3194B146" w:rsidR="00112F65" w:rsidRPr="00F00741" w:rsidRDefault="00112F65" w:rsidP="00112F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put water into the freezer,</w:t>
      </w:r>
    </w:p>
    <w:p w14:paraId="3061900A" w14:textId="2BBE4944" w:rsidR="00112F65" w:rsidRPr="00F00741" w:rsidRDefault="002C7D2A" w:rsidP="00112F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When</w:t>
      </w:r>
      <w:r w:rsidR="00112F65" w:rsidRPr="00F00741">
        <w:rPr>
          <w:rFonts w:ascii="Cambria" w:eastAsia="Verdana" w:hAnsi="Cambria" w:cs="Times New Roman"/>
          <w:lang w:val="en-US"/>
        </w:rPr>
        <w:t xml:space="preserve"> </w:t>
      </w:r>
      <w:r w:rsidRPr="00F00741">
        <w:rPr>
          <w:rFonts w:ascii="Cambria" w:eastAsia="Verdana" w:hAnsi="Cambria" w:cs="Times New Roman"/>
          <w:lang w:val="en-US"/>
        </w:rPr>
        <w:t>my</w:t>
      </w:r>
      <w:r w:rsidR="00112F65" w:rsidRPr="00F00741">
        <w:rPr>
          <w:rFonts w:ascii="Cambria" w:eastAsia="Verdana" w:hAnsi="Cambria" w:cs="Times New Roman"/>
          <w:lang w:val="en-US"/>
        </w:rPr>
        <w:t xml:space="preserve"> grades are good,</w:t>
      </w:r>
      <w:r w:rsidR="0027638D">
        <w:rPr>
          <w:rFonts w:ascii="Cambria" w:eastAsia="Verdana" w:hAnsi="Cambria" w:cs="Times New Roman"/>
          <w:lang w:val="en-US"/>
        </w:rPr>
        <w:t xml:space="preserve"> </w:t>
      </w:r>
      <w:r w:rsidR="0027638D" w:rsidRPr="0027638D">
        <w:rPr>
          <w:rFonts w:ascii="Cambria" w:eastAsia="Verdana" w:hAnsi="Cambria" w:cs="Times New Roman"/>
          <w:color w:val="FF0000"/>
          <w:lang w:val="en-US"/>
        </w:rPr>
        <w:t>my parents are proud of me</w:t>
      </w:r>
    </w:p>
    <w:p w14:paraId="1BD9C147" w14:textId="58D5C2C5" w:rsidR="00112F65" w:rsidRPr="00F00741" w:rsidRDefault="00112F65" w:rsidP="00112F65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they die.</w:t>
      </w:r>
    </w:p>
    <w:p w14:paraId="1B9DD67C" w14:textId="7783647B" w:rsidR="00112F65" w:rsidRPr="00F00741" w:rsidRDefault="00112F65" w:rsidP="00112F65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 put on my sunglasses.</w:t>
      </w:r>
    </w:p>
    <w:p w14:paraId="6FA31FB4" w14:textId="5BB5D21F" w:rsidR="00112F65" w:rsidRPr="00F00741" w:rsidRDefault="00112F65" w:rsidP="00112F65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you are not very polite.</w:t>
      </w:r>
    </w:p>
    <w:p w14:paraId="466DC457" w14:textId="2279E5DE" w:rsidR="00112F65" w:rsidRPr="00F00741" w:rsidRDefault="002C7D2A" w:rsidP="00112F65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the teacher is not happy</w:t>
      </w:r>
      <w:r w:rsidR="00112F65" w:rsidRPr="00F00741">
        <w:rPr>
          <w:rFonts w:ascii="Cambria" w:eastAsia="Verdana" w:hAnsi="Cambria" w:cs="Times New Roman"/>
          <w:lang w:val="en-US"/>
        </w:rPr>
        <w:t>.</w:t>
      </w:r>
    </w:p>
    <w:p w14:paraId="4180865F" w14:textId="0EAF183F" w:rsidR="00112F65" w:rsidRPr="00F00741" w:rsidRDefault="002C7D2A" w:rsidP="00112F65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my</w:t>
      </w:r>
      <w:r w:rsidR="00112F65" w:rsidRPr="00F00741">
        <w:rPr>
          <w:rFonts w:ascii="Cambria" w:eastAsia="Verdana" w:hAnsi="Cambria" w:cs="Times New Roman"/>
          <w:lang w:val="en-US"/>
        </w:rPr>
        <w:t xml:space="preserve"> parents are proud of me.</w:t>
      </w:r>
    </w:p>
    <w:p w14:paraId="44253495" w14:textId="7BCFD324" w:rsidR="00112F65" w:rsidRPr="00F00741" w:rsidRDefault="00112F65" w:rsidP="00112F65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it turns to ice.</w:t>
      </w:r>
    </w:p>
    <w:p w14:paraId="1E9EDBD7" w14:textId="77777777" w:rsidR="00112F65" w:rsidRPr="00F00741" w:rsidRDefault="00112F65" w:rsidP="00112F65">
      <w:pPr>
        <w:pStyle w:val="Standard"/>
        <w:numPr>
          <w:ilvl w:val="0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  <w:sectPr w:rsidR="00112F65" w:rsidRPr="00F00741" w:rsidSect="00F00741">
          <w:type w:val="continuous"/>
          <w:pgSz w:w="11906" w:h="16838"/>
          <w:pgMar w:top="720" w:right="720" w:bottom="720" w:left="720" w:header="720" w:footer="720" w:gutter="0"/>
          <w:cols w:num="2" w:space="0" w:equalWidth="0">
            <w:col w:w="4820" w:space="0"/>
            <w:col w:w="5646"/>
          </w:cols>
          <w:docGrid w:linePitch="326"/>
        </w:sectPr>
      </w:pPr>
    </w:p>
    <w:p w14:paraId="71432D89" w14:textId="77777777" w:rsidR="00F00741" w:rsidRPr="00F00741" w:rsidRDefault="00F00741" w:rsidP="00F00741">
      <w:pPr>
        <w:pStyle w:val="Standard"/>
        <w:spacing w:line="360" w:lineRule="auto"/>
        <w:ind w:left="720"/>
        <w:rPr>
          <w:rFonts w:ascii="Cambria" w:eastAsia="Verdana" w:hAnsi="Cambria" w:cs="Times New Roman"/>
          <w:lang w:val="en-US"/>
        </w:rPr>
      </w:pPr>
    </w:p>
    <w:p w14:paraId="44D49203" w14:textId="37166591" w:rsidR="0058139C" w:rsidRPr="00F00741" w:rsidRDefault="0058139C" w:rsidP="00112F65">
      <w:pPr>
        <w:pStyle w:val="Standard"/>
        <w:numPr>
          <w:ilvl w:val="0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Choose the correct answer in these </w:t>
      </w:r>
      <w:r w:rsidRPr="00F00741">
        <w:rPr>
          <w:rFonts w:ascii="Cambria" w:eastAsia="Verdana" w:hAnsi="Cambria" w:cs="Times New Roman"/>
          <w:b/>
          <w:bCs/>
          <w:lang w:val="en-US"/>
        </w:rPr>
        <w:t>first conditional</w:t>
      </w:r>
      <w:r w:rsidRPr="00F00741">
        <w:rPr>
          <w:rFonts w:ascii="Cambria" w:eastAsia="Verdana" w:hAnsi="Cambria" w:cs="Times New Roman"/>
          <w:lang w:val="en-US"/>
        </w:rPr>
        <w:t xml:space="preserve"> sentences.</w:t>
      </w:r>
    </w:p>
    <w:p w14:paraId="4E8AF091" w14:textId="69E5ADAB" w:rsidR="0058139C" w:rsidRPr="00F00741" w:rsidRDefault="0058139C" w:rsidP="00DE2E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I </w:t>
      </w:r>
      <w:r w:rsidRPr="0027638D">
        <w:rPr>
          <w:rFonts w:ascii="Cambria" w:eastAsia="Verdana" w:hAnsi="Cambria" w:cs="Times New Roman"/>
          <w:b/>
          <w:bCs/>
          <w:color w:val="FF0000"/>
          <w:lang w:val="en-US"/>
        </w:rPr>
        <w:t xml:space="preserve">pass </w:t>
      </w:r>
      <w:r w:rsidRPr="00F00741">
        <w:rPr>
          <w:rFonts w:ascii="Cambria" w:eastAsia="Verdana" w:hAnsi="Cambria" w:cs="Times New Roman"/>
          <w:b/>
          <w:bCs/>
          <w:lang w:val="en-US"/>
        </w:rPr>
        <w:t>/ will pass</w:t>
      </w:r>
      <w:r w:rsidRPr="00F00741">
        <w:rPr>
          <w:rFonts w:ascii="Cambria" w:eastAsia="Verdana" w:hAnsi="Cambria" w:cs="Times New Roman"/>
          <w:lang w:val="en-US"/>
        </w:rPr>
        <w:t xml:space="preserve"> the exam, I will be very happy.</w:t>
      </w:r>
    </w:p>
    <w:p w14:paraId="2B4472E2" w14:textId="1942D5BF" w:rsidR="0058139C" w:rsidRPr="00F00741" w:rsidRDefault="0058139C" w:rsidP="00DE2E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You </w:t>
      </w:r>
      <w:r w:rsidRPr="00F00741">
        <w:rPr>
          <w:rFonts w:ascii="Cambria" w:eastAsia="Verdana" w:hAnsi="Cambria" w:cs="Times New Roman"/>
          <w:b/>
          <w:bCs/>
          <w:lang w:val="en-US"/>
        </w:rPr>
        <w:t xml:space="preserve">won’t learn / </w:t>
      </w:r>
      <w:r w:rsidRPr="0027638D">
        <w:rPr>
          <w:rFonts w:ascii="Cambria" w:eastAsia="Verdana" w:hAnsi="Cambria" w:cs="Times New Roman"/>
          <w:b/>
          <w:bCs/>
          <w:color w:val="FF0000"/>
          <w:lang w:val="en-US"/>
        </w:rPr>
        <w:t>don’t learn</w:t>
      </w:r>
      <w:r w:rsidRPr="0027638D">
        <w:rPr>
          <w:rFonts w:ascii="Cambria" w:eastAsia="Verdana" w:hAnsi="Cambria" w:cs="Times New Roman"/>
          <w:color w:val="FF0000"/>
          <w:lang w:val="en-US"/>
        </w:rPr>
        <w:t xml:space="preserve"> </w:t>
      </w:r>
      <w:r w:rsidRPr="00F00741">
        <w:rPr>
          <w:rFonts w:ascii="Cambria" w:eastAsia="Verdana" w:hAnsi="Cambria" w:cs="Times New Roman"/>
          <w:lang w:val="en-US"/>
        </w:rPr>
        <w:t>anything if you don’t listen.</w:t>
      </w:r>
    </w:p>
    <w:p w14:paraId="340EAFE4" w14:textId="565AF14D" w:rsidR="0058139C" w:rsidRPr="00F00741" w:rsidRDefault="0058139C" w:rsidP="00DE2E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you call me before lunch, I </w:t>
      </w:r>
      <w:r w:rsidRPr="00F00741">
        <w:rPr>
          <w:rFonts w:ascii="Cambria" w:eastAsia="Verdana" w:hAnsi="Cambria" w:cs="Times New Roman"/>
          <w:b/>
          <w:bCs/>
          <w:lang w:val="en-US"/>
        </w:rPr>
        <w:t xml:space="preserve">will let / </w:t>
      </w:r>
      <w:r w:rsidRPr="0027638D">
        <w:rPr>
          <w:rFonts w:ascii="Cambria" w:eastAsia="Verdana" w:hAnsi="Cambria" w:cs="Times New Roman"/>
          <w:b/>
          <w:bCs/>
          <w:color w:val="FF0000"/>
          <w:lang w:val="en-US"/>
        </w:rPr>
        <w:t>let</w:t>
      </w:r>
      <w:r w:rsidRPr="0027638D">
        <w:rPr>
          <w:rFonts w:ascii="Cambria" w:eastAsia="Verdana" w:hAnsi="Cambria" w:cs="Times New Roman"/>
          <w:color w:val="FF0000"/>
          <w:lang w:val="en-US"/>
        </w:rPr>
        <w:t xml:space="preserve"> </w:t>
      </w:r>
      <w:r w:rsidRPr="00F00741">
        <w:rPr>
          <w:rFonts w:ascii="Cambria" w:eastAsia="Verdana" w:hAnsi="Cambria" w:cs="Times New Roman"/>
          <w:lang w:val="en-US"/>
        </w:rPr>
        <w:t>you know.</w:t>
      </w:r>
    </w:p>
    <w:p w14:paraId="79E7EFD6" w14:textId="28C9C3CE" w:rsidR="0058139C" w:rsidRPr="00F00741" w:rsidRDefault="0058139C" w:rsidP="00DE2E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You </w:t>
      </w:r>
      <w:r w:rsidRPr="0027638D">
        <w:rPr>
          <w:rFonts w:ascii="Cambria" w:eastAsia="Verdana" w:hAnsi="Cambria" w:cs="Times New Roman"/>
          <w:b/>
          <w:bCs/>
          <w:color w:val="FF0000"/>
          <w:lang w:val="en-US"/>
        </w:rPr>
        <w:t xml:space="preserve">catch </w:t>
      </w:r>
      <w:r w:rsidRPr="00F00741">
        <w:rPr>
          <w:rFonts w:ascii="Cambria" w:eastAsia="Verdana" w:hAnsi="Cambria" w:cs="Times New Roman"/>
          <w:b/>
          <w:bCs/>
          <w:lang w:val="en-US"/>
        </w:rPr>
        <w:t>/ will catch</w:t>
      </w:r>
      <w:r w:rsidRPr="00F00741">
        <w:rPr>
          <w:rFonts w:ascii="Cambria" w:eastAsia="Verdana" w:hAnsi="Cambria" w:cs="Times New Roman"/>
          <w:lang w:val="en-US"/>
        </w:rPr>
        <w:t xml:space="preserve"> a cold if you don’t take your coat.</w:t>
      </w:r>
    </w:p>
    <w:p w14:paraId="5F697633" w14:textId="69C231E1" w:rsidR="0058139C" w:rsidRPr="00F00741" w:rsidRDefault="0058139C" w:rsidP="00DE2E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the weather is good tomorrow, we </w:t>
      </w:r>
      <w:r w:rsidRPr="0027638D">
        <w:rPr>
          <w:rFonts w:ascii="Cambria" w:eastAsia="Verdana" w:hAnsi="Cambria" w:cs="Times New Roman"/>
          <w:b/>
          <w:bCs/>
          <w:color w:val="FF0000"/>
          <w:lang w:val="en-US"/>
        </w:rPr>
        <w:t xml:space="preserve">go </w:t>
      </w:r>
      <w:r w:rsidRPr="00F00741">
        <w:rPr>
          <w:rFonts w:ascii="Cambria" w:eastAsia="Verdana" w:hAnsi="Cambria" w:cs="Times New Roman"/>
          <w:b/>
          <w:bCs/>
          <w:lang w:val="en-US"/>
        </w:rPr>
        <w:t>/ will go</w:t>
      </w:r>
      <w:r w:rsidRPr="00F00741">
        <w:rPr>
          <w:rFonts w:ascii="Cambria" w:eastAsia="Verdana" w:hAnsi="Cambria" w:cs="Times New Roman"/>
          <w:lang w:val="en-US"/>
        </w:rPr>
        <w:t xml:space="preserve"> for a picnic.</w:t>
      </w:r>
    </w:p>
    <w:p w14:paraId="5A006FA9" w14:textId="6AB05EB3" w:rsidR="0058139C" w:rsidRPr="00F00741" w:rsidRDefault="0058139C" w:rsidP="00DE2E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the train </w:t>
      </w:r>
      <w:r w:rsidRPr="00F00741">
        <w:rPr>
          <w:rFonts w:ascii="Cambria" w:eastAsia="Verdana" w:hAnsi="Cambria" w:cs="Times New Roman"/>
          <w:b/>
          <w:bCs/>
          <w:lang w:val="en-US"/>
        </w:rPr>
        <w:t xml:space="preserve">will arrive / </w:t>
      </w:r>
      <w:r w:rsidRPr="0027638D">
        <w:rPr>
          <w:rFonts w:ascii="Cambria" w:eastAsia="Verdana" w:hAnsi="Cambria" w:cs="Times New Roman"/>
          <w:b/>
          <w:bCs/>
          <w:color w:val="FF0000"/>
          <w:lang w:val="en-US"/>
        </w:rPr>
        <w:t>arrives</w:t>
      </w:r>
      <w:r w:rsidRPr="0027638D">
        <w:rPr>
          <w:rFonts w:ascii="Cambria" w:eastAsia="Verdana" w:hAnsi="Cambria" w:cs="Times New Roman"/>
          <w:color w:val="FF0000"/>
          <w:lang w:val="en-US"/>
        </w:rPr>
        <w:t xml:space="preserve"> </w:t>
      </w:r>
      <w:r w:rsidRPr="00F00741">
        <w:rPr>
          <w:rFonts w:ascii="Cambria" w:eastAsia="Verdana" w:hAnsi="Cambria" w:cs="Times New Roman"/>
          <w:lang w:val="en-US"/>
        </w:rPr>
        <w:t>on time, I will be there by 5.30.</w:t>
      </w:r>
    </w:p>
    <w:p w14:paraId="0B2DE05B" w14:textId="2ADEE08C" w:rsidR="0058139C" w:rsidRPr="00F00741" w:rsidRDefault="0058139C" w:rsidP="00DE2E65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Your insurance </w:t>
      </w:r>
      <w:r w:rsidRPr="00F00741">
        <w:rPr>
          <w:rFonts w:ascii="Cambria" w:eastAsia="Verdana" w:hAnsi="Cambria" w:cs="Times New Roman"/>
          <w:b/>
          <w:bCs/>
          <w:lang w:val="en-US"/>
        </w:rPr>
        <w:t xml:space="preserve">will cost / </w:t>
      </w:r>
      <w:r w:rsidRPr="0027638D">
        <w:rPr>
          <w:rFonts w:ascii="Cambria" w:eastAsia="Verdana" w:hAnsi="Cambria" w:cs="Times New Roman"/>
          <w:b/>
          <w:bCs/>
          <w:color w:val="FF0000"/>
          <w:lang w:val="en-US"/>
        </w:rPr>
        <w:t>costs</w:t>
      </w:r>
      <w:r w:rsidRPr="0027638D">
        <w:rPr>
          <w:rFonts w:ascii="Cambria" w:eastAsia="Verdana" w:hAnsi="Cambria" w:cs="Times New Roman"/>
          <w:color w:val="FF0000"/>
          <w:lang w:val="en-US"/>
        </w:rPr>
        <w:t xml:space="preserve"> </w:t>
      </w:r>
      <w:r w:rsidRPr="00F00741">
        <w:rPr>
          <w:rFonts w:ascii="Cambria" w:eastAsia="Verdana" w:hAnsi="Cambria" w:cs="Times New Roman"/>
          <w:lang w:val="en-US"/>
        </w:rPr>
        <w:t>more if you crash your car.</w:t>
      </w:r>
    </w:p>
    <w:p w14:paraId="7C693188" w14:textId="1DD446BF" w:rsidR="00B527B2" w:rsidRPr="00F00741" w:rsidRDefault="00DE2E65" w:rsidP="00F00741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What </w:t>
      </w:r>
      <w:r w:rsidRPr="00F00741">
        <w:rPr>
          <w:rFonts w:ascii="Cambria" w:eastAsia="Verdana" w:hAnsi="Cambria" w:cs="Times New Roman"/>
          <w:b/>
          <w:bCs/>
          <w:lang w:val="en-US"/>
        </w:rPr>
        <w:t xml:space="preserve">will you do / </w:t>
      </w:r>
      <w:r w:rsidRPr="0027638D">
        <w:rPr>
          <w:rFonts w:ascii="Cambria" w:eastAsia="Verdana" w:hAnsi="Cambria" w:cs="Times New Roman"/>
          <w:b/>
          <w:bCs/>
          <w:color w:val="FF0000"/>
          <w:lang w:val="en-US"/>
        </w:rPr>
        <w:t>do you do</w:t>
      </w:r>
      <w:r w:rsidRPr="0027638D">
        <w:rPr>
          <w:rFonts w:ascii="Cambria" w:eastAsia="Verdana" w:hAnsi="Cambria" w:cs="Times New Roman"/>
          <w:color w:val="FF0000"/>
          <w:lang w:val="en-US"/>
        </w:rPr>
        <w:t xml:space="preserve"> </w:t>
      </w:r>
      <w:r w:rsidRPr="00F00741">
        <w:rPr>
          <w:rFonts w:ascii="Cambria" w:eastAsia="Verdana" w:hAnsi="Cambria" w:cs="Times New Roman"/>
          <w:lang w:val="en-US"/>
        </w:rPr>
        <w:t>if you get lost?</w:t>
      </w:r>
    </w:p>
    <w:p w14:paraId="33AAB60A" w14:textId="77777777" w:rsidR="00F00741" w:rsidRPr="00F00741" w:rsidRDefault="00F00741" w:rsidP="00F00741">
      <w:pPr>
        <w:pStyle w:val="Standard"/>
        <w:spacing w:line="360" w:lineRule="auto"/>
        <w:rPr>
          <w:rFonts w:ascii="Cambria" w:eastAsia="Verdana" w:hAnsi="Cambria" w:cs="Times New Roman"/>
          <w:lang w:val="en-US"/>
        </w:rPr>
      </w:pPr>
    </w:p>
    <w:p w14:paraId="6EE3FDE4" w14:textId="0CB26A75" w:rsidR="00112F65" w:rsidRPr="00F00741" w:rsidRDefault="002C7D2A" w:rsidP="00112F65">
      <w:pPr>
        <w:pStyle w:val="Standard"/>
        <w:numPr>
          <w:ilvl w:val="0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Match these </w:t>
      </w:r>
      <w:r w:rsidRPr="00F00741">
        <w:rPr>
          <w:rFonts w:ascii="Cambria" w:eastAsia="Verdana" w:hAnsi="Cambria" w:cs="Times New Roman"/>
          <w:b/>
          <w:bCs/>
          <w:lang w:val="en-US"/>
        </w:rPr>
        <w:t xml:space="preserve">first </w:t>
      </w:r>
      <w:r w:rsidR="00B527B2" w:rsidRPr="00F00741">
        <w:rPr>
          <w:rFonts w:ascii="Cambria" w:eastAsia="Verdana" w:hAnsi="Cambria" w:cs="Times New Roman"/>
          <w:b/>
          <w:bCs/>
          <w:lang w:val="en-US"/>
        </w:rPr>
        <w:t xml:space="preserve">and second </w:t>
      </w:r>
      <w:r w:rsidRPr="00F00741">
        <w:rPr>
          <w:rFonts w:ascii="Cambria" w:eastAsia="Verdana" w:hAnsi="Cambria" w:cs="Times New Roman"/>
          <w:b/>
          <w:bCs/>
          <w:lang w:val="en-US"/>
        </w:rPr>
        <w:t>conditional</w:t>
      </w:r>
      <w:r w:rsidRPr="00F00741">
        <w:rPr>
          <w:rFonts w:ascii="Cambria" w:eastAsia="Verdana" w:hAnsi="Cambria" w:cs="Times New Roman"/>
          <w:lang w:val="en-US"/>
        </w:rPr>
        <w:t xml:space="preserve"> sentence.</w:t>
      </w:r>
    </w:p>
    <w:p w14:paraId="3797A58C" w14:textId="77777777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  <w:sectPr w:rsidR="00AF66F4" w:rsidRPr="00F00741" w:rsidSect="00112F65">
          <w:type w:val="continuous"/>
          <w:pgSz w:w="11906" w:h="16838"/>
          <w:pgMar w:top="720" w:right="720" w:bottom="720" w:left="720" w:header="720" w:footer="720" w:gutter="0"/>
          <w:cols w:space="720"/>
          <w:docGrid w:linePitch="326"/>
        </w:sectPr>
      </w:pPr>
    </w:p>
    <w:p w14:paraId="403668F6" w14:textId="50C26292" w:rsidR="002C7D2A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we </w:t>
      </w:r>
      <w:r w:rsidR="00B527B2" w:rsidRPr="00F00741">
        <w:rPr>
          <w:rFonts w:ascii="Cambria" w:eastAsia="Verdana" w:hAnsi="Cambria" w:cs="Times New Roman"/>
          <w:lang w:val="en-US"/>
        </w:rPr>
        <w:t>sold</w:t>
      </w:r>
      <w:r w:rsidRPr="00F00741">
        <w:rPr>
          <w:rFonts w:ascii="Cambria" w:eastAsia="Verdana" w:hAnsi="Cambria" w:cs="Times New Roman"/>
          <w:lang w:val="en-US"/>
        </w:rPr>
        <w:t xml:space="preserve"> the business,</w:t>
      </w:r>
    </w:p>
    <w:p w14:paraId="684E9884" w14:textId="1B8C8252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We will be very pleased with you</w:t>
      </w:r>
    </w:p>
    <w:p w14:paraId="7870504A" w14:textId="68EB72FC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she doesn’t come,</w:t>
      </w:r>
    </w:p>
    <w:p w14:paraId="2BA71E04" w14:textId="57722A74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You will be late</w:t>
      </w:r>
    </w:p>
    <w:p w14:paraId="51D38758" w14:textId="69DB3DBD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I find your wallet,</w:t>
      </w:r>
    </w:p>
    <w:p w14:paraId="1ADC640A" w14:textId="23DA8903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need some money for the bus,</w:t>
      </w:r>
    </w:p>
    <w:p w14:paraId="11C70E1C" w14:textId="6D7624FC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we </w:t>
      </w:r>
      <w:r w:rsidR="00B527B2" w:rsidRPr="00F00741">
        <w:rPr>
          <w:rFonts w:ascii="Cambria" w:eastAsia="Verdana" w:hAnsi="Cambria" w:cs="Times New Roman"/>
          <w:lang w:val="en-US"/>
        </w:rPr>
        <w:t>took</w:t>
      </w:r>
      <w:r w:rsidRPr="00F00741">
        <w:rPr>
          <w:rFonts w:ascii="Cambria" w:eastAsia="Verdana" w:hAnsi="Cambria" w:cs="Times New Roman"/>
          <w:lang w:val="en-US"/>
        </w:rPr>
        <w:t xml:space="preserve"> the bus,</w:t>
      </w:r>
    </w:p>
    <w:p w14:paraId="411B55DC" w14:textId="7ADE5D08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We won’t find a parking space</w:t>
      </w:r>
    </w:p>
    <w:p w14:paraId="3FA3E721" w14:textId="27721C93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want to catch the plane,</w:t>
      </w:r>
    </w:p>
    <w:p w14:paraId="5FBEEFCB" w14:textId="7030DBD2" w:rsidR="00AF66F4" w:rsidRPr="00F00741" w:rsidRDefault="00AF66F4" w:rsidP="00AF66F4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I’</w:t>
      </w:r>
      <w:r w:rsidR="00B527B2" w:rsidRPr="00F00741">
        <w:rPr>
          <w:rFonts w:ascii="Cambria" w:eastAsia="Verdana" w:hAnsi="Cambria" w:cs="Times New Roman"/>
          <w:lang w:val="en-US"/>
        </w:rPr>
        <w:t>d</w:t>
      </w:r>
      <w:r w:rsidRPr="00F00741">
        <w:rPr>
          <w:rFonts w:ascii="Cambria" w:eastAsia="Verdana" w:hAnsi="Cambria" w:cs="Times New Roman"/>
          <w:lang w:val="en-US"/>
        </w:rPr>
        <w:t xml:space="preserve"> be furious</w:t>
      </w:r>
    </w:p>
    <w:p w14:paraId="79E6F092" w14:textId="12C9EF2E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pass your exams.</w:t>
      </w:r>
    </w:p>
    <w:p w14:paraId="0FB2FD9D" w14:textId="6AC966E6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you </w:t>
      </w:r>
      <w:r w:rsidR="00B527B2" w:rsidRPr="00F00741">
        <w:rPr>
          <w:rFonts w:ascii="Cambria" w:eastAsia="Verdana" w:hAnsi="Cambria" w:cs="Times New Roman"/>
          <w:lang w:val="en-US"/>
        </w:rPr>
        <w:t>broke</w:t>
      </w:r>
      <w:r w:rsidRPr="00F00741">
        <w:rPr>
          <w:rFonts w:ascii="Cambria" w:eastAsia="Verdana" w:hAnsi="Cambria" w:cs="Times New Roman"/>
          <w:lang w:val="en-US"/>
        </w:rPr>
        <w:t xml:space="preserve"> the window.</w:t>
      </w:r>
    </w:p>
    <w:p w14:paraId="2BEE5C83" w14:textId="14753137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miss the train.</w:t>
      </w:r>
    </w:p>
    <w:p w14:paraId="6EEDD6A8" w14:textId="4C331EBC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we take the car.</w:t>
      </w:r>
    </w:p>
    <w:p w14:paraId="602EE3F8" w14:textId="172BB37A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 will lend you some.</w:t>
      </w:r>
    </w:p>
    <w:p w14:paraId="0290FC82" w14:textId="2815A285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the journey </w:t>
      </w:r>
      <w:r w:rsidR="00B527B2" w:rsidRPr="00F00741">
        <w:rPr>
          <w:rFonts w:ascii="Cambria" w:eastAsia="Verdana" w:hAnsi="Cambria" w:cs="Times New Roman"/>
          <w:lang w:val="en-US"/>
        </w:rPr>
        <w:t>would</w:t>
      </w:r>
      <w:r w:rsidRPr="00F00741">
        <w:rPr>
          <w:rFonts w:ascii="Cambria" w:eastAsia="Verdana" w:hAnsi="Cambria" w:cs="Times New Roman"/>
          <w:lang w:val="en-US"/>
        </w:rPr>
        <w:t xml:space="preserve"> be </w:t>
      </w:r>
      <w:r w:rsidR="00B527B2" w:rsidRPr="00F00741">
        <w:rPr>
          <w:rFonts w:ascii="Cambria" w:eastAsia="Verdana" w:hAnsi="Cambria" w:cs="Times New Roman"/>
          <w:lang w:val="en-US"/>
        </w:rPr>
        <w:t xml:space="preserve">too </w:t>
      </w:r>
      <w:r w:rsidRPr="00F00741">
        <w:rPr>
          <w:rFonts w:ascii="Cambria" w:eastAsia="Verdana" w:hAnsi="Cambria" w:cs="Times New Roman"/>
          <w:lang w:val="en-US"/>
        </w:rPr>
        <w:t>slow.</w:t>
      </w:r>
    </w:p>
    <w:p w14:paraId="727B9B7C" w14:textId="248A23CA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I’ll </w:t>
      </w:r>
      <w:r w:rsidR="00B527B2" w:rsidRPr="00F00741">
        <w:rPr>
          <w:rFonts w:ascii="Cambria" w:eastAsia="Verdana" w:hAnsi="Cambria" w:cs="Times New Roman"/>
          <w:lang w:val="en-US"/>
        </w:rPr>
        <w:t>let you know</w:t>
      </w:r>
      <w:r w:rsidRPr="00F00741">
        <w:rPr>
          <w:rFonts w:ascii="Cambria" w:eastAsia="Verdana" w:hAnsi="Cambria" w:cs="Times New Roman"/>
          <w:lang w:val="en-US"/>
        </w:rPr>
        <w:t>.</w:t>
      </w:r>
    </w:p>
    <w:p w14:paraId="465CE53D" w14:textId="2899A1CB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 won’t invite her again.</w:t>
      </w:r>
    </w:p>
    <w:p w14:paraId="28E0AA76" w14:textId="55951F12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we</w:t>
      </w:r>
      <w:r w:rsidR="00B527B2" w:rsidRPr="00F00741">
        <w:rPr>
          <w:rFonts w:ascii="Cambria" w:eastAsia="Verdana" w:hAnsi="Cambria" w:cs="Times New Roman"/>
          <w:lang w:val="en-US"/>
        </w:rPr>
        <w:t xml:space="preserve"> would</w:t>
      </w:r>
      <w:r w:rsidRPr="00F00741">
        <w:rPr>
          <w:rFonts w:ascii="Cambria" w:eastAsia="Verdana" w:hAnsi="Cambria" w:cs="Times New Roman"/>
          <w:lang w:val="en-US"/>
        </w:rPr>
        <w:t xml:space="preserve"> make a lot of money.</w:t>
      </w:r>
    </w:p>
    <w:p w14:paraId="379C017F" w14:textId="2CD1E944" w:rsidR="00AF66F4" w:rsidRPr="00F00741" w:rsidRDefault="00AF66F4" w:rsidP="00AF66F4">
      <w:pPr>
        <w:pStyle w:val="Standard"/>
        <w:numPr>
          <w:ilvl w:val="2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I’ll give you a lift to the airport.</w:t>
      </w:r>
    </w:p>
    <w:p w14:paraId="4FB6B537" w14:textId="77777777" w:rsidR="00AF66F4" w:rsidRPr="00F00741" w:rsidRDefault="00AF66F4" w:rsidP="00112F65">
      <w:pPr>
        <w:pStyle w:val="Standard"/>
        <w:numPr>
          <w:ilvl w:val="0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  <w:sectPr w:rsidR="00AF66F4" w:rsidRPr="00F00741" w:rsidSect="00F00741">
          <w:type w:val="continuous"/>
          <w:pgSz w:w="11906" w:h="16838"/>
          <w:pgMar w:top="720" w:right="720" w:bottom="720" w:left="720" w:header="720" w:footer="720" w:gutter="0"/>
          <w:cols w:num="2" w:space="0" w:equalWidth="0">
            <w:col w:w="4820" w:space="0"/>
            <w:col w:w="5646"/>
          </w:cols>
          <w:docGrid w:linePitch="326"/>
        </w:sectPr>
      </w:pPr>
    </w:p>
    <w:p w14:paraId="077038A8" w14:textId="77777777" w:rsidR="00F00741" w:rsidRPr="00F00741" w:rsidRDefault="00F00741" w:rsidP="00F00741">
      <w:pPr>
        <w:pStyle w:val="Standard"/>
        <w:spacing w:line="360" w:lineRule="auto"/>
        <w:ind w:left="720"/>
        <w:rPr>
          <w:rFonts w:ascii="Cambria" w:eastAsia="Verdana" w:hAnsi="Cambria" w:cs="Times New Roman"/>
          <w:lang w:val="en-US"/>
        </w:rPr>
      </w:pPr>
    </w:p>
    <w:p w14:paraId="0BEE95B2" w14:textId="0888822F" w:rsidR="00AF66F4" w:rsidRPr="00F00741" w:rsidRDefault="00020FB6" w:rsidP="00112F65">
      <w:pPr>
        <w:pStyle w:val="Standard"/>
        <w:numPr>
          <w:ilvl w:val="0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Put the verb in brackets into the correct tense</w:t>
      </w:r>
      <w:r w:rsidR="00524F33">
        <w:rPr>
          <w:rFonts w:ascii="Cambria" w:eastAsia="Verdana" w:hAnsi="Cambria" w:cs="Times New Roman"/>
          <w:lang w:val="en-US"/>
        </w:rPr>
        <w:t xml:space="preserve"> (</w:t>
      </w:r>
      <w:r w:rsidR="00524F33" w:rsidRPr="00524F33">
        <w:rPr>
          <w:rFonts w:ascii="Cambria" w:eastAsia="Verdana" w:hAnsi="Cambria" w:cs="Times New Roman"/>
          <w:b/>
          <w:bCs/>
          <w:lang w:val="en-US"/>
        </w:rPr>
        <w:t>zero, first and second conditionals</w:t>
      </w:r>
      <w:r w:rsidR="00524F33">
        <w:rPr>
          <w:rFonts w:ascii="Cambria" w:eastAsia="Verdana" w:hAnsi="Cambria" w:cs="Times New Roman"/>
          <w:lang w:val="en-US"/>
        </w:rPr>
        <w:t>).</w:t>
      </w:r>
    </w:p>
    <w:p w14:paraId="1B9C3527" w14:textId="440E7A21" w:rsidR="00020FB6" w:rsidRPr="00F00741" w:rsidRDefault="00020FB6" w:rsidP="00FD2B5E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pass your exam, we (have) _________________________ a celebration.</w:t>
      </w:r>
    </w:p>
    <w:p w14:paraId="7A70156F" w14:textId="398E48C5" w:rsidR="00020FB6" w:rsidRPr="00F00741" w:rsidRDefault="00020FB6" w:rsidP="00FD2B5E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 would vote for her if I (have) _________________________ the right to vote in this country.</w:t>
      </w:r>
    </w:p>
    <w:p w14:paraId="0F052C2D" w14:textId="30F401DB" w:rsidR="00F77D98" w:rsidRPr="00F00741" w:rsidRDefault="00020FB6" w:rsidP="00FD2B5E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</w:t>
      </w:r>
      <w:r w:rsidR="00F77D98" w:rsidRPr="00F00741">
        <w:rPr>
          <w:rFonts w:ascii="Cambria" w:eastAsia="Verdana" w:hAnsi="Cambria" w:cs="Times New Roman"/>
          <w:lang w:val="en-US"/>
        </w:rPr>
        <w:t xml:space="preserve">you </w:t>
      </w:r>
      <w:r w:rsidR="00FD2B5E" w:rsidRPr="00F00741">
        <w:rPr>
          <w:rFonts w:ascii="Cambria" w:eastAsia="Verdana" w:hAnsi="Cambria" w:cs="Times New Roman"/>
          <w:lang w:val="en-US"/>
        </w:rPr>
        <w:t>had</w:t>
      </w:r>
      <w:r w:rsidR="00F77D98" w:rsidRPr="00F00741">
        <w:rPr>
          <w:rFonts w:ascii="Cambria" w:eastAsia="Verdana" w:hAnsi="Cambria" w:cs="Times New Roman"/>
          <w:lang w:val="en-US"/>
        </w:rPr>
        <w:t xml:space="preserve"> to buy a new phone, which model (choose) ________________________</w:t>
      </w:r>
      <w:proofErr w:type="gramStart"/>
      <w:r w:rsidR="00F77D98" w:rsidRPr="00F00741">
        <w:rPr>
          <w:rFonts w:ascii="Cambria" w:eastAsia="Verdana" w:hAnsi="Cambria" w:cs="Times New Roman"/>
          <w:lang w:val="en-US"/>
        </w:rPr>
        <w:t>_ ?</w:t>
      </w:r>
      <w:proofErr w:type="gramEnd"/>
    </w:p>
    <w:p w14:paraId="3A46B01F" w14:textId="2227389B" w:rsidR="00FD2B5E" w:rsidRPr="00F00741" w:rsidRDefault="00FD2B5E" w:rsidP="00FD2B5E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When his football team (lose) _________________________, he is very unhappy.</w:t>
      </w:r>
    </w:p>
    <w:p w14:paraId="2CAE9AF6" w14:textId="77777777" w:rsidR="00F77D98" w:rsidRPr="00F00741" w:rsidRDefault="00F77D98" w:rsidP="00FD2B5E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I (have) _________________________ a ladder, I would repair the roof myself.</w:t>
      </w:r>
    </w:p>
    <w:p w14:paraId="63517B7C" w14:textId="4A52882E" w:rsidR="00F77D98" w:rsidRPr="00F00741" w:rsidRDefault="00F77D98" w:rsidP="00FD2B5E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we (run out of) _________________________ petrol, we’ll have a long way to walk.</w:t>
      </w:r>
    </w:p>
    <w:p w14:paraId="5B3F1850" w14:textId="038480A3" w:rsidR="00F77D98" w:rsidRPr="00F00741" w:rsidRDefault="00F77D98" w:rsidP="00FD2B5E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(drive) _________________________ more slowly, you would not have so many accidents.</w:t>
      </w:r>
    </w:p>
    <w:p w14:paraId="12EE9F2E" w14:textId="4AC3776B" w:rsidR="00FD2B5E" w:rsidRPr="00F00741" w:rsidRDefault="00F77D98" w:rsidP="00A22702">
      <w:pPr>
        <w:pStyle w:val="Standard"/>
        <w:numPr>
          <w:ilvl w:val="1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(not change) _________________________ out of those wet clothes, you’ll catch a cold.</w:t>
      </w:r>
    </w:p>
    <w:p w14:paraId="0F37C92B" w14:textId="77777777" w:rsidR="00F00741" w:rsidRDefault="00F00741" w:rsidP="00F00741">
      <w:pPr>
        <w:pStyle w:val="Standard"/>
        <w:spacing w:line="360" w:lineRule="auto"/>
        <w:ind w:left="720"/>
        <w:rPr>
          <w:rFonts w:ascii="Cambria" w:eastAsia="Verdana" w:hAnsi="Cambria" w:cs="Times New Roman"/>
          <w:lang w:val="en-US"/>
        </w:rPr>
      </w:pPr>
    </w:p>
    <w:p w14:paraId="2325D256" w14:textId="773A3608" w:rsidR="00F77D98" w:rsidRPr="00F00741" w:rsidRDefault="00A22702" w:rsidP="00F77D98">
      <w:pPr>
        <w:pStyle w:val="Standard"/>
        <w:numPr>
          <w:ilvl w:val="0"/>
          <w:numId w:val="4"/>
        </w:numPr>
        <w:spacing w:line="360" w:lineRule="auto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Complete the following sentences with your own ideas.</w:t>
      </w:r>
    </w:p>
    <w:p w14:paraId="10850945" w14:textId="3AEA3F5D" w:rsidR="001369F5" w:rsidRDefault="001369F5" w:rsidP="00F00741">
      <w:pPr>
        <w:pStyle w:val="Standard"/>
        <w:numPr>
          <w:ilvl w:val="1"/>
          <w:numId w:val="4"/>
        </w:numPr>
        <w:spacing w:line="360" w:lineRule="auto"/>
        <w:ind w:left="1037" w:hanging="357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she practiced more,</w:t>
      </w:r>
    </w:p>
    <w:p w14:paraId="478DA641" w14:textId="77777777" w:rsidR="00F00741" w:rsidRPr="00F00741" w:rsidRDefault="00F00741" w:rsidP="00F00741">
      <w:pPr>
        <w:pStyle w:val="Standard"/>
        <w:spacing w:line="360" w:lineRule="auto"/>
        <w:ind w:left="1037"/>
        <w:rPr>
          <w:rFonts w:ascii="Cambria" w:eastAsia="Verdana" w:hAnsi="Cambria" w:cs="Times New Roman"/>
          <w:lang w:val="en-US"/>
        </w:rPr>
      </w:pPr>
    </w:p>
    <w:p w14:paraId="2C290B33" w14:textId="202FF2CB" w:rsidR="001369F5" w:rsidRDefault="001369F5" w:rsidP="00F00741">
      <w:pPr>
        <w:pStyle w:val="Standard"/>
        <w:numPr>
          <w:ilvl w:val="1"/>
          <w:numId w:val="4"/>
        </w:numPr>
        <w:spacing w:line="360" w:lineRule="auto"/>
        <w:ind w:left="1037" w:hanging="357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there isn’t enough wine in that bottle,</w:t>
      </w:r>
    </w:p>
    <w:p w14:paraId="6A820DCA" w14:textId="77777777" w:rsidR="00F00741" w:rsidRPr="00F00741" w:rsidRDefault="00F00741" w:rsidP="00F00741">
      <w:pPr>
        <w:pStyle w:val="Standard"/>
        <w:spacing w:line="360" w:lineRule="auto"/>
        <w:rPr>
          <w:rFonts w:ascii="Cambria" w:eastAsia="Verdana" w:hAnsi="Cambria" w:cs="Times New Roman"/>
          <w:lang w:val="en-US"/>
        </w:rPr>
      </w:pPr>
    </w:p>
    <w:p w14:paraId="3EB81FE3" w14:textId="3C0B1AF5" w:rsidR="001369F5" w:rsidRDefault="001369F5" w:rsidP="00F00741">
      <w:pPr>
        <w:pStyle w:val="Standard"/>
        <w:numPr>
          <w:ilvl w:val="1"/>
          <w:numId w:val="4"/>
        </w:numPr>
        <w:spacing w:line="360" w:lineRule="auto"/>
        <w:ind w:left="1037" w:hanging="357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it </w:t>
      </w:r>
      <w:r w:rsidR="00F00741" w:rsidRPr="00F00741">
        <w:rPr>
          <w:rFonts w:ascii="Cambria" w:eastAsia="Verdana" w:hAnsi="Cambria" w:cs="Times New Roman"/>
          <w:lang w:val="en-US"/>
        </w:rPr>
        <w:t>rains tomorrow</w:t>
      </w:r>
      <w:r w:rsidRPr="00F00741">
        <w:rPr>
          <w:rFonts w:ascii="Cambria" w:eastAsia="Verdana" w:hAnsi="Cambria" w:cs="Times New Roman"/>
          <w:lang w:val="en-US"/>
        </w:rPr>
        <w:t>,</w:t>
      </w:r>
    </w:p>
    <w:p w14:paraId="11160E16" w14:textId="77777777" w:rsidR="00F00741" w:rsidRPr="00F00741" w:rsidRDefault="00F00741" w:rsidP="00F00741">
      <w:pPr>
        <w:pStyle w:val="Standard"/>
        <w:spacing w:line="360" w:lineRule="auto"/>
        <w:rPr>
          <w:rFonts w:ascii="Cambria" w:eastAsia="Verdana" w:hAnsi="Cambria" w:cs="Times New Roman"/>
          <w:lang w:val="en-US"/>
        </w:rPr>
      </w:pPr>
    </w:p>
    <w:p w14:paraId="2889852F" w14:textId="74A04C10" w:rsidR="001369F5" w:rsidRDefault="001369F5" w:rsidP="00F00741">
      <w:pPr>
        <w:pStyle w:val="Standard"/>
        <w:numPr>
          <w:ilvl w:val="1"/>
          <w:numId w:val="4"/>
        </w:numPr>
        <w:spacing w:line="360" w:lineRule="auto"/>
        <w:ind w:left="1037" w:hanging="357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I was President,</w:t>
      </w:r>
    </w:p>
    <w:p w14:paraId="4493083C" w14:textId="77777777" w:rsidR="00F00741" w:rsidRPr="00F00741" w:rsidRDefault="00F00741" w:rsidP="00F00741">
      <w:pPr>
        <w:pStyle w:val="Standard"/>
        <w:spacing w:line="360" w:lineRule="auto"/>
        <w:rPr>
          <w:rFonts w:ascii="Cambria" w:eastAsia="Verdana" w:hAnsi="Cambria" w:cs="Times New Roman"/>
          <w:lang w:val="en-US"/>
        </w:rPr>
      </w:pPr>
    </w:p>
    <w:p w14:paraId="7555A547" w14:textId="0B942AAF" w:rsidR="001369F5" w:rsidRDefault="001369F5" w:rsidP="00F00741">
      <w:pPr>
        <w:pStyle w:val="Standard"/>
        <w:numPr>
          <w:ilvl w:val="1"/>
          <w:numId w:val="4"/>
        </w:numPr>
        <w:spacing w:line="360" w:lineRule="auto"/>
        <w:ind w:left="1037" w:hanging="357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>If you cook dinner,</w:t>
      </w:r>
    </w:p>
    <w:p w14:paraId="4E363A4A" w14:textId="77777777" w:rsidR="00F00741" w:rsidRPr="00F00741" w:rsidRDefault="00F00741" w:rsidP="00F00741">
      <w:pPr>
        <w:pStyle w:val="Standard"/>
        <w:spacing w:line="360" w:lineRule="auto"/>
        <w:rPr>
          <w:rFonts w:ascii="Cambria" w:eastAsia="Verdana" w:hAnsi="Cambria" w:cs="Times New Roman"/>
          <w:lang w:val="en-US"/>
        </w:rPr>
      </w:pPr>
    </w:p>
    <w:p w14:paraId="1641F8B5" w14:textId="17DB777E" w:rsidR="001369F5" w:rsidRPr="00F00741" w:rsidRDefault="001369F5" w:rsidP="00F00741">
      <w:pPr>
        <w:pStyle w:val="Standard"/>
        <w:numPr>
          <w:ilvl w:val="1"/>
          <w:numId w:val="4"/>
        </w:numPr>
        <w:spacing w:line="360" w:lineRule="auto"/>
        <w:ind w:left="1037" w:hanging="357"/>
        <w:rPr>
          <w:rFonts w:ascii="Cambria" w:eastAsia="Verdana" w:hAnsi="Cambria" w:cs="Times New Roman"/>
          <w:lang w:val="en-US"/>
        </w:rPr>
      </w:pPr>
      <w:r w:rsidRPr="00F00741">
        <w:rPr>
          <w:rFonts w:ascii="Cambria" w:eastAsia="Verdana" w:hAnsi="Cambria" w:cs="Times New Roman"/>
          <w:lang w:val="en-US"/>
        </w:rPr>
        <w:t xml:space="preserve">If I </w:t>
      </w:r>
      <w:r w:rsidR="00F00741" w:rsidRPr="00F00741">
        <w:rPr>
          <w:rFonts w:ascii="Cambria" w:eastAsia="Verdana" w:hAnsi="Cambria" w:cs="Times New Roman"/>
          <w:lang w:val="en-US"/>
        </w:rPr>
        <w:t>had more money</w:t>
      </w:r>
      <w:r w:rsidRPr="00F00741">
        <w:rPr>
          <w:rFonts w:ascii="Cambria" w:eastAsia="Verdana" w:hAnsi="Cambria" w:cs="Times New Roman"/>
          <w:lang w:val="en-US"/>
        </w:rPr>
        <w:t>,</w:t>
      </w:r>
    </w:p>
    <w:sectPr w:rsidR="001369F5" w:rsidRPr="00F00741" w:rsidSect="00112F65">
      <w:type w:val="continuous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0749" w14:textId="77777777" w:rsidR="00DE566B" w:rsidRDefault="00DE566B">
      <w:r>
        <w:separator/>
      </w:r>
    </w:p>
  </w:endnote>
  <w:endnote w:type="continuationSeparator" w:id="0">
    <w:p w14:paraId="5878B30A" w14:textId="77777777" w:rsidR="00DE566B" w:rsidRDefault="00DE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F1A6" w14:textId="77777777" w:rsidR="00DE566B" w:rsidRDefault="00DE566B">
      <w:r>
        <w:rPr>
          <w:color w:val="000000"/>
        </w:rPr>
        <w:separator/>
      </w:r>
    </w:p>
  </w:footnote>
  <w:footnote w:type="continuationSeparator" w:id="0">
    <w:p w14:paraId="6812FC8B" w14:textId="77777777" w:rsidR="00DE566B" w:rsidRDefault="00DE5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8F3"/>
    <w:multiLevelType w:val="multilevel"/>
    <w:tmpl w:val="A600E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E93125"/>
    <w:multiLevelType w:val="multilevel"/>
    <w:tmpl w:val="1CA0A0D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533"/>
    <w:multiLevelType w:val="multilevel"/>
    <w:tmpl w:val="C76E3C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CBE32B5"/>
    <w:multiLevelType w:val="hybridMultilevel"/>
    <w:tmpl w:val="84DEE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0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87230"/>
    <w:multiLevelType w:val="hybridMultilevel"/>
    <w:tmpl w:val="ED9AB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FA2"/>
    <w:rsid w:val="00020FB6"/>
    <w:rsid w:val="00041A26"/>
    <w:rsid w:val="00072983"/>
    <w:rsid w:val="00072A4B"/>
    <w:rsid w:val="00086EF9"/>
    <w:rsid w:val="000A0733"/>
    <w:rsid w:val="000A7478"/>
    <w:rsid w:val="000E3FA5"/>
    <w:rsid w:val="00112F65"/>
    <w:rsid w:val="00126510"/>
    <w:rsid w:val="001369F5"/>
    <w:rsid w:val="001C6335"/>
    <w:rsid w:val="001D0076"/>
    <w:rsid w:val="00204FA2"/>
    <w:rsid w:val="0022694F"/>
    <w:rsid w:val="00231AC6"/>
    <w:rsid w:val="00257A2F"/>
    <w:rsid w:val="0027638D"/>
    <w:rsid w:val="002C7D2A"/>
    <w:rsid w:val="002E4B9A"/>
    <w:rsid w:val="002F3CAA"/>
    <w:rsid w:val="00360E18"/>
    <w:rsid w:val="00374953"/>
    <w:rsid w:val="003964AD"/>
    <w:rsid w:val="003F0388"/>
    <w:rsid w:val="0043765F"/>
    <w:rsid w:val="00451450"/>
    <w:rsid w:val="004E4147"/>
    <w:rsid w:val="004E5975"/>
    <w:rsid w:val="00524F33"/>
    <w:rsid w:val="0058139C"/>
    <w:rsid w:val="005F25B7"/>
    <w:rsid w:val="00602F02"/>
    <w:rsid w:val="00664967"/>
    <w:rsid w:val="00683DDE"/>
    <w:rsid w:val="00684362"/>
    <w:rsid w:val="006E5E09"/>
    <w:rsid w:val="008B077A"/>
    <w:rsid w:val="008E6549"/>
    <w:rsid w:val="009A0075"/>
    <w:rsid w:val="009B7B3B"/>
    <w:rsid w:val="00A22702"/>
    <w:rsid w:val="00A879A9"/>
    <w:rsid w:val="00AA72A0"/>
    <w:rsid w:val="00AC6B81"/>
    <w:rsid w:val="00AE0101"/>
    <w:rsid w:val="00AE2995"/>
    <w:rsid w:val="00AF66F4"/>
    <w:rsid w:val="00B247A2"/>
    <w:rsid w:val="00B527B2"/>
    <w:rsid w:val="00BD6F73"/>
    <w:rsid w:val="00D25F8C"/>
    <w:rsid w:val="00DE2E65"/>
    <w:rsid w:val="00DE566B"/>
    <w:rsid w:val="00E85E22"/>
    <w:rsid w:val="00EB217C"/>
    <w:rsid w:val="00EC5D57"/>
    <w:rsid w:val="00F00741"/>
    <w:rsid w:val="00F36FF5"/>
    <w:rsid w:val="00F578B5"/>
    <w:rsid w:val="00F77D98"/>
    <w:rsid w:val="00F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49A5"/>
  <w15:docId w15:val="{84240F98-5239-4AC5-A713-46CCFFFB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5386"/>
        <w:tab w:val="right" w:pos="107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ieddepage">
    <w:name w:val="footer"/>
    <w:basedOn w:val="Normal"/>
    <w:link w:val="PieddepageCar"/>
    <w:uiPriority w:val="99"/>
    <w:unhideWhenUsed/>
    <w:rsid w:val="000E3FA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0E3FA5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3F0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B077A"/>
    <w:pPr>
      <w:numPr>
        <w:numId w:val="5"/>
      </w:numPr>
    </w:pPr>
  </w:style>
  <w:style w:type="paragraph" w:styleId="Paragraphedeliste">
    <w:name w:val="List Paragraph"/>
    <w:basedOn w:val="Normal"/>
    <w:uiPriority w:val="34"/>
    <w:qFormat/>
    <w:rsid w:val="00020FB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502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Antoine Rionde</cp:lastModifiedBy>
  <cp:revision>6</cp:revision>
  <dcterms:created xsi:type="dcterms:W3CDTF">2022-02-06T13:16:00Z</dcterms:created>
  <dcterms:modified xsi:type="dcterms:W3CDTF">2022-03-18T10:58:00Z</dcterms:modified>
</cp:coreProperties>
</file>